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EF62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14:paraId="74947550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7E6581C8" w14:textId="77777777" w:rsidR="006B08FD" w:rsidRPr="006B08FD" w:rsidRDefault="006B08FD" w:rsidP="006B08FD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1730E273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6C14F1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C401C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1DE454DB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5B981180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73E44153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AB0797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4ED7D7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BB1E7B" w14:textId="6D6AEC60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E8D4A8D" w14:textId="70E4FD3B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Тема: «Работа с ветками</w:t>
      </w:r>
      <w:r w:rsidRPr="006B08F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D71AC0F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Курс: Проф. Практика программной инженерии</w:t>
      </w:r>
    </w:p>
    <w:p w14:paraId="6CE29510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4B7D69F1" w14:textId="77777777" w:rsidR="006B08FD" w:rsidRPr="006B08FD" w:rsidRDefault="006B08FD" w:rsidP="006B08FD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25562861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7557E54E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Выполнил</w:t>
      </w:r>
    </w:p>
    <w:p w14:paraId="4804D9E5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ст. гр. ПИ-18Б</w:t>
      </w:r>
    </w:p>
    <w:p w14:paraId="7D280A11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Моргунов А.Г.</w:t>
      </w:r>
    </w:p>
    <w:p w14:paraId="04173341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15E882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Проверил</w:t>
      </w:r>
    </w:p>
    <w:p w14:paraId="288576EE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B08FD"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 w:rsidRPr="006B08FD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233048AD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0E60E1E1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35C61DBA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0C6F29C3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1E10204A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1F769F1A" w14:textId="2DB82481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 – 2022</w:t>
      </w:r>
    </w:p>
    <w:p w14:paraId="5BA35A9C" w14:textId="478DA16D" w:rsidR="00F41B11" w:rsidRPr="006B08FD" w:rsidRDefault="008E0A90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Ветка</w:t>
      </w:r>
      <w:r w:rsidRPr="006B08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08FD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</w:p>
    <w:p w14:paraId="56554EC0" w14:textId="57874B7D" w:rsidR="008E0A90" w:rsidRPr="006B08FD" w:rsidRDefault="0007754C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67EBC6" wp14:editId="660C5E13">
            <wp:extent cx="5553075" cy="210727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667" cy="21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9A72" w14:textId="7A95F954" w:rsidR="008E0A90" w:rsidRPr="006B08FD" w:rsidRDefault="008E0A90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 w:rsidR="0097451A" w:rsidRPr="006B08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7451A" w:rsidRPr="006B08F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main_module</w:t>
      </w:r>
      <w:proofErr w:type="spellEnd"/>
    </w:p>
    <w:p w14:paraId="668B1588" w14:textId="7B7ED45A" w:rsidR="0097451A" w:rsidRPr="006B08FD" w:rsidRDefault="00990F6A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A56878" wp14:editId="64187FAC">
            <wp:extent cx="5553075" cy="20095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7119" cy="20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402B" w14:textId="46F8D5CE" w:rsidR="008E0A90" w:rsidRPr="006B08FD" w:rsidRDefault="008E0A90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 w:rsidR="0097451A" w:rsidRPr="006B08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7451A" w:rsidRPr="006B08FD">
        <w:rPr>
          <w:rFonts w:ascii="Times New Roman" w:hAnsi="Times New Roman" w:cs="Times New Roman"/>
          <w:b/>
          <w:bCs/>
          <w:sz w:val="28"/>
          <w:szCs w:val="28"/>
          <w:lang w:val="en-US"/>
        </w:rPr>
        <w:t>PDF_export</w:t>
      </w:r>
      <w:proofErr w:type="spellEnd"/>
    </w:p>
    <w:p w14:paraId="532F0F42" w14:textId="3F73FFB4" w:rsidR="00990F6A" w:rsidRPr="006B08FD" w:rsidRDefault="00990F6A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56359" wp14:editId="156127B3">
            <wp:extent cx="454342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E4A8" w14:textId="3C15B66B" w:rsidR="008E0A90" w:rsidRPr="006B08FD" w:rsidRDefault="008E0A90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 w:rsidR="0097451A" w:rsidRPr="006B08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7754C" w:rsidRPr="006B08FD">
        <w:rPr>
          <w:rFonts w:ascii="Times New Roman" w:hAnsi="Times New Roman" w:cs="Times New Roman"/>
          <w:b/>
          <w:bCs/>
          <w:sz w:val="28"/>
          <w:szCs w:val="28"/>
          <w:lang w:val="en-US"/>
        </w:rPr>
        <w:t>label</w:t>
      </w:r>
    </w:p>
    <w:p w14:paraId="2803ED15" w14:textId="2A08A205" w:rsidR="0007754C" w:rsidRPr="006B08FD" w:rsidRDefault="0007754C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D7A9F3" wp14:editId="3F9FBA80">
            <wp:extent cx="540067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5E01" w14:textId="696DDB25" w:rsidR="00C153B6" w:rsidRPr="006B08FD" w:rsidRDefault="006B08FD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Git</w:t>
      </w:r>
      <w:r w:rsidRPr="006B08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6B08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после вливания всех веток</w:t>
      </w:r>
    </w:p>
    <w:p w14:paraId="2388D961" w14:textId="27C586D3" w:rsidR="00C153B6" w:rsidRPr="006B08FD" w:rsidRDefault="006B08FD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0E648C" wp14:editId="56341990">
            <wp:extent cx="5181600" cy="5905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07DF" w14:textId="4760C74F" w:rsidR="006B08FD" w:rsidRPr="006B08FD" w:rsidRDefault="006B08FD" w:rsidP="006B08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05A8797" w14:textId="4835DE76" w:rsidR="006B08FD" w:rsidRPr="006B08FD" w:rsidRDefault="006B08FD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Демонстрация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merge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конфликта</w:t>
      </w:r>
    </w:p>
    <w:p w14:paraId="59A43137" w14:textId="0A134569" w:rsidR="00C153B6" w:rsidRPr="006B08FD" w:rsidRDefault="00C153B6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4706A5" wp14:editId="7BD6D5EF">
            <wp:extent cx="568642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9F91" w14:textId="23D3E92E" w:rsidR="00C153B6" w:rsidRPr="006B08FD" w:rsidRDefault="006B08FD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Содержимое конфликтного файла</w:t>
      </w:r>
    </w:p>
    <w:p w14:paraId="6626E99A" w14:textId="21CD1EFA" w:rsidR="00C153B6" w:rsidRPr="006B08FD" w:rsidRDefault="00C153B6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26D23D" wp14:editId="4F5C44ED">
            <wp:extent cx="2266950" cy="1171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F5B" w14:textId="65EFF28D" w:rsidR="00C153B6" w:rsidRPr="006B08FD" w:rsidRDefault="006B08FD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Исправление конфликта</w:t>
      </w:r>
    </w:p>
    <w:p w14:paraId="513A4381" w14:textId="5DF996A0" w:rsidR="00C153B6" w:rsidRPr="006B08FD" w:rsidRDefault="00C153B6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B727DD" wp14:editId="7D8121C6">
            <wp:extent cx="2400300" cy="111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4EF7" w14:textId="7DC11985" w:rsidR="00C153B6" w:rsidRPr="006B08FD" w:rsidRDefault="006B08FD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status </w:t>
      </w:r>
      <w:r>
        <w:rPr>
          <w:rFonts w:ascii="Times New Roman" w:hAnsi="Times New Roman" w:cs="Times New Roman"/>
          <w:b/>
          <w:bCs/>
          <w:sz w:val="28"/>
          <w:szCs w:val="28"/>
        </w:rPr>
        <w:t>пори конфликте</w:t>
      </w:r>
    </w:p>
    <w:p w14:paraId="7DE6162E" w14:textId="73FCEC37" w:rsidR="004E4A4C" w:rsidRPr="006B08FD" w:rsidRDefault="00C153B6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A9B623" wp14:editId="11BD3343">
            <wp:extent cx="4572000" cy="3438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A4C" w:rsidRPr="006B0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90"/>
    <w:rsid w:val="0007754C"/>
    <w:rsid w:val="004E4A4C"/>
    <w:rsid w:val="006B08FD"/>
    <w:rsid w:val="008E0A90"/>
    <w:rsid w:val="0097451A"/>
    <w:rsid w:val="00990F6A"/>
    <w:rsid w:val="00C153B6"/>
    <w:rsid w:val="00F4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674E"/>
  <w15:chartTrackingRefBased/>
  <w15:docId w15:val="{985D9B2B-2117-4859-9976-59856848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</cp:revision>
  <dcterms:created xsi:type="dcterms:W3CDTF">2022-02-15T15:23:00Z</dcterms:created>
  <dcterms:modified xsi:type="dcterms:W3CDTF">2022-02-15T21:02:00Z</dcterms:modified>
</cp:coreProperties>
</file>