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6D0" w14:textId="24268693" w:rsidR="0035708D" w:rsidRPr="0035708D" w:rsidRDefault="0035708D" w:rsidP="0035708D">
      <w:pPr>
        <w:rPr>
          <w:b/>
          <w:bCs/>
          <w:sz w:val="32"/>
          <w:szCs w:val="32"/>
        </w:rPr>
      </w:pPr>
      <w:r w:rsidRPr="0035708D">
        <w:rPr>
          <w:b/>
          <w:bCs/>
          <w:sz w:val="32"/>
          <w:szCs w:val="32"/>
        </w:rPr>
        <w:t xml:space="preserve">Interactive Multimedia </w:t>
      </w:r>
    </w:p>
    <w:p w14:paraId="75056FB2" w14:textId="771A4106" w:rsidR="0035708D" w:rsidRPr="0035708D" w:rsidRDefault="0035708D" w:rsidP="0035708D">
      <w:pPr>
        <w:rPr>
          <w:b/>
          <w:bCs/>
          <w:sz w:val="32"/>
          <w:szCs w:val="32"/>
        </w:rPr>
      </w:pPr>
      <w:r w:rsidRPr="0035708D">
        <w:rPr>
          <w:b/>
          <w:bCs/>
          <w:sz w:val="32"/>
          <w:szCs w:val="32"/>
        </w:rPr>
        <w:t>Project</w:t>
      </w:r>
    </w:p>
    <w:p w14:paraId="453D6D21" w14:textId="4BF35E2B" w:rsidR="0035708D" w:rsidRDefault="0035708D" w:rsidP="0035708D">
      <w:pPr>
        <w:rPr>
          <w:b/>
          <w:bCs/>
          <w:sz w:val="32"/>
          <w:szCs w:val="32"/>
        </w:rPr>
      </w:pPr>
      <w:r w:rsidRPr="0035708D">
        <w:rPr>
          <w:b/>
          <w:bCs/>
          <w:sz w:val="32"/>
          <w:szCs w:val="32"/>
        </w:rPr>
        <w:t xml:space="preserve">Alpha version </w:t>
      </w:r>
    </w:p>
    <w:p w14:paraId="52707C53" w14:textId="2EEE78F9" w:rsidR="0035708D" w:rsidRDefault="0035708D" w:rsidP="003570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Saoirse O’Reilly and Holly Nolan</w:t>
      </w:r>
    </w:p>
    <w:p w14:paraId="0DA3C632" w14:textId="5EF7288E" w:rsidR="0035708D" w:rsidRDefault="0035708D" w:rsidP="0035708D">
      <w:pPr>
        <w:rPr>
          <w:b/>
          <w:bCs/>
          <w:sz w:val="32"/>
          <w:szCs w:val="32"/>
        </w:rPr>
      </w:pPr>
    </w:p>
    <w:p w14:paraId="21378550" w14:textId="1BAD974D" w:rsidR="004E7E9D" w:rsidRPr="004E7E9D" w:rsidRDefault="0035708D" w:rsidP="004E7E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7E9D">
        <w:rPr>
          <w:sz w:val="32"/>
          <w:szCs w:val="32"/>
        </w:rPr>
        <w:t xml:space="preserve">Assets </w:t>
      </w:r>
      <w:r w:rsidR="00B940CC">
        <w:rPr>
          <w:sz w:val="32"/>
          <w:szCs w:val="32"/>
        </w:rPr>
        <w:t xml:space="preserve">and environment </w:t>
      </w:r>
      <w:r w:rsidRPr="004E7E9D">
        <w:rPr>
          <w:sz w:val="32"/>
          <w:szCs w:val="32"/>
        </w:rPr>
        <w:t>found on asset store – Holly and Saoirse</w:t>
      </w:r>
    </w:p>
    <w:p w14:paraId="31539F06" w14:textId="5DA4AC79" w:rsidR="0035708D" w:rsidRDefault="004E7E9D" w:rsidP="004E7E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Background and assets added to the scene – Saoirse</w:t>
      </w:r>
    </w:p>
    <w:p w14:paraId="11798A4E" w14:textId="0DB79CDA" w:rsidR="005D58D6" w:rsidRDefault="005D58D6" w:rsidP="004E7E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Positioning camera – Saoirse </w:t>
      </w:r>
    </w:p>
    <w:p w14:paraId="22E28116" w14:textId="7D256F99" w:rsidR="004E7E9D" w:rsidRDefault="004E7E9D" w:rsidP="004E7E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object prefabs – Saoirse</w:t>
      </w:r>
    </w:p>
    <w:p w14:paraId="32CEC6E9" w14:textId="0CD4EE18" w:rsidR="004E7E9D" w:rsidRDefault="004E7E9D" w:rsidP="004E7E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for destroy objects off screen – Holly</w:t>
      </w:r>
    </w:p>
    <w:p w14:paraId="3E53B861" w14:textId="7DD2F68F" w:rsidR="004E7E9D" w:rsidRDefault="004E7E9D" w:rsidP="004E7E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Object collisions and constraining players movement – Holly</w:t>
      </w:r>
    </w:p>
    <w:p w14:paraId="527609B9" w14:textId="4E4FC78C" w:rsidR="004E7E9D" w:rsidRDefault="004E7E9D" w:rsidP="004E7E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for Spawnmanager to spawn prefabs – Holly and Saoirse</w:t>
      </w:r>
    </w:p>
    <w:p w14:paraId="65A73726" w14:textId="316B3EB6" w:rsidR="00CB687A" w:rsidRDefault="00845ABE" w:rsidP="00CB68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files:</w:t>
      </w:r>
    </w:p>
    <w:p w14:paraId="7A518B94" w14:textId="51D50E5D" w:rsidR="00845ABE" w:rsidRPr="00845ABE" w:rsidRDefault="00845ABE" w:rsidP="00CB687A">
      <w:pPr>
        <w:rPr>
          <w:sz w:val="32"/>
          <w:szCs w:val="32"/>
        </w:rPr>
      </w:pPr>
      <w:r>
        <w:rPr>
          <w:sz w:val="32"/>
          <w:szCs w:val="32"/>
        </w:rPr>
        <w:t xml:space="preserve">All assets were gotten through the </w:t>
      </w:r>
      <w:r w:rsidR="005A3C0B">
        <w:rPr>
          <w:sz w:val="32"/>
          <w:szCs w:val="32"/>
        </w:rPr>
        <w:t>Unity Asset store</w:t>
      </w:r>
      <w:r w:rsidR="00BF1DCF">
        <w:rPr>
          <w:sz w:val="32"/>
          <w:szCs w:val="32"/>
        </w:rPr>
        <w:t>.</w:t>
      </w:r>
    </w:p>
    <w:sectPr w:rsidR="00845ABE" w:rsidRPr="0084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2E2"/>
    <w:multiLevelType w:val="hybridMultilevel"/>
    <w:tmpl w:val="032266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8D"/>
    <w:rsid w:val="0035708D"/>
    <w:rsid w:val="004E7E9D"/>
    <w:rsid w:val="005A3C0B"/>
    <w:rsid w:val="005D58D6"/>
    <w:rsid w:val="005E0453"/>
    <w:rsid w:val="00845ABE"/>
    <w:rsid w:val="00B87F3C"/>
    <w:rsid w:val="00B940CC"/>
    <w:rsid w:val="00BF1DCF"/>
    <w:rsid w:val="00C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9E61"/>
  <w15:chartTrackingRefBased/>
  <w15:docId w15:val="{ABE9601A-0B56-4ECC-8AF8-D7A426BE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B00136614 Holly Nolan</dc:creator>
  <cp:keywords/>
  <dc:description/>
  <cp:lastModifiedBy>B00136614 Holly Nolan</cp:lastModifiedBy>
  <cp:revision>8</cp:revision>
  <dcterms:created xsi:type="dcterms:W3CDTF">2021-11-26T19:55:00Z</dcterms:created>
  <dcterms:modified xsi:type="dcterms:W3CDTF">2021-11-26T20:26:00Z</dcterms:modified>
</cp:coreProperties>
</file>