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22A4275C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990A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26ED30FA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990A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66A6E29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990A86">
        <w:rPr>
          <w:color w:val="000000" w:themeColor="text1"/>
          <w:sz w:val="28"/>
          <w:szCs w:val="28"/>
        </w:rPr>
        <w:t>204-52-00</w:t>
      </w:r>
    </w:p>
    <w:p w14:paraId="758DBE54" w14:textId="4138FFC6" w:rsidR="00305327" w:rsidRPr="00CF2BE7" w:rsidRDefault="00990A86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Светлова Софья Михайловна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14D13915" w14:textId="77777777" w:rsidR="0057585A" w:rsidRDefault="00305327" w:rsidP="0057585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292E3F98" w14:textId="40575B9C" w:rsidR="0042713C" w:rsidRDefault="00305327" w:rsidP="0057585A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57585A">
        <w:rPr>
          <w:color w:val="000000" w:themeColor="text1"/>
          <w:sz w:val="28"/>
          <w:szCs w:val="28"/>
        </w:rPr>
        <w:lastRenderedPageBreak/>
        <w:t>Цель работы</w:t>
      </w:r>
      <w:r w:rsidR="0057585A" w:rsidRPr="0057585A">
        <w:rPr>
          <w:color w:val="000000" w:themeColor="text1"/>
          <w:sz w:val="28"/>
          <w:szCs w:val="28"/>
        </w:rPr>
        <w:t xml:space="preserve">: </w:t>
      </w:r>
      <w:r w:rsidR="0057585A" w:rsidRPr="0057585A">
        <w:rPr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proofErr w:type="spellStart"/>
      <w:r w:rsidR="0057585A" w:rsidRPr="0057585A">
        <w:rPr>
          <w:color w:val="000000" w:themeColor="text1"/>
          <w:sz w:val="28"/>
          <w:szCs w:val="28"/>
        </w:rPr>
        <w:t>Pascal</w:t>
      </w:r>
      <w:proofErr w:type="spellEnd"/>
      <w:r w:rsidR="0057585A" w:rsidRPr="0057585A">
        <w:rPr>
          <w:color w:val="000000" w:themeColor="text1"/>
          <w:sz w:val="28"/>
          <w:szCs w:val="28"/>
        </w:rPr>
        <w:t>.</w:t>
      </w:r>
    </w:p>
    <w:p w14:paraId="726250C7" w14:textId="77777777" w:rsidR="0057585A" w:rsidRPr="0057585A" w:rsidRDefault="0057585A" w:rsidP="0057585A">
      <w:pPr>
        <w:pStyle w:val="a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</w:p>
    <w:p w14:paraId="20C08001" w14:textId="7694EBE2" w:rsid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12.</w:t>
      </w:r>
    </w:p>
    <w:p w14:paraId="4A2A465F" w14:textId="165D62F2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2E646B40" w14:textId="5ABC53C0" w:rsidR="0057585A" w:rsidRPr="0057585A" w:rsidRDefault="0057585A" w:rsidP="005758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48ED30F1" w14:textId="131A2AD9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(x^2 / x^2) * (x^(0,1*x) / x^3), если x &lt; -10;</w:t>
      </w:r>
    </w:p>
    <w:p w14:paraId="724DD590" w14:textId="5F7EF7A6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(x), если -10 &lt;= x &lt; -4;</w:t>
      </w:r>
    </w:p>
    <w:p w14:paraId="36763830" w14:textId="39DDF185" w:rsidR="0057585A" w:rsidRPr="00B45D5D" w:rsidRDefault="0057585A" w:rsidP="00B45D5D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6, если -4 &lt;= x</w:t>
      </w:r>
      <w:r w:rsidR="00B45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="00B45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&lt; 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proofErr w:type="gram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0565650" w14:textId="1C7BDBCA" w:rsidR="0057585A" w:rsidRPr="0057585A" w:rsidRDefault="0057585A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 / x) * (-x / </w:t>
      </w:r>
      <w:proofErr w:type="spellStart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(x))</w:t>
      </w:r>
      <w:r w:rsidR="00B45D5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4 &lt;= x.</w:t>
      </w:r>
    </w:p>
    <w:p w14:paraId="0F9714CF" w14:textId="410A6D90" w:rsidR="00B45D5D" w:rsidRDefault="0057585A" w:rsidP="005758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[-12; 6] с шагом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585A">
        <w:rPr>
          <w:rFonts w:ascii="Times New Roman" w:hAnsi="Times New Roman" w:cs="Times New Roman"/>
          <w:color w:val="000000" w:themeColor="text1"/>
          <w:sz w:val="28"/>
          <w:szCs w:val="28"/>
        </w:rPr>
        <w:t>0,2.</w:t>
      </w:r>
    </w:p>
    <w:p w14:paraId="481A14DD" w14:textId="77777777" w:rsidR="00B45D5D" w:rsidRPr="00B45D5D" w:rsidRDefault="00B45D5D" w:rsidP="00B45D5D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07EC91" w14:textId="05E3BDED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</w:p>
    <w:p w14:paraId="650B674B" w14:textId="77777777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Задача 1</w:t>
      </w:r>
    </w:p>
    <w:p w14:paraId="01868250" w14:textId="77777777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Ввести переменную x.</w:t>
      </w:r>
    </w:p>
    <w:p w14:paraId="2041F747" w14:textId="6DBED25F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x &lt; -10.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/x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) · (x^(0.1·x) / 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^3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1DB82BD3" w14:textId="10541B9E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-10 ≤ x &lt; -4.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75F224" w14:textId="07115D2C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условие -4 ≤ x </w:t>
      </w:r>
      <w:proofErr w:type="gram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&lt; 4</w:t>
      </w:r>
      <w:proofErr w:type="gram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6.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70D71EE9" w14:textId="217D5EE8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условие x ≥ 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(x)/x) · (-x/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(x)).</w:t>
      </w:r>
    </w:p>
    <w:p w14:paraId="07C9D246" w14:textId="77777777" w:rsidR="00B45D5D" w:rsidRPr="00B45D5D" w:rsidRDefault="00B45D5D" w:rsidP="00B45D5D">
      <w:pPr>
        <w:numPr>
          <w:ilvl w:val="0"/>
          <w:numId w:val="3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Вывести значение функции при введённой переменной.</w:t>
      </w:r>
    </w:p>
    <w:p w14:paraId="64948432" w14:textId="77777777" w:rsidR="00B45D5D" w:rsidRPr="00B45D5D" w:rsidRDefault="00B45D5D" w:rsidP="007A2E1C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Задача 2</w:t>
      </w:r>
    </w:p>
    <w:p w14:paraId="30A057EB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Задать значение переменной x = -12.</w:t>
      </w:r>
    </w:p>
    <w:p w14:paraId="12599F7A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Создать цикл: пока x меньше либо равно 6.</w:t>
      </w:r>
    </w:p>
    <w:p w14:paraId="1347BB47" w14:textId="5F4B515A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x &lt; -10.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/x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^2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) · (x^(0.1·x) / x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^3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41E84FDC" w14:textId="034F8355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-10 ≤ x &lt; -4.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084C8630" w14:textId="37F030CF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 цикле проверять условие -4 ≤ x </w:t>
      </w:r>
      <w:proofErr w:type="gram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&lt; 4</w:t>
      </w:r>
      <w:proofErr w:type="gram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6. Если нет 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дальше.</w:t>
      </w:r>
    </w:p>
    <w:p w14:paraId="7AC49C0D" w14:textId="0B0A10B9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проверять условие x ≥ 4. Если верно: решить функцию по формуле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y = (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ln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(x)/x) · (-x/</w:t>
      </w:r>
      <w:proofErr w:type="spellStart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sin</w:t>
      </w:r>
      <w:proofErr w:type="spellEnd"/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(x)).</w:t>
      </w:r>
    </w:p>
    <w:p w14:paraId="63A39CE6" w14:textId="77777777" w:rsidR="00B45D5D" w:rsidRP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Прибавить 0,2 к переменной x.</w:t>
      </w:r>
    </w:p>
    <w:p w14:paraId="16C71F44" w14:textId="79B9CFDE" w:rsidR="00B45D5D" w:rsidRDefault="00B45D5D" w:rsidP="00B45D5D">
      <w:pPr>
        <w:numPr>
          <w:ilvl w:val="0"/>
          <w:numId w:val="4"/>
        </w:numPr>
        <w:tabs>
          <w:tab w:val="num" w:pos="720"/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 цикле выводить значение функции при значении x.</w:t>
      </w:r>
    </w:p>
    <w:p w14:paraId="68686A36" w14:textId="77777777" w:rsidR="002D73E9" w:rsidRPr="00B45D5D" w:rsidRDefault="002D73E9" w:rsidP="002D73E9">
      <w:pPr>
        <w:tabs>
          <w:tab w:val="left" w:pos="1134"/>
        </w:tabs>
        <w:spacing w:line="36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5EFFB" w14:textId="16355411" w:rsidR="00B45D5D" w:rsidRPr="007A2E1C" w:rsidRDefault="00B45D5D" w:rsidP="007A2E1C">
      <w:pPr>
        <w:tabs>
          <w:tab w:val="left" w:pos="1134"/>
        </w:tabs>
        <w:spacing w:line="36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A2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вопросы</w:t>
      </w:r>
    </w:p>
    <w:p w14:paraId="2B439611" w14:textId="77777777" w:rsidR="00B45D5D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очная последовательность действий для решения задачи за конечное число шагов.</w:t>
      </w:r>
    </w:p>
    <w:p w14:paraId="1215E0C6" w14:textId="77777777" w:rsidR="00B45D5D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алгоритмов: линейный, ветвящийся, циклический, рекурсивный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5284C0" w14:textId="77777777" w:rsidR="002D73E9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Условный алгоритм </w:t>
      </w:r>
      <w:r w:rsidR="002D73E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45D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это алгоритм, в котором выбор действий определяется проверкой некоторого условия.</w:t>
      </w:r>
    </w:p>
    <w:p w14:paraId="23DBD62D" w14:textId="77777777" w:rsidR="002D73E9" w:rsidRDefault="002D73E9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алгоритмов: полное ветвление (действия предусмотрены для обеих ветвей) и неполное ветвление (действия предусмотрены только для одной ветви). В задаче использовалось полное ветвление.</w:t>
      </w:r>
    </w:p>
    <w:p w14:paraId="2DB4534F" w14:textId="6FC515E8" w:rsidR="002D73E9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Циклический алгоритм </w:t>
      </w:r>
      <w:r w:rsidR="00571928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алгоритм, 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 котором некоторая последовательность действий повторяется многократно до выполнения заданного условия</w:t>
      </w:r>
      <w:r w:rsidR="002D73E9"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51637B" w14:textId="6C900C53" w:rsidR="00B45D5D" w:rsidRPr="007A2E1C" w:rsidRDefault="00B45D5D" w:rsidP="00571928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73E9"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алгоритмов: с постусловием (условие проверяется после действий, алгоритм выполняется хотя бы 1 раз) и с предусловием (условие проверяется перед действиями, цикл может не выполниться ни разу). Для решения задач использовался цикл с предусловием.</w:t>
      </w:r>
      <w:r w:rsidR="007A2E1C" w:rsidRPr="007A2E1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8354D9A" w14:textId="4E829513" w:rsidR="00305327" w:rsidRP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357CCDC" wp14:editId="63268E21">
            <wp:simplePos x="0" y="0"/>
            <wp:positionH relativeFrom="margin">
              <wp:align>center</wp:align>
            </wp:positionH>
            <wp:positionV relativeFrom="paragraph">
              <wp:posOffset>399524</wp:posOffset>
            </wp:positionV>
            <wp:extent cx="5351145" cy="5501640"/>
            <wp:effectExtent l="0" t="0" r="190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5327"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305327"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</w:t>
      </w:r>
      <w:r w:rsidR="00560162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9EBBE7" w14:textId="60245ECD" w:rsid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506ED" w14:textId="72A97747" w:rsidR="001964D6" w:rsidRPr="001964D6" w:rsidRDefault="001964D6" w:rsidP="001964D6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Схема алгоритма задачи 1.</w:t>
      </w:r>
    </w:p>
    <w:p w14:paraId="43F6307E" w14:textId="5D965ADC" w:rsidR="007A2E1C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A81C33" wp14:editId="73D0A7D4">
            <wp:extent cx="4997669" cy="616762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669" cy="616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9CA2" w14:textId="59276858" w:rsidR="001964D6" w:rsidRDefault="001964D6" w:rsidP="001964D6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 задачи 2.</w:t>
      </w:r>
    </w:p>
    <w:p w14:paraId="0700A9E2" w14:textId="32405037" w:rsidR="001964D6" w:rsidRPr="001964D6" w:rsidRDefault="001964D6" w:rsidP="001964D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64D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707C2BB4" w:rsidR="00305327" w:rsidRDefault="00305327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1964D6">
        <w:rPr>
          <w:rFonts w:ascii="Times New Roman" w:hAnsi="Times New Roman" w:cs="Times New Roman"/>
          <w:color w:val="000000" w:themeColor="text1"/>
          <w:sz w:val="28"/>
          <w:szCs w:val="28"/>
        </w:rPr>
        <w:t>ы:</w:t>
      </w:r>
    </w:p>
    <w:p w14:paraId="66A5943F" w14:textId="319130D4" w:rsidR="001964D6" w:rsidRPr="001964D6" w:rsidRDefault="001964D6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4BF0C867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F44FC58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var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x:=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ReadReal;</w:t>
      </w:r>
    </w:p>
    <w:p w14:paraId="4491AF82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1964D6">
        <w:rPr>
          <w:rFonts w:ascii="Consolas" w:hAnsi="Consolas" w:cs="Consolas"/>
          <w:color w:val="000000"/>
          <w:lang w:val="en-US"/>
        </w:rPr>
        <w:t xml:space="preserve">y: </w:t>
      </w:r>
      <w:r w:rsidRPr="001964D6">
        <w:rPr>
          <w:rFonts w:ascii="Consolas" w:hAnsi="Consolas" w:cs="Consolas"/>
          <w:color w:val="0000FF"/>
          <w:lang w:val="en-US"/>
        </w:rPr>
        <w:t>real</w:t>
      </w:r>
      <w:r w:rsidRPr="001964D6">
        <w:rPr>
          <w:rFonts w:ascii="Consolas" w:hAnsi="Consolas" w:cs="Consolas"/>
          <w:color w:val="000000"/>
          <w:lang w:val="en-US"/>
        </w:rPr>
        <w:t>;</w:t>
      </w:r>
    </w:p>
    <w:p w14:paraId="2406EBAA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1964D6">
        <w:rPr>
          <w:rFonts w:ascii="Consolas" w:hAnsi="Consolas" w:cs="Consolas"/>
          <w:color w:val="000000"/>
          <w:lang w:val="en-US"/>
        </w:rPr>
        <w:t>x&lt;-</w:t>
      </w:r>
      <w:r w:rsidRPr="001964D6">
        <w:rPr>
          <w:rFonts w:ascii="Consolas" w:hAnsi="Consolas" w:cs="Consolas"/>
          <w:color w:val="006400"/>
          <w:lang w:val="en-US"/>
        </w:rPr>
        <w:t xml:space="preserve">10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388B9FA4" w14:textId="52467D4D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(x**</w:t>
      </w:r>
      <w:r w:rsidRPr="001964D6">
        <w:rPr>
          <w:rFonts w:ascii="Consolas" w:hAnsi="Consolas" w:cs="Consolas"/>
          <w:color w:val="006400"/>
          <w:lang w:val="en-US"/>
        </w:rPr>
        <w:t>2</w:t>
      </w:r>
      <w:r w:rsidRPr="001964D6">
        <w:rPr>
          <w:rFonts w:ascii="Consolas" w:hAnsi="Consolas" w:cs="Consolas"/>
          <w:color w:val="000000"/>
          <w:lang w:val="en-US"/>
        </w:rPr>
        <w:t>/x**</w:t>
      </w:r>
      <w:r w:rsidRPr="001964D6">
        <w:rPr>
          <w:rFonts w:ascii="Consolas" w:hAnsi="Consolas" w:cs="Consolas"/>
          <w:color w:val="006400"/>
          <w:lang w:val="en-US"/>
        </w:rPr>
        <w:t>2</w:t>
      </w:r>
      <w:r w:rsidRPr="001964D6">
        <w:rPr>
          <w:rFonts w:ascii="Consolas" w:hAnsi="Consolas" w:cs="Consolas"/>
          <w:color w:val="000000"/>
          <w:lang w:val="en-US"/>
        </w:rPr>
        <w:t>)*(</w:t>
      </w:r>
      <w:proofErr w:type="spellStart"/>
      <w:r w:rsidR="00F4778B">
        <w:rPr>
          <w:rFonts w:ascii="Consolas" w:hAnsi="Consolas" w:cs="Consolas"/>
          <w:color w:val="000000"/>
        </w:rPr>
        <w:t>abs</w:t>
      </w:r>
      <w:proofErr w:type="spellEnd"/>
      <w:r w:rsidR="00F4778B">
        <w:rPr>
          <w:rFonts w:ascii="Consolas" w:hAnsi="Consolas" w:cs="Consolas"/>
          <w:color w:val="000000"/>
        </w:rPr>
        <w:t>(x)</w:t>
      </w:r>
      <w:r w:rsidRPr="001964D6">
        <w:rPr>
          <w:rFonts w:ascii="Consolas" w:hAnsi="Consolas" w:cs="Consolas"/>
          <w:color w:val="000000"/>
          <w:lang w:val="en-US"/>
        </w:rPr>
        <w:t>**(</w:t>
      </w:r>
      <w:r w:rsidRPr="001964D6">
        <w:rPr>
          <w:rFonts w:ascii="Consolas" w:hAnsi="Consolas" w:cs="Consolas"/>
          <w:color w:val="006400"/>
          <w:lang w:val="en-US"/>
        </w:rPr>
        <w:t>0.1</w:t>
      </w:r>
      <w:r w:rsidRPr="001964D6">
        <w:rPr>
          <w:rFonts w:ascii="Consolas" w:hAnsi="Consolas" w:cs="Consolas"/>
          <w:color w:val="000000"/>
          <w:lang w:val="en-US"/>
        </w:rPr>
        <w:t>*x)/x**</w:t>
      </w:r>
      <w:r w:rsidRPr="001964D6">
        <w:rPr>
          <w:rFonts w:ascii="Consolas" w:hAnsi="Consolas" w:cs="Consolas"/>
          <w:color w:val="006400"/>
          <w:lang w:val="en-US"/>
        </w:rPr>
        <w:t>3</w:t>
      </w:r>
      <w:r w:rsidRPr="001964D6">
        <w:rPr>
          <w:rFonts w:ascii="Consolas" w:hAnsi="Consolas" w:cs="Consolas"/>
          <w:color w:val="000000"/>
          <w:lang w:val="en-US"/>
        </w:rPr>
        <w:t>)</w:t>
      </w:r>
    </w:p>
    <w:p w14:paraId="5F7829F9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(x&gt;=-</w:t>
      </w:r>
      <w:r w:rsidRPr="001964D6">
        <w:rPr>
          <w:rFonts w:ascii="Consolas" w:hAnsi="Consolas" w:cs="Consolas"/>
          <w:color w:val="006400"/>
          <w:lang w:val="en-US"/>
        </w:rPr>
        <w:t>10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964D6">
        <w:rPr>
          <w:rFonts w:ascii="Consolas" w:hAnsi="Consolas" w:cs="Consolas"/>
          <w:color w:val="000000"/>
          <w:lang w:val="en-US"/>
        </w:rPr>
        <w:t>(x&lt;-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FEF15AB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tan(x)</w:t>
      </w:r>
    </w:p>
    <w:p w14:paraId="321EFD4A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(x&gt;=-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1964D6">
        <w:rPr>
          <w:rFonts w:ascii="Consolas" w:hAnsi="Consolas" w:cs="Consolas"/>
          <w:color w:val="000000"/>
          <w:lang w:val="en-US"/>
        </w:rPr>
        <w:t>(x&lt;</w:t>
      </w:r>
      <w:r w:rsidRPr="001964D6">
        <w:rPr>
          <w:rFonts w:ascii="Consolas" w:hAnsi="Consolas" w:cs="Consolas"/>
          <w:color w:val="006400"/>
          <w:lang w:val="en-US"/>
        </w:rPr>
        <w:t>4</w:t>
      </w:r>
      <w:r w:rsidRPr="001964D6">
        <w:rPr>
          <w:rFonts w:ascii="Consolas" w:hAnsi="Consolas" w:cs="Consolas"/>
          <w:color w:val="000000"/>
          <w:lang w:val="en-US"/>
        </w:rPr>
        <w:t xml:space="preserve">)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9E7D440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64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6400"/>
          <w:lang w:val="en-US"/>
        </w:rPr>
        <w:t>6</w:t>
      </w:r>
    </w:p>
    <w:p w14:paraId="7DC68951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1964D6">
        <w:rPr>
          <w:rFonts w:ascii="Consolas" w:hAnsi="Consolas" w:cs="Consolas"/>
          <w:color w:val="006400"/>
          <w:lang w:val="en-US"/>
        </w:rPr>
        <w:t xml:space="preserve">   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1964D6">
        <w:rPr>
          <w:rFonts w:ascii="Consolas" w:hAnsi="Consolas" w:cs="Consolas"/>
          <w:color w:val="000000"/>
          <w:lang w:val="en-US"/>
        </w:rPr>
        <w:t>x&gt;=</w:t>
      </w:r>
      <w:r w:rsidRPr="001964D6">
        <w:rPr>
          <w:rFonts w:ascii="Consolas" w:hAnsi="Consolas" w:cs="Consolas"/>
          <w:color w:val="006400"/>
          <w:lang w:val="en-US"/>
        </w:rPr>
        <w:t xml:space="preserve">4 </w:t>
      </w:r>
      <w:r w:rsidRPr="001964D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48EE21C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y:=</w:t>
      </w:r>
      <w:proofErr w:type="gramEnd"/>
      <w:r w:rsidRPr="001964D6">
        <w:rPr>
          <w:rFonts w:ascii="Consolas" w:hAnsi="Consolas" w:cs="Consolas"/>
          <w:color w:val="000000"/>
          <w:lang w:val="en-US"/>
        </w:rPr>
        <w:t>(Ln(x)/x)*(-x/sin(x));</w:t>
      </w:r>
    </w:p>
    <w:p w14:paraId="3885256A" w14:textId="77777777" w:rsidR="001964D6" w:rsidRPr="001964D6" w:rsidRDefault="001964D6" w:rsidP="001964D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964D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1964D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1964D6">
        <w:rPr>
          <w:rFonts w:ascii="Consolas" w:hAnsi="Consolas" w:cs="Consolas"/>
          <w:color w:val="000000"/>
          <w:lang w:val="en-US"/>
        </w:rPr>
        <w:t>(</w:t>
      </w:r>
      <w:r w:rsidRPr="001964D6">
        <w:rPr>
          <w:rFonts w:ascii="Consolas" w:hAnsi="Consolas" w:cs="Consolas"/>
          <w:color w:val="0000FF"/>
          <w:lang w:val="en-US"/>
        </w:rPr>
        <w:t>$'f(</w:t>
      </w:r>
      <w:r w:rsidRPr="001964D6">
        <w:rPr>
          <w:rFonts w:ascii="Consolas" w:hAnsi="Consolas" w:cs="Consolas"/>
          <w:color w:val="000000"/>
          <w:lang w:val="en-US"/>
        </w:rPr>
        <w:t>{x</w:t>
      </w:r>
      <w:proofErr w:type="gramStart"/>
      <w:r w:rsidRPr="001964D6">
        <w:rPr>
          <w:rFonts w:ascii="Consolas" w:hAnsi="Consolas" w:cs="Consolas"/>
          <w:color w:val="000000"/>
          <w:lang w:val="en-US"/>
        </w:rPr>
        <w:t>}</w:t>
      </w:r>
      <w:r w:rsidRPr="001964D6">
        <w:rPr>
          <w:rFonts w:ascii="Consolas" w:hAnsi="Consolas" w:cs="Consolas"/>
          <w:color w:val="0000FF"/>
          <w:lang w:val="en-US"/>
        </w:rPr>
        <w:t>)=</w:t>
      </w:r>
      <w:proofErr w:type="gramEnd"/>
      <w:r w:rsidRPr="001964D6">
        <w:rPr>
          <w:rFonts w:ascii="Consolas" w:hAnsi="Consolas" w:cs="Consolas"/>
          <w:color w:val="0000FF"/>
          <w:lang w:val="en-US"/>
        </w:rPr>
        <w:t>'</w:t>
      </w:r>
      <w:r w:rsidRPr="001964D6">
        <w:rPr>
          <w:rFonts w:ascii="Consolas" w:hAnsi="Consolas" w:cs="Consolas"/>
          <w:color w:val="000000"/>
          <w:lang w:val="en-US"/>
        </w:rPr>
        <w:t>, y:</w:t>
      </w:r>
      <w:r w:rsidRPr="001964D6">
        <w:rPr>
          <w:rFonts w:ascii="Consolas" w:hAnsi="Consolas" w:cs="Consolas"/>
          <w:color w:val="006400"/>
          <w:lang w:val="en-US"/>
        </w:rPr>
        <w:t>0</w:t>
      </w:r>
      <w:r w:rsidRPr="001964D6">
        <w:rPr>
          <w:rFonts w:ascii="Consolas" w:hAnsi="Consolas" w:cs="Consolas"/>
          <w:color w:val="000000"/>
          <w:lang w:val="en-US"/>
        </w:rPr>
        <w:t>:</w:t>
      </w:r>
      <w:r w:rsidRPr="001964D6">
        <w:rPr>
          <w:rFonts w:ascii="Consolas" w:hAnsi="Consolas" w:cs="Consolas"/>
          <w:color w:val="006400"/>
          <w:lang w:val="en-US"/>
        </w:rPr>
        <w:t>3</w:t>
      </w:r>
      <w:r w:rsidRPr="001964D6">
        <w:rPr>
          <w:rFonts w:ascii="Consolas" w:hAnsi="Consolas" w:cs="Consolas"/>
          <w:color w:val="000000"/>
          <w:lang w:val="en-US"/>
        </w:rPr>
        <w:t>);</w:t>
      </w:r>
    </w:p>
    <w:p w14:paraId="3308C830" w14:textId="2A9F2D4E" w:rsidR="001964D6" w:rsidRDefault="001964D6" w:rsidP="001964D6">
      <w:pPr>
        <w:pStyle w:val="a4"/>
        <w:tabs>
          <w:tab w:val="left" w:pos="1134"/>
        </w:tabs>
        <w:spacing w:line="360" w:lineRule="auto"/>
        <w:ind w:left="709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3799D145" w14:textId="3264DF4A" w:rsidR="002C4E61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3F12F3A8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551A3764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var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x:=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-</w:t>
      </w:r>
      <w:r w:rsidRPr="002C4E61">
        <w:rPr>
          <w:rFonts w:ascii="Consolas" w:hAnsi="Consolas" w:cs="Consolas"/>
          <w:color w:val="006400"/>
          <w:lang w:val="en-US"/>
        </w:rPr>
        <w:t>12.0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69CBDC7B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2C4E61">
        <w:rPr>
          <w:rFonts w:ascii="Consolas" w:hAnsi="Consolas" w:cs="Consolas"/>
          <w:color w:val="000000"/>
          <w:lang w:val="en-US"/>
        </w:rPr>
        <w:t xml:space="preserve">y: </w:t>
      </w:r>
      <w:r w:rsidRPr="002C4E61">
        <w:rPr>
          <w:rFonts w:ascii="Consolas" w:hAnsi="Consolas" w:cs="Consolas"/>
          <w:color w:val="0000FF"/>
          <w:lang w:val="en-US"/>
        </w:rPr>
        <w:t>real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4CD63CC4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2C4E61">
        <w:rPr>
          <w:rFonts w:ascii="Consolas" w:hAnsi="Consolas" w:cs="Consolas"/>
          <w:color w:val="000000"/>
          <w:lang w:val="en-US"/>
        </w:rPr>
        <w:t>x&lt;=</w:t>
      </w:r>
      <w:r w:rsidRPr="002C4E61">
        <w:rPr>
          <w:rFonts w:ascii="Consolas" w:hAnsi="Consolas" w:cs="Consolas"/>
          <w:color w:val="006400"/>
          <w:lang w:val="en-US"/>
        </w:rPr>
        <w:t xml:space="preserve">6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1E5FC20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7F06380E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2C4E61">
        <w:rPr>
          <w:rFonts w:ascii="Consolas" w:hAnsi="Consolas" w:cs="Consolas"/>
          <w:color w:val="000000"/>
          <w:lang w:val="en-US"/>
        </w:rPr>
        <w:t>x&lt;-</w:t>
      </w:r>
      <w:r w:rsidRPr="002C4E61">
        <w:rPr>
          <w:rFonts w:ascii="Consolas" w:hAnsi="Consolas" w:cs="Consolas"/>
          <w:color w:val="006400"/>
          <w:lang w:val="en-US"/>
        </w:rPr>
        <w:t xml:space="preserve">10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CA16886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(x**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/x**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)*(abs(x)**(</w:t>
      </w:r>
      <w:r w:rsidRPr="002C4E61">
        <w:rPr>
          <w:rFonts w:ascii="Consolas" w:hAnsi="Consolas" w:cs="Consolas"/>
          <w:color w:val="006400"/>
          <w:lang w:val="en-US"/>
        </w:rPr>
        <w:t>0.1</w:t>
      </w:r>
      <w:r w:rsidRPr="002C4E61">
        <w:rPr>
          <w:rFonts w:ascii="Consolas" w:hAnsi="Consolas" w:cs="Consolas"/>
          <w:color w:val="000000"/>
          <w:lang w:val="en-US"/>
        </w:rPr>
        <w:t>*x)/x**</w:t>
      </w:r>
      <w:r w:rsidRPr="002C4E61">
        <w:rPr>
          <w:rFonts w:ascii="Consolas" w:hAnsi="Consolas" w:cs="Consolas"/>
          <w:color w:val="006400"/>
          <w:lang w:val="en-US"/>
        </w:rPr>
        <w:t>3</w:t>
      </w:r>
      <w:r w:rsidRPr="002C4E61">
        <w:rPr>
          <w:rFonts w:ascii="Consolas" w:hAnsi="Consolas" w:cs="Consolas"/>
          <w:color w:val="000000"/>
          <w:lang w:val="en-US"/>
        </w:rPr>
        <w:t>)</w:t>
      </w:r>
    </w:p>
    <w:p w14:paraId="4733A4D6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(x&gt;=-</w:t>
      </w:r>
      <w:r w:rsidRPr="002C4E61">
        <w:rPr>
          <w:rFonts w:ascii="Consolas" w:hAnsi="Consolas" w:cs="Consolas"/>
          <w:color w:val="006400"/>
          <w:lang w:val="en-US"/>
        </w:rPr>
        <w:t>10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2C4E61">
        <w:rPr>
          <w:rFonts w:ascii="Consolas" w:hAnsi="Consolas" w:cs="Consolas"/>
          <w:color w:val="000000"/>
          <w:lang w:val="en-US"/>
        </w:rPr>
        <w:t>(x&lt;-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3477C83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tan(x)</w:t>
      </w:r>
    </w:p>
    <w:p w14:paraId="08806E1B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(x&gt;=-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2C4E61">
        <w:rPr>
          <w:rFonts w:ascii="Consolas" w:hAnsi="Consolas" w:cs="Consolas"/>
          <w:color w:val="000000"/>
          <w:lang w:val="en-US"/>
        </w:rPr>
        <w:t>(x&lt;</w:t>
      </w:r>
      <w:r w:rsidRPr="002C4E61">
        <w:rPr>
          <w:rFonts w:ascii="Consolas" w:hAnsi="Consolas" w:cs="Consolas"/>
          <w:color w:val="006400"/>
          <w:lang w:val="en-US"/>
        </w:rPr>
        <w:t>4</w:t>
      </w:r>
      <w:r w:rsidRPr="002C4E61">
        <w:rPr>
          <w:rFonts w:ascii="Consolas" w:hAnsi="Consolas" w:cs="Consolas"/>
          <w:color w:val="000000"/>
          <w:lang w:val="en-US"/>
        </w:rPr>
        <w:t xml:space="preserve">)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20CC458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64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6400"/>
          <w:lang w:val="en-US"/>
        </w:rPr>
        <w:t>6</w:t>
      </w:r>
    </w:p>
    <w:p w14:paraId="7ED54932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2C4E61">
        <w:rPr>
          <w:rFonts w:ascii="Consolas" w:hAnsi="Consolas" w:cs="Consolas"/>
          <w:color w:val="006400"/>
          <w:lang w:val="en-US"/>
        </w:rPr>
        <w:t xml:space="preserve">  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2C4E61">
        <w:rPr>
          <w:rFonts w:ascii="Consolas" w:hAnsi="Consolas" w:cs="Consolas"/>
          <w:color w:val="000000"/>
          <w:lang w:val="en-US"/>
        </w:rPr>
        <w:t>x&gt;=</w:t>
      </w:r>
      <w:r w:rsidRPr="002C4E61">
        <w:rPr>
          <w:rFonts w:ascii="Consolas" w:hAnsi="Consolas" w:cs="Consolas"/>
          <w:color w:val="006400"/>
          <w:lang w:val="en-US"/>
        </w:rPr>
        <w:t xml:space="preserve">4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765EC36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2C4E61">
        <w:rPr>
          <w:rFonts w:ascii="Consolas" w:hAnsi="Consolas" w:cs="Consolas"/>
          <w:color w:val="000000"/>
          <w:lang w:val="en-US"/>
        </w:rPr>
        <w:t>y:=</w:t>
      </w:r>
      <w:proofErr w:type="gramEnd"/>
      <w:r w:rsidRPr="002C4E61">
        <w:rPr>
          <w:rFonts w:ascii="Consolas" w:hAnsi="Consolas" w:cs="Consolas"/>
          <w:color w:val="000000"/>
          <w:lang w:val="en-US"/>
        </w:rPr>
        <w:t>(Ln(x)/x)*(-x/sin(x));</w:t>
      </w:r>
    </w:p>
    <w:p w14:paraId="7C23C6EE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2C4E6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2C4E61">
        <w:rPr>
          <w:rFonts w:ascii="Consolas" w:hAnsi="Consolas" w:cs="Consolas"/>
          <w:color w:val="000000"/>
          <w:lang w:val="en-US"/>
        </w:rPr>
        <w:t>(</w:t>
      </w:r>
      <w:proofErr w:type="gramEnd"/>
      <w:r w:rsidRPr="002C4E61">
        <w:rPr>
          <w:rFonts w:ascii="Consolas" w:hAnsi="Consolas" w:cs="Consolas"/>
          <w:color w:val="0000FF"/>
          <w:lang w:val="en-US"/>
        </w:rPr>
        <w:t>$'x='</w:t>
      </w:r>
      <w:r w:rsidRPr="002C4E61">
        <w:rPr>
          <w:rFonts w:ascii="Consolas" w:hAnsi="Consolas" w:cs="Consolas"/>
          <w:color w:val="000000"/>
          <w:lang w:val="en-US"/>
        </w:rPr>
        <w:t>,x: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2</w:t>
      </w:r>
      <w:r w:rsidRPr="002C4E61">
        <w:rPr>
          <w:rFonts w:ascii="Consolas" w:hAnsi="Consolas" w:cs="Consolas"/>
          <w:color w:val="000000"/>
          <w:lang w:val="en-US"/>
        </w:rPr>
        <w:t>,</w:t>
      </w:r>
      <w:r w:rsidRPr="002C4E61">
        <w:rPr>
          <w:rFonts w:ascii="Consolas" w:hAnsi="Consolas" w:cs="Consolas"/>
          <w:color w:val="0000FF"/>
          <w:lang w:val="en-US"/>
        </w:rPr>
        <w:t>'  f('</w:t>
      </w:r>
      <w:r w:rsidRPr="002C4E61">
        <w:rPr>
          <w:rFonts w:ascii="Consolas" w:hAnsi="Consolas" w:cs="Consolas"/>
          <w:color w:val="000000"/>
          <w:lang w:val="en-US"/>
        </w:rPr>
        <w:t>, x: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1</w:t>
      </w:r>
      <w:r w:rsidRPr="002C4E61">
        <w:rPr>
          <w:rFonts w:ascii="Consolas" w:hAnsi="Consolas" w:cs="Consolas"/>
          <w:color w:val="000000"/>
          <w:lang w:val="en-US"/>
        </w:rPr>
        <w:t xml:space="preserve">, </w:t>
      </w:r>
      <w:r w:rsidRPr="002C4E61">
        <w:rPr>
          <w:rFonts w:ascii="Consolas" w:hAnsi="Consolas" w:cs="Consolas"/>
          <w:color w:val="0000FF"/>
          <w:lang w:val="en-US"/>
        </w:rPr>
        <w:t>')='</w:t>
      </w:r>
      <w:r w:rsidRPr="002C4E61">
        <w:rPr>
          <w:rFonts w:ascii="Consolas" w:hAnsi="Consolas" w:cs="Consolas"/>
          <w:color w:val="000000"/>
          <w:lang w:val="en-US"/>
        </w:rPr>
        <w:t>,y:</w:t>
      </w:r>
      <w:r w:rsidRPr="002C4E61">
        <w:rPr>
          <w:rFonts w:ascii="Consolas" w:hAnsi="Consolas" w:cs="Consolas"/>
          <w:color w:val="006400"/>
          <w:lang w:val="en-US"/>
        </w:rPr>
        <w:t>0</w:t>
      </w:r>
      <w:r w:rsidRPr="002C4E61">
        <w:rPr>
          <w:rFonts w:ascii="Consolas" w:hAnsi="Consolas" w:cs="Consolas"/>
          <w:color w:val="000000"/>
          <w:lang w:val="en-US"/>
        </w:rPr>
        <w:t>:</w:t>
      </w:r>
      <w:r w:rsidRPr="002C4E61">
        <w:rPr>
          <w:rFonts w:ascii="Consolas" w:hAnsi="Consolas" w:cs="Consolas"/>
          <w:color w:val="006400"/>
          <w:lang w:val="en-US"/>
        </w:rPr>
        <w:t>3</w:t>
      </w:r>
      <w:r w:rsidRPr="002C4E61">
        <w:rPr>
          <w:rFonts w:ascii="Consolas" w:hAnsi="Consolas" w:cs="Consolas"/>
          <w:color w:val="000000"/>
          <w:lang w:val="en-US"/>
        </w:rPr>
        <w:t>);</w:t>
      </w:r>
    </w:p>
    <w:p w14:paraId="03938735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  x+=</w:t>
      </w:r>
      <w:r w:rsidRPr="002C4E61">
        <w:rPr>
          <w:rFonts w:ascii="Consolas" w:hAnsi="Consolas" w:cs="Consolas"/>
          <w:color w:val="006400"/>
          <w:lang w:val="en-US"/>
        </w:rPr>
        <w:t>0.2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4DB6C1B6" w14:textId="77777777" w:rsidR="002C4E61" w:rsidRPr="002C4E61" w:rsidRDefault="002C4E61" w:rsidP="002C4E61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2C4E61">
        <w:rPr>
          <w:rFonts w:ascii="Consolas" w:hAnsi="Consolas" w:cs="Consolas"/>
          <w:color w:val="000000"/>
          <w:lang w:val="en-US"/>
        </w:rPr>
        <w:t xml:space="preserve">  </w:t>
      </w:r>
      <w:r w:rsidRPr="002C4E61">
        <w:rPr>
          <w:rFonts w:ascii="Consolas" w:hAnsi="Consolas" w:cs="Consolas"/>
          <w:b/>
          <w:bCs/>
          <w:color w:val="000000"/>
          <w:lang w:val="en-US"/>
        </w:rPr>
        <w:t>end</w:t>
      </w:r>
      <w:r w:rsidRPr="002C4E61">
        <w:rPr>
          <w:rFonts w:ascii="Consolas" w:hAnsi="Consolas" w:cs="Consolas"/>
          <w:color w:val="000000"/>
          <w:lang w:val="en-US"/>
        </w:rPr>
        <w:t>;</w:t>
      </w:r>
    </w:p>
    <w:p w14:paraId="62D6E76F" w14:textId="77324B90" w:rsidR="002C4E61" w:rsidRPr="002C4E61" w:rsidRDefault="002C4E61" w:rsidP="002C4E6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C4E61">
        <w:rPr>
          <w:rFonts w:ascii="Consolas" w:hAnsi="Consolas" w:cs="Consolas"/>
          <w:b/>
          <w:bCs/>
          <w:color w:val="000000"/>
          <w:lang w:val="en-US"/>
        </w:rPr>
        <w:t>end</w:t>
      </w:r>
      <w:r w:rsidRPr="002C4E61">
        <w:rPr>
          <w:rFonts w:ascii="Consolas" w:hAnsi="Consolas" w:cs="Consolas"/>
          <w:color w:val="000000"/>
          <w:lang w:val="en-US"/>
        </w:rPr>
        <w:t>.</w:t>
      </w:r>
    </w:p>
    <w:p w14:paraId="7174A80E" w14:textId="066D6043" w:rsidR="002C4E61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2C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0DC98AF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</w:p>
    <w:p w14:paraId="19DA2E1E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Start"/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input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gram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622805BF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347149DA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792B0563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027A94F7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3B16DB8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tan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38CB0935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602D0D2B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</w:p>
    <w:p w14:paraId="3B5F1F6F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4B45C5FB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log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sin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51C696B0" w14:textId="69C09582" w:rsid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spellStart"/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f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"f</w:t>
      </w:r>
      <w:proofErr w:type="spellEnd"/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}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 xml:space="preserve">) = 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:.3f}</w:t>
      </w:r>
      <w:r w:rsidRPr="002C4E61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33FA24A0" w14:textId="1E5BDBD4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br w:type="page"/>
      </w:r>
    </w:p>
    <w:p w14:paraId="3E992876" w14:textId="54255C2A" w:rsidR="002C4E61" w:rsidRDefault="002C4E61" w:rsidP="001964D6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Задача</w:t>
      </w:r>
      <w:r w:rsidRPr="002C4E6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AED66C9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</w:p>
    <w:p w14:paraId="308D2608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-12.0</w:t>
      </w:r>
    </w:p>
    <w:p w14:paraId="31F8C1DF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2F324DFF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7E6FC24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3363B603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abs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**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134A6F21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-10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2995F6E4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tan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792D619D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-4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and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&lt;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5D06CD9A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</w:p>
    <w:p w14:paraId="690A79AA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2C4E6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&gt;=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:</w:t>
      </w:r>
    </w:p>
    <w:p w14:paraId="51EA5E1A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log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)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(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2C4E6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.</w:t>
      </w:r>
      <w:r w:rsidRPr="002C4E61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sin</w:t>
      </w:r>
      <w:proofErr w:type="spellEnd"/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))</w:t>
      </w:r>
    </w:p>
    <w:p w14:paraId="2728E224" w14:textId="77777777" w:rsidR="002C4E61" w:rsidRP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</w:p>
    <w:p w14:paraId="747C1B10" w14:textId="7018EF94" w:rsidR="00F4778B" w:rsidRPr="00F4778B" w:rsidRDefault="002C4E61" w:rsidP="00F4778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="00F4778B" w:rsidRPr="00F4778B">
        <w:rPr>
          <w:rFonts w:ascii="Consolas" w:eastAsia="Times New Roman" w:hAnsi="Consolas" w:cs="Times New Roman"/>
          <w:color w:val="8250DF"/>
          <w:sz w:val="21"/>
          <w:szCs w:val="21"/>
          <w:lang w:val="en-US" w:eastAsia="ru-RU"/>
        </w:rPr>
        <w:t>print</w:t>
      </w:r>
      <w:r w:rsidR="00F4778B" w:rsidRPr="00F4778B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(</w:t>
      </w:r>
      <w:proofErr w:type="spellStart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f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"x</w:t>
      </w:r>
      <w:proofErr w:type="spellEnd"/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=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:.2f}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 f(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x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:.1f</w:t>
      </w:r>
      <w:proofErr w:type="gramStart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)=</w:t>
      </w:r>
      <w:proofErr w:type="gramEnd"/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{</w:t>
      </w:r>
      <w:r w:rsidR="00F4778B" w:rsidRPr="00F4778B">
        <w:rPr>
          <w:rFonts w:ascii="Consolas" w:eastAsia="Times New Roman" w:hAnsi="Consolas" w:cs="Times New Roman"/>
          <w:color w:val="1F2328"/>
          <w:sz w:val="21"/>
          <w:szCs w:val="21"/>
          <w:lang w:val="en-US" w:eastAsia="ru-RU"/>
        </w:rPr>
        <w:t>y</w:t>
      </w:r>
      <w:r w:rsidR="00F4778B" w:rsidRPr="00F4778B">
        <w:rPr>
          <w:rFonts w:ascii="Consolas" w:eastAsia="Times New Roman" w:hAnsi="Consolas" w:cs="Times New Roman"/>
          <w:color w:val="CF222E"/>
          <w:sz w:val="21"/>
          <w:szCs w:val="21"/>
          <w:lang w:val="en-US" w:eastAsia="ru-RU"/>
        </w:rPr>
        <w:t>:.3f}</w:t>
      </w:r>
      <w:r w:rsidR="00F4778B" w:rsidRPr="00F4778B">
        <w:rPr>
          <w:rFonts w:ascii="Consolas" w:eastAsia="Times New Roman" w:hAnsi="Consolas" w:cs="Times New Roman"/>
          <w:color w:val="0A3069"/>
          <w:sz w:val="21"/>
          <w:szCs w:val="21"/>
          <w:lang w:val="en-US" w:eastAsia="ru-RU"/>
        </w:rPr>
        <w:t>"</w:t>
      </w:r>
      <w:r w:rsidR="00F4778B" w:rsidRPr="00F4778B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>)</w:t>
      </w:r>
    </w:p>
    <w:p w14:paraId="05313694" w14:textId="5827208F" w:rsid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val="en-US" w:eastAsia="ru-RU"/>
        </w:rPr>
        <w:t xml:space="preserve">    </w:t>
      </w:r>
      <w:r w:rsidRPr="002C4E61">
        <w:rPr>
          <w:rFonts w:ascii="Consolas" w:eastAsia="Times New Roman" w:hAnsi="Consolas" w:cs="Times New Roman"/>
          <w:color w:val="1F2328"/>
          <w:sz w:val="21"/>
          <w:szCs w:val="21"/>
          <w:lang w:eastAsia="ru-RU"/>
        </w:rPr>
        <w:t>x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+=</w:t>
      </w:r>
      <w:r w:rsidRPr="002C4E61"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  <w:t xml:space="preserve"> </w:t>
      </w:r>
      <w:r w:rsidRPr="002C4E6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0.2</w:t>
      </w:r>
    </w:p>
    <w:p w14:paraId="34A5A384" w14:textId="74D4111C" w:rsidR="002C4E61" w:rsidRDefault="002C4E61" w:rsidP="002C4E6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ru-RU"/>
        </w:rPr>
      </w:pPr>
    </w:p>
    <w:p w14:paraId="06A15D81" w14:textId="77777777" w:rsidR="001A5FA5" w:rsidRPr="001A5FA5" w:rsidRDefault="001A5FA5" w:rsidP="002C4E61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202020"/>
          <w:sz w:val="28"/>
          <w:szCs w:val="28"/>
          <w:lang w:eastAsia="ru-RU"/>
        </w:rPr>
      </w:pPr>
    </w:p>
    <w:p w14:paraId="0AAE9127" w14:textId="36A86268" w:rsidR="002C4E61" w:rsidRPr="001A5FA5" w:rsidRDefault="00305327" w:rsidP="002C4E6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A5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  <w:r w:rsidR="001A5FA5" w:rsidRPr="001A5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E5C955D" w14:textId="77777777" w:rsidR="002C4E61" w:rsidRPr="001964D6" w:rsidRDefault="002C4E61" w:rsidP="002C4E61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0517F35C" w14:textId="0C93958C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22AB5E" wp14:editId="72A454D6">
            <wp:extent cx="1445397" cy="84314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351" cy="8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E465" w14:textId="255788D6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A292D38" w14:textId="69365B08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08F74A5" wp14:editId="09E67580">
            <wp:extent cx="1472540" cy="85502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0112" cy="85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9DE1" w14:textId="63143AFA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1A278667" w14:textId="774D8B6F" w:rsidR="002C4E61" w:rsidRP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E6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4EB2A5D" wp14:editId="3B1D16A4">
            <wp:extent cx="1513624" cy="85502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3506" cy="8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3033" w14:textId="1919CDD2" w:rsidR="002C4E61" w:rsidRDefault="002C4E61" w:rsidP="002C4E61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564C261A" w14:textId="7A15BDD2" w:rsidR="001A5FA5" w:rsidRPr="001A5FA5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1E58209B" w14:textId="1F689F0F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Задача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1964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F40B864" w14:textId="32021F4B" w:rsidR="001A5FA5" w:rsidRP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77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BA170A0" wp14:editId="759910B8">
            <wp:extent cx="5058888" cy="6704987"/>
            <wp:effectExtent l="0" t="0" r="889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135" cy="67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D4DC" w14:textId="5514FCEF" w:rsidR="001A5FA5" w:rsidRDefault="001A5FA5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213832B2" w14:textId="6B670E01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1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6DB07C06" w14:textId="1F3C3C2E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A5F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CEA188A" wp14:editId="2BB6CF52">
            <wp:extent cx="1761617" cy="5225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735" cy="52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7DCF" w14:textId="42067CA5" w:rsidR="001A5FA5" w:rsidRDefault="001A5FA5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7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DE89EBC" w14:textId="77CE33C7" w:rsidR="001A5FA5" w:rsidRDefault="00F4778B" w:rsidP="001A5FA5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4ACB522" wp14:editId="242A7B8B">
            <wp:extent cx="1805049" cy="509490"/>
            <wp:effectExtent l="0" t="0" r="508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154" cy="52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B81" w14:textId="667F4A06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C47BC2B" w14:textId="5D69CFA4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3F4FA477" w14:textId="33F7B816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477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CC24284" wp14:editId="465131FE">
            <wp:extent cx="1893456" cy="486889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5033" cy="4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DCA" w14:textId="1DF46F06" w:rsidR="00F4778B" w:rsidRP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3CA5523A" w14:textId="70C7B83E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7BA6287D" w14:textId="77777777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5A9847C" wp14:editId="334C6369">
            <wp:extent cx="3305636" cy="802116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802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97A" w14:textId="0C234B26" w:rsid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Выполнение задачи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</w:p>
    <w:p w14:paraId="0B25A0CA" w14:textId="784F65DF" w:rsidR="00F4778B" w:rsidRPr="00F4778B" w:rsidRDefault="00F4778B" w:rsidP="00F4778B">
      <w:pPr>
        <w:pStyle w:val="a4"/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6B4B3F56" w14:textId="7B5798C6" w:rsidR="00305327" w:rsidRDefault="00F4778B" w:rsidP="0057585A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77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56BBA2D" w14:textId="09CF7CFD" w:rsidR="00571928" w:rsidRPr="00571928" w:rsidRDefault="00571928" w:rsidP="00571928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домашней контрольной работы №1 была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изучена базовая структура организации программы на языке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освоены основные конструкции языка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условный оператор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цикл с предусловием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, операции ввода-вывода и стандартные математические функции.</w:t>
      </w:r>
    </w:p>
    <w:p w14:paraId="5C38A7B2" w14:textId="0F252722" w:rsidR="00571928" w:rsidRPr="00571928" w:rsidRDefault="00571928" w:rsidP="00571928">
      <w:pPr>
        <w:pStyle w:val="a4"/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Были составлены схемы алгоритмов и написаны две программы: первая вычисляет значение кусочно-заданной функции в одной точке, вторая выводит таблицу значений функции на интервале [-12; 6] с шагом 0,2. Дополнительно те же задачи были реализованы на языке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сравнения синтаксиса.</w:t>
      </w:r>
    </w:p>
    <w:p w14:paraId="2F0B66A9" w14:textId="083B07D9" w:rsidR="00571928" w:rsidRPr="00571928" w:rsidRDefault="00571928" w:rsidP="00571928">
      <w:pPr>
        <w:pStyle w:val="a4"/>
        <w:tabs>
          <w:tab w:val="left" w:pos="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работы возникла одна трудность: при вычислении первой ветви функции при 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-10 стандартная операция возведения в степень не работает с отрицательным основанием и дробным показателем. Для решения этой проблемы было использовано возведение в степень модуля числа, что позволило избежать ошибки и получить числовой результат.</w:t>
      </w:r>
    </w:p>
    <w:p w14:paraId="6A8CF0B8" w14:textId="636E3038" w:rsidR="00F4778B" w:rsidRPr="00571928" w:rsidRDefault="00571928" w:rsidP="00571928">
      <w:pPr>
        <w:pStyle w:val="a4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1928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 цель работы была достигнута.</w:t>
      </w:r>
    </w:p>
    <w:sectPr w:rsidR="00F4778B" w:rsidRPr="00571928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AA2"/>
    <w:multiLevelType w:val="hybridMultilevel"/>
    <w:tmpl w:val="5A54E3DE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5E55CEB"/>
    <w:multiLevelType w:val="hybridMultilevel"/>
    <w:tmpl w:val="4FE4712C"/>
    <w:lvl w:ilvl="0" w:tplc="2F427D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5333F"/>
    <w:multiLevelType w:val="multilevel"/>
    <w:tmpl w:val="8CFAE43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" w15:restartNumberingAfterBreak="0">
    <w:nsid w:val="6AF51474"/>
    <w:multiLevelType w:val="multilevel"/>
    <w:tmpl w:val="D95C196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1964D6"/>
    <w:rsid w:val="001A5FA5"/>
    <w:rsid w:val="00280B77"/>
    <w:rsid w:val="00291140"/>
    <w:rsid w:val="002C4E61"/>
    <w:rsid w:val="002D73E9"/>
    <w:rsid w:val="00305327"/>
    <w:rsid w:val="00321EF4"/>
    <w:rsid w:val="0035368F"/>
    <w:rsid w:val="0042713C"/>
    <w:rsid w:val="00560162"/>
    <w:rsid w:val="00571928"/>
    <w:rsid w:val="0057585A"/>
    <w:rsid w:val="005B52DA"/>
    <w:rsid w:val="005E6C26"/>
    <w:rsid w:val="007711B3"/>
    <w:rsid w:val="007A2E1C"/>
    <w:rsid w:val="007A758D"/>
    <w:rsid w:val="00990A86"/>
    <w:rsid w:val="009E6835"/>
    <w:rsid w:val="00A573C3"/>
    <w:rsid w:val="00B45D5D"/>
    <w:rsid w:val="00C8418A"/>
    <w:rsid w:val="00CF58E4"/>
    <w:rsid w:val="00D435F4"/>
    <w:rsid w:val="00E14824"/>
    <w:rsid w:val="00F4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2AA6-8C91-46FB-A479-F556E89AD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10</Pages>
  <Words>838</Words>
  <Characters>4779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saolla kennedy</cp:lastModifiedBy>
  <cp:revision>3</cp:revision>
  <dcterms:created xsi:type="dcterms:W3CDTF">2026-10-07T18:45:00Z</dcterms:created>
  <dcterms:modified xsi:type="dcterms:W3CDTF">2026-10-07T22:40:00Z</dcterms:modified>
</cp:coreProperties>
</file>