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BFB62" w14:textId="640C6AA0" w:rsidR="00B428F9" w:rsidRPr="00623F74" w:rsidRDefault="00B428F9">
      <w:pPr>
        <w:rPr>
          <w:rFonts w:hint="eastAsia"/>
          <w:b/>
          <w:sz w:val="36"/>
          <w:szCs w:val="36"/>
        </w:rPr>
      </w:pPr>
      <w:r w:rsidRPr="00623F74">
        <w:rPr>
          <w:rFonts w:hint="eastAsia"/>
          <w:b/>
          <w:sz w:val="36"/>
          <w:szCs w:val="36"/>
        </w:rPr>
        <w:t>联系我们（</w:t>
      </w:r>
      <w:r w:rsidRPr="00623F74">
        <w:rPr>
          <w:rFonts w:hint="eastAsia"/>
          <w:b/>
          <w:sz w:val="36"/>
          <w:szCs w:val="36"/>
        </w:rPr>
        <w:t>Contact Us</w:t>
      </w:r>
      <w:r w:rsidRPr="00623F74">
        <w:rPr>
          <w:rFonts w:hint="eastAsia"/>
          <w:b/>
          <w:sz w:val="36"/>
          <w:szCs w:val="36"/>
        </w:rPr>
        <w:t>）</w:t>
      </w:r>
    </w:p>
    <w:p w14:paraId="103FA8AA" w14:textId="7D838750" w:rsidR="00B428F9" w:rsidRPr="00623F74" w:rsidRDefault="00B428F9">
      <w:pPr>
        <w:rPr>
          <w:rFonts w:hint="eastAsia"/>
          <w:b/>
          <w:sz w:val="36"/>
          <w:szCs w:val="36"/>
        </w:rPr>
      </w:pPr>
      <w:r w:rsidRPr="00623F74">
        <w:rPr>
          <w:rFonts w:hint="eastAsia"/>
          <w:b/>
          <w:sz w:val="36"/>
          <w:szCs w:val="36"/>
        </w:rPr>
        <w:t>中文版</w:t>
      </w:r>
    </w:p>
    <w:p w14:paraId="2A2DFD23" w14:textId="7132C3E8" w:rsidR="00B428F9" w:rsidRPr="00623F74" w:rsidRDefault="00B428F9">
      <w:pPr>
        <w:rPr>
          <w:rFonts w:hint="eastAsia"/>
          <w:b/>
          <w:sz w:val="36"/>
          <w:szCs w:val="36"/>
        </w:rPr>
      </w:pPr>
      <w:r w:rsidRPr="00623F74">
        <w:rPr>
          <w:rFonts w:hint="eastAsia"/>
          <w:b/>
          <w:sz w:val="36"/>
          <w:szCs w:val="36"/>
        </w:rPr>
        <w:t>亚太总部</w:t>
      </w:r>
    </w:p>
    <w:p w14:paraId="3982BCA7" w14:textId="77777777" w:rsidR="00B428F9" w:rsidRDefault="00B428F9" w:rsidP="00B428F9">
      <w:r>
        <w:t>A</w:t>
      </w:r>
      <w:r>
        <w:rPr>
          <w:rFonts w:hint="eastAsia"/>
        </w:rPr>
        <w:t xml:space="preserve">dd: Room B 10/F, Tower A, Billion Centre, </w:t>
      </w:r>
    </w:p>
    <w:p w14:paraId="678C29CF" w14:textId="77777777" w:rsidR="00B428F9" w:rsidRDefault="00B428F9" w:rsidP="00B428F9">
      <w:r>
        <w:rPr>
          <w:rFonts w:hint="eastAsia"/>
        </w:rPr>
        <w:t xml:space="preserve">1 Wang </w:t>
      </w:r>
      <w:proofErr w:type="spellStart"/>
      <w:r>
        <w:rPr>
          <w:rFonts w:hint="eastAsia"/>
        </w:rPr>
        <w:t>Kwong</w:t>
      </w:r>
      <w:proofErr w:type="spellEnd"/>
      <w:r>
        <w:rPr>
          <w:rFonts w:hint="eastAsia"/>
        </w:rPr>
        <w:t xml:space="preserve"> Road, Kowloon Bay, Kowloon, Hong Kong.</w:t>
      </w:r>
    </w:p>
    <w:p w14:paraId="072CCD8F" w14:textId="77777777" w:rsidR="00B428F9" w:rsidRDefault="00B428F9" w:rsidP="00B428F9"/>
    <w:p w14:paraId="5CD694E1" w14:textId="77777777" w:rsidR="00B428F9" w:rsidRDefault="00B428F9" w:rsidP="00B428F9">
      <w:r>
        <w:rPr>
          <w:rFonts w:hint="eastAsia"/>
        </w:rPr>
        <w:t>Tel: +852 2507 7219</w:t>
      </w:r>
    </w:p>
    <w:p w14:paraId="2F1A62D7" w14:textId="77777777" w:rsidR="00B428F9" w:rsidRPr="00333565" w:rsidRDefault="00B428F9" w:rsidP="00B428F9">
      <w:pPr>
        <w:rPr>
          <w:sz w:val="32"/>
          <w:szCs w:val="32"/>
        </w:rPr>
      </w:pPr>
      <w:r>
        <w:rPr>
          <w:rFonts w:hint="eastAsia"/>
        </w:rPr>
        <w:t>Fax: +852 2507 7225</w:t>
      </w:r>
    </w:p>
    <w:p w14:paraId="439297F6" w14:textId="77777777" w:rsidR="00B428F9" w:rsidRDefault="00B428F9">
      <w:pPr>
        <w:rPr>
          <w:rFonts w:hint="eastAsia"/>
          <w:b/>
          <w:sz w:val="40"/>
          <w:szCs w:val="40"/>
        </w:rPr>
      </w:pPr>
    </w:p>
    <w:p w14:paraId="224EA98D" w14:textId="3ECB38BA" w:rsidR="00B428F9" w:rsidRPr="00B428F9" w:rsidRDefault="00B428F9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英文版</w:t>
      </w:r>
      <w:bookmarkStart w:id="0" w:name="_GoBack"/>
      <w:bookmarkEnd w:id="0"/>
    </w:p>
    <w:p w14:paraId="007F8444" w14:textId="5706F608" w:rsidR="006A2F3D" w:rsidRDefault="000C6A36">
      <w:pPr>
        <w:rPr>
          <w:b/>
          <w:color w:val="4AA63C"/>
          <w:sz w:val="40"/>
          <w:szCs w:val="40"/>
        </w:rPr>
      </w:pPr>
      <w:r>
        <w:rPr>
          <w:rFonts w:hint="eastAsia"/>
          <w:b/>
          <w:color w:val="4AA63C"/>
          <w:sz w:val="40"/>
          <w:szCs w:val="40"/>
        </w:rPr>
        <w:t>Zero T</w:t>
      </w:r>
      <w:r w:rsidR="00AC0230">
        <w:rPr>
          <w:rFonts w:hint="eastAsia"/>
          <w:b/>
          <w:color w:val="4AA63C"/>
          <w:sz w:val="40"/>
          <w:szCs w:val="40"/>
        </w:rPr>
        <w:t>ech USA limited</w:t>
      </w:r>
    </w:p>
    <w:p w14:paraId="3F6406DA" w14:textId="4B528E19" w:rsidR="00AC0230" w:rsidRPr="00F40714" w:rsidRDefault="00AC0230" w:rsidP="00AC0230">
      <w:r w:rsidRPr="00F40714">
        <w:t>Add</w:t>
      </w:r>
      <w:r w:rsidRPr="00F40714">
        <w:rPr>
          <w:rFonts w:hint="eastAsia"/>
        </w:rPr>
        <w:t xml:space="preserve">: </w:t>
      </w:r>
      <w:r w:rsidRPr="00F40714">
        <w:t>690 N. Berry St. Suite B, Brea, CA 92821</w:t>
      </w:r>
      <w:r w:rsidRPr="00F40714">
        <w:br/>
      </w:r>
      <w:r w:rsidRPr="00F40714">
        <w:rPr>
          <w:rFonts w:hint="eastAsia"/>
        </w:rPr>
        <w:t>Tel</w:t>
      </w:r>
      <w:r w:rsidRPr="00F40714">
        <w:t>: (714) 592-7666</w:t>
      </w:r>
    </w:p>
    <w:p w14:paraId="4E3619C2" w14:textId="77777777" w:rsidR="00AC0230" w:rsidRDefault="00AC0230">
      <w:pPr>
        <w:rPr>
          <w:b/>
          <w:color w:val="4AA63C"/>
          <w:sz w:val="40"/>
          <w:szCs w:val="40"/>
        </w:rPr>
      </w:pPr>
    </w:p>
    <w:p w14:paraId="1C02956A" w14:textId="4A6E0049" w:rsidR="006646EE" w:rsidRPr="00333565" w:rsidRDefault="003950C8">
      <w:pPr>
        <w:rPr>
          <w:rFonts w:hint="eastAsia"/>
          <w:b/>
          <w:color w:val="4AA63C"/>
          <w:sz w:val="40"/>
          <w:szCs w:val="40"/>
        </w:rPr>
      </w:pPr>
      <w:r w:rsidRPr="003950C8">
        <w:rPr>
          <w:b/>
          <w:color w:val="4AA63C"/>
          <w:sz w:val="40"/>
          <w:szCs w:val="40"/>
        </w:rPr>
        <w:t>Zero Technologies Limited</w:t>
      </w:r>
      <w:r w:rsidR="00AA7453">
        <w:rPr>
          <w:rFonts w:hint="eastAsia"/>
          <w:b/>
          <w:color w:val="4AA63C"/>
          <w:sz w:val="40"/>
          <w:szCs w:val="40"/>
        </w:rPr>
        <w:t xml:space="preserve"> (AP)</w:t>
      </w:r>
    </w:p>
    <w:p w14:paraId="2A2AD4A8" w14:textId="68637A2A" w:rsidR="00333565" w:rsidRDefault="00AC0230">
      <w:r>
        <w:t>A</w:t>
      </w:r>
      <w:r>
        <w:rPr>
          <w:rFonts w:hint="eastAsia"/>
        </w:rPr>
        <w:t xml:space="preserve">dd: </w:t>
      </w:r>
      <w:r w:rsidR="00333565">
        <w:rPr>
          <w:rFonts w:hint="eastAsia"/>
        </w:rPr>
        <w:t xml:space="preserve">Room B </w:t>
      </w:r>
      <w:r w:rsidR="00082E02">
        <w:rPr>
          <w:rFonts w:hint="eastAsia"/>
        </w:rPr>
        <w:t xml:space="preserve">10/F, Tower A, Billion Centre, </w:t>
      </w:r>
    </w:p>
    <w:p w14:paraId="482D0001" w14:textId="77777777" w:rsidR="00333565" w:rsidRDefault="00082E02">
      <w:r>
        <w:rPr>
          <w:rFonts w:hint="eastAsia"/>
        </w:rPr>
        <w:t xml:space="preserve">1 </w:t>
      </w:r>
      <w:r w:rsidR="00333565">
        <w:rPr>
          <w:rFonts w:hint="eastAsia"/>
        </w:rPr>
        <w:t xml:space="preserve">Wang </w:t>
      </w:r>
      <w:proofErr w:type="spellStart"/>
      <w:r w:rsidR="00333565">
        <w:rPr>
          <w:rFonts w:hint="eastAsia"/>
        </w:rPr>
        <w:t>Kwong</w:t>
      </w:r>
      <w:proofErr w:type="spellEnd"/>
      <w:r w:rsidR="00333565">
        <w:rPr>
          <w:rFonts w:hint="eastAsia"/>
        </w:rPr>
        <w:t xml:space="preserve"> Road, Kowloon Bay, Kowloon, Hong Kong.</w:t>
      </w:r>
    </w:p>
    <w:p w14:paraId="01661171" w14:textId="77777777" w:rsidR="00333565" w:rsidRDefault="00333565"/>
    <w:p w14:paraId="43B7BED1" w14:textId="77777777" w:rsidR="00333565" w:rsidRDefault="00333565">
      <w:r>
        <w:rPr>
          <w:rFonts w:hint="eastAsia"/>
        </w:rPr>
        <w:t>Tel: +852 2507 7219</w:t>
      </w:r>
    </w:p>
    <w:p w14:paraId="7B203C8D" w14:textId="77777777" w:rsidR="00333565" w:rsidRDefault="00333565">
      <w:pPr>
        <w:rPr>
          <w:rFonts w:hint="eastAsia"/>
        </w:rPr>
      </w:pPr>
      <w:r>
        <w:rPr>
          <w:rFonts w:hint="eastAsia"/>
        </w:rPr>
        <w:t>Fax: +852 2507 7225</w:t>
      </w:r>
    </w:p>
    <w:p w14:paraId="0A49B5E2" w14:textId="5A2D40BB" w:rsidR="00623F74" w:rsidRPr="00333565" w:rsidRDefault="00623F74">
      <w:pPr>
        <w:rPr>
          <w:sz w:val="32"/>
          <w:szCs w:val="32"/>
        </w:rPr>
      </w:pPr>
    </w:p>
    <w:sectPr w:rsidR="00623F74" w:rsidRPr="00333565" w:rsidSect="008D4B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65"/>
    <w:rsid w:val="00082E02"/>
    <w:rsid w:val="000C049D"/>
    <w:rsid w:val="000C6A36"/>
    <w:rsid w:val="000D0E1E"/>
    <w:rsid w:val="00333565"/>
    <w:rsid w:val="003950C8"/>
    <w:rsid w:val="00623F74"/>
    <w:rsid w:val="00637CCD"/>
    <w:rsid w:val="006646EE"/>
    <w:rsid w:val="006A2F3D"/>
    <w:rsid w:val="00733C31"/>
    <w:rsid w:val="008D4BF8"/>
    <w:rsid w:val="00AA7453"/>
    <w:rsid w:val="00AC0230"/>
    <w:rsid w:val="00B428F9"/>
    <w:rsid w:val="00DC66C6"/>
    <w:rsid w:val="00E81C03"/>
    <w:rsid w:val="00F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8B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023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C0230"/>
    <w:rPr>
      <w:rFonts w:ascii="Times" w:hAnsi="Times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0230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C0230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16</cp:revision>
  <dcterms:created xsi:type="dcterms:W3CDTF">2015-10-13T07:08:00Z</dcterms:created>
  <dcterms:modified xsi:type="dcterms:W3CDTF">2016-06-08T04:06:00Z</dcterms:modified>
</cp:coreProperties>
</file>