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BA0D" w14:textId="77777777" w:rsidR="001F07A9" w:rsidRPr="006B5FB3" w:rsidRDefault="008F59AB" w:rsidP="008F59A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6B5FB3">
        <w:rPr>
          <w:rFonts w:ascii="TH SarabunPSK" w:hAnsi="TH SarabunPSK" w:cs="TH SarabunPSK"/>
          <w:b/>
          <w:bCs/>
          <w:sz w:val="44"/>
          <w:szCs w:val="44"/>
          <w:cs/>
        </w:rPr>
        <w:t>ภาคผนวก ก</w:t>
      </w:r>
    </w:p>
    <w:p w14:paraId="7FD772B7" w14:textId="77777777" w:rsidR="008F59AB" w:rsidRPr="006B5FB3" w:rsidRDefault="008F59AB" w:rsidP="008F59AB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6B5FB3">
        <w:rPr>
          <w:rFonts w:ascii="TH SarabunPSK" w:hAnsi="TH SarabunPSK" w:cs="TH SarabunPSK"/>
          <w:b/>
          <w:bCs/>
          <w:sz w:val="44"/>
          <w:szCs w:val="44"/>
          <w:cs/>
        </w:rPr>
        <w:t>คู่มือการติดตั้งโปรแกรม</w:t>
      </w:r>
      <w:r w:rsidRPr="006B5FB3"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0758C933" w14:textId="77777777" w:rsidR="008F59AB" w:rsidRPr="006B5FB3" w:rsidRDefault="008F59AB" w:rsidP="008F59AB">
      <w:pPr>
        <w:jc w:val="center"/>
        <w:rPr>
          <w:rFonts w:ascii="TH SarabunPSK" w:hAnsi="TH SarabunPSK" w:cs="TH SarabunPSK"/>
          <w:b/>
          <w:bCs/>
          <w:sz w:val="44"/>
          <w:szCs w:val="44"/>
        </w:rPr>
        <w:sectPr w:rsidR="008F59AB" w:rsidRPr="006B5FB3" w:rsidSect="00AB35E3">
          <w:headerReference w:type="default" r:id="rId6"/>
          <w:pgSz w:w="11906" w:h="16838" w:code="9"/>
          <w:pgMar w:top="0" w:right="562" w:bottom="1555" w:left="562" w:header="706" w:footer="706" w:gutter="0"/>
          <w:pgNumType w:start="61"/>
          <w:cols w:space="708"/>
          <w:vAlign w:val="center"/>
          <w:docGrid w:linePitch="360"/>
        </w:sectPr>
      </w:pPr>
    </w:p>
    <w:p w14:paraId="742B6099" w14:textId="77777777" w:rsidR="008F59AB" w:rsidRPr="006B5FB3" w:rsidRDefault="005C0D6F" w:rsidP="008F59A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6B5FB3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>การติดตั้งโปรแกรม</w:t>
      </w:r>
    </w:p>
    <w:p w14:paraId="3F25BAD4" w14:textId="77777777" w:rsidR="005C0D6F" w:rsidRPr="006B5FB3" w:rsidRDefault="005C0D6F" w:rsidP="00A90AAA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B5FB3">
        <w:rPr>
          <w:rFonts w:ascii="TH SarabunPSK" w:hAnsi="TH SarabunPSK" w:cs="TH SarabunPSK"/>
          <w:b/>
          <w:bCs/>
          <w:sz w:val="36"/>
          <w:szCs w:val="36"/>
        </w:rPr>
        <w:t>1.</w:t>
      </w:r>
      <w:r w:rsidRPr="006B5FB3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การติดตั้งโปรแกรม </w:t>
      </w:r>
      <w:r w:rsidRPr="006B5FB3">
        <w:rPr>
          <w:rFonts w:ascii="TH SarabunPSK" w:hAnsi="TH SarabunPSK" w:cs="TH SarabunPSK"/>
          <w:b/>
          <w:bCs/>
          <w:sz w:val="36"/>
          <w:szCs w:val="36"/>
        </w:rPr>
        <w:t>AppServ</w:t>
      </w:r>
    </w:p>
    <w:p w14:paraId="257D2A90" w14:textId="77777777" w:rsidR="005C0D6F" w:rsidRPr="006B5FB3" w:rsidRDefault="00AE4595" w:rsidP="00AE4595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AppServ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เป็นโปรแกรมประเภทฟรีแวร์ที่สามารถหาดาวน์โหลดได้จากอินเทอร์เน็ต        ซึ่งภายในที่ได้เก็บรวบรวมโปรแกรมต่างๆไว้ เพื่อช่วยอำนวยความสะดวกในด้านต่างๆให้กับผู้ใช้ เช่นโปรแกรม </w:t>
      </w:r>
      <w:r w:rsidRPr="006B5FB3">
        <w:rPr>
          <w:rFonts w:ascii="TH SarabunPSK" w:hAnsi="TH SarabunPSK" w:cs="TH SarabunPSK"/>
          <w:sz w:val="32"/>
          <w:szCs w:val="32"/>
        </w:rPr>
        <w:t xml:space="preserve">Apache </w:t>
      </w:r>
      <w:r w:rsidRPr="006B5FB3">
        <w:rPr>
          <w:rFonts w:ascii="TH SarabunPSK" w:hAnsi="TH SarabunPSK" w:cs="TH SarabunPSK"/>
          <w:sz w:val="32"/>
          <w:szCs w:val="32"/>
          <w:cs/>
        </w:rPr>
        <w:t>เป็นเว็บเซิร์ฟเวอร์ และโปรแกรมประมวลผลผลคำสั่งของภาษา</w:t>
      </w:r>
      <w:r w:rsidRPr="006B5FB3">
        <w:rPr>
          <w:rFonts w:ascii="TH SarabunPSK" w:hAnsi="TH SarabunPSK" w:cs="TH SarabunPSK"/>
          <w:sz w:val="32"/>
          <w:szCs w:val="32"/>
        </w:rPr>
        <w:t xml:space="preserve"> PHP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เป็นต้น โดยในปัจจุบันได้มีการพัฒนาโปรแกรม </w:t>
      </w:r>
      <w:r w:rsidRPr="006B5FB3">
        <w:rPr>
          <w:rFonts w:ascii="TH SarabunPSK" w:hAnsi="TH SarabunPSK" w:cs="TH SarabunPSK"/>
          <w:sz w:val="32"/>
          <w:szCs w:val="32"/>
        </w:rPr>
        <w:t xml:space="preserve">AppServ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ขึ้นมาหลายเวอร์ชันด้วยกันแต่สำหรับการจัดทำระบบในโครงงานนี้จะใช้โปรแกรม </w:t>
      </w:r>
      <w:r w:rsidRPr="006B5FB3">
        <w:rPr>
          <w:rFonts w:ascii="TH SarabunPSK" w:hAnsi="TH SarabunPSK" w:cs="TH SarabunPSK"/>
          <w:sz w:val="32"/>
          <w:szCs w:val="32"/>
        </w:rPr>
        <w:t xml:space="preserve">AppServ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เวอร์ชัน </w:t>
      </w:r>
      <w:r w:rsidRPr="006B5FB3">
        <w:rPr>
          <w:rFonts w:ascii="TH SarabunPSK" w:hAnsi="TH SarabunPSK" w:cs="TH SarabunPSK"/>
          <w:sz w:val="32"/>
          <w:szCs w:val="32"/>
        </w:rPr>
        <w:t>2.5.10</w:t>
      </w:r>
      <w:r w:rsidRPr="006B5FB3">
        <w:rPr>
          <w:rFonts w:ascii="TH SarabunPSK" w:hAnsi="TH SarabunPSK" w:cs="TH SarabunPSK"/>
          <w:sz w:val="32"/>
          <w:szCs w:val="32"/>
          <w:cs/>
        </w:rPr>
        <w:t>โดยมีวิธีการติดตั้งตามขั้นตอนดังต่อไปนี้</w:t>
      </w:r>
    </w:p>
    <w:p w14:paraId="4DD69E18" w14:textId="381A8500" w:rsidR="00AE4595" w:rsidRPr="0063547B" w:rsidRDefault="00AE4595" w:rsidP="00AE4595">
      <w:pPr>
        <w:spacing w:line="240" w:lineRule="auto"/>
        <w:ind w:firstLine="810"/>
        <w:jc w:val="thaiDistribute"/>
        <w:rPr>
          <w:rFonts w:ascii="TH SarabunPSK" w:hAnsi="TH SarabunPSK" w:cs="TH SarabunPSK"/>
          <w:spacing w:val="12"/>
          <w:sz w:val="32"/>
          <w:szCs w:val="32"/>
        </w:rPr>
      </w:pPr>
      <w:r w:rsidRPr="0063547B">
        <w:rPr>
          <w:rFonts w:ascii="TH SarabunPSK" w:hAnsi="TH SarabunPSK" w:cs="TH SarabunPSK"/>
          <w:spacing w:val="12"/>
          <w:sz w:val="32"/>
          <w:szCs w:val="32"/>
        </w:rPr>
        <w:t xml:space="preserve">1.1 </w:t>
      </w:r>
      <w:r w:rsidRPr="0063547B">
        <w:rPr>
          <w:rFonts w:ascii="TH SarabunPSK" w:hAnsi="TH SarabunPSK" w:cs="TH SarabunPSK"/>
          <w:spacing w:val="12"/>
          <w:sz w:val="32"/>
          <w:szCs w:val="32"/>
          <w:cs/>
        </w:rPr>
        <w:t xml:space="preserve">เลือกโปรแกรม </w:t>
      </w:r>
      <w:r w:rsidRPr="0063547B">
        <w:rPr>
          <w:rFonts w:ascii="TH SarabunPSK" w:hAnsi="TH SarabunPSK" w:cs="TH SarabunPSK"/>
          <w:spacing w:val="12"/>
          <w:sz w:val="32"/>
          <w:szCs w:val="32"/>
        </w:rPr>
        <w:t xml:space="preserve">AppServ </w:t>
      </w:r>
      <w:r w:rsidRPr="0063547B">
        <w:rPr>
          <w:rFonts w:ascii="TH SarabunPSK" w:hAnsi="TH SarabunPSK" w:cs="TH SarabunPSK"/>
          <w:spacing w:val="12"/>
          <w:sz w:val="32"/>
          <w:szCs w:val="32"/>
          <w:cs/>
        </w:rPr>
        <w:t xml:space="preserve">เวอร์ชัน </w:t>
      </w:r>
      <w:r w:rsidRPr="0063547B">
        <w:rPr>
          <w:rFonts w:ascii="TH SarabunPSK" w:hAnsi="TH SarabunPSK" w:cs="TH SarabunPSK"/>
          <w:spacing w:val="12"/>
          <w:sz w:val="32"/>
          <w:szCs w:val="32"/>
        </w:rPr>
        <w:t xml:space="preserve">2.5.10 </w:t>
      </w:r>
      <w:r w:rsidRPr="0063547B">
        <w:rPr>
          <w:rFonts w:ascii="TH SarabunPSK" w:hAnsi="TH SarabunPSK" w:cs="TH SarabunPSK"/>
          <w:spacing w:val="12"/>
          <w:sz w:val="32"/>
          <w:szCs w:val="32"/>
          <w:cs/>
        </w:rPr>
        <w:t>ซึ่งม</w:t>
      </w:r>
      <w:r w:rsidR="00057EEB" w:rsidRPr="0063547B">
        <w:rPr>
          <w:rFonts w:ascii="TH SarabunPSK" w:hAnsi="TH SarabunPSK" w:cs="TH SarabunPSK"/>
          <w:spacing w:val="12"/>
          <w:sz w:val="32"/>
          <w:szCs w:val="32"/>
          <w:cs/>
        </w:rPr>
        <w:t>ีลักษณะไอคอนของตัวติดตั้ง</w:t>
      </w:r>
      <w:r w:rsidR="0063547B" w:rsidRPr="0063547B">
        <w:rPr>
          <w:rFonts w:ascii="TH SarabunPSK" w:hAnsi="TH SarabunPSK" w:cs="TH SarabunPSK" w:hint="cs"/>
          <w:spacing w:val="12"/>
          <w:sz w:val="32"/>
          <w:szCs w:val="32"/>
          <w:cs/>
        </w:rPr>
        <w:t xml:space="preserve"> </w:t>
      </w:r>
      <w:r w:rsidR="00057EEB" w:rsidRPr="0063547B">
        <w:rPr>
          <w:rFonts w:ascii="TH SarabunPSK" w:hAnsi="TH SarabunPSK" w:cs="TH SarabunPSK"/>
          <w:spacing w:val="12"/>
          <w:sz w:val="32"/>
          <w:szCs w:val="32"/>
          <w:cs/>
        </w:rPr>
        <w:t>ดังภาพ</w:t>
      </w:r>
      <w:r w:rsidRPr="0063547B">
        <w:rPr>
          <w:rFonts w:ascii="TH SarabunPSK" w:hAnsi="TH SarabunPSK" w:cs="TH SarabunPSK"/>
          <w:spacing w:val="12"/>
          <w:sz w:val="32"/>
          <w:szCs w:val="32"/>
          <w:cs/>
        </w:rPr>
        <w:t>ที่ ก</w:t>
      </w:r>
      <w:r w:rsidRPr="0063547B">
        <w:rPr>
          <w:rFonts w:ascii="TH SarabunPSK" w:hAnsi="TH SarabunPSK" w:cs="TH SarabunPSK"/>
          <w:spacing w:val="12"/>
          <w:sz w:val="32"/>
          <w:szCs w:val="32"/>
        </w:rPr>
        <w:t>1</w:t>
      </w:r>
    </w:p>
    <w:p w14:paraId="3D7BD902" w14:textId="77777777" w:rsidR="00AE4595" w:rsidRPr="006B5FB3" w:rsidRDefault="00925730" w:rsidP="0092573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EBF47F" wp14:editId="400F99E8">
            <wp:extent cx="1857375" cy="320400"/>
            <wp:effectExtent l="19050" t="19050" r="9525" b="2286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92" cy="3298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0F6D8" w14:textId="77777777" w:rsidR="00925730" w:rsidRPr="006B5FB3" w:rsidRDefault="00925730" w:rsidP="0092573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ลักษณะตัวติดตั้งของโปรแกรม </w:t>
      </w:r>
      <w:r w:rsidRPr="006B5FB3">
        <w:rPr>
          <w:rFonts w:ascii="TH SarabunPSK" w:hAnsi="TH SarabunPSK" w:cs="TH SarabunPSK"/>
          <w:sz w:val="32"/>
          <w:szCs w:val="32"/>
        </w:rPr>
        <w:t>AppServ</w:t>
      </w:r>
    </w:p>
    <w:p w14:paraId="238FE44D" w14:textId="66AA689D" w:rsidR="006B5FB3" w:rsidRDefault="00925730" w:rsidP="006B5FB3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1.2 </w:t>
      </w:r>
      <w:r w:rsidRPr="006B5FB3">
        <w:rPr>
          <w:rFonts w:ascii="TH SarabunPSK" w:hAnsi="TH SarabunPSK" w:cs="TH SarabunPSK"/>
          <w:sz w:val="32"/>
          <w:szCs w:val="32"/>
          <w:cs/>
        </w:rPr>
        <w:t>เริ่มทำการติดตั้งโปรแกรมโดยการดับ</w:t>
      </w:r>
      <w:proofErr w:type="spellStart"/>
      <w:r w:rsidRPr="006B5FB3">
        <w:rPr>
          <w:rFonts w:ascii="TH SarabunPSK" w:hAnsi="TH SarabunPSK" w:cs="TH SarabunPSK"/>
          <w:sz w:val="32"/>
          <w:szCs w:val="32"/>
          <w:cs/>
        </w:rPr>
        <w:t>เบิ้ล</w:t>
      </w:r>
      <w:proofErr w:type="spellEnd"/>
      <w:r w:rsidRPr="006B5FB3">
        <w:rPr>
          <w:rFonts w:ascii="TH SarabunPSK" w:hAnsi="TH SarabunPSK" w:cs="TH SarabunPSK"/>
          <w:sz w:val="32"/>
          <w:szCs w:val="32"/>
          <w:cs/>
        </w:rPr>
        <w:t>คลิกตัวติดตั้ง เพื่อเป็นการเริ่มติดตั้งโปรแกรม โปรแกรมจะแสดงหน้าต่างต้อนรับเข้าสู่การติดตั้งขึ้นมา หากต้องการติดตั้งโปรแกรมต่อไปให้คลิกปุ่ม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916003" wp14:editId="671D35EB">
            <wp:extent cx="733425" cy="22860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FB3">
        <w:rPr>
          <w:rFonts w:ascii="TH SarabunPSK" w:hAnsi="TH SarabunPSK" w:cs="TH SarabunPSK"/>
          <w:sz w:val="32"/>
          <w:szCs w:val="32"/>
        </w:rPr>
        <w:t xml:space="preserve"> </w:t>
      </w:r>
      <w:r w:rsidR="00057EEB" w:rsidRPr="006B5FB3">
        <w:rPr>
          <w:rFonts w:ascii="TH SarabunPSK" w:hAnsi="TH SarabunPSK" w:cs="TH SarabunPSK"/>
          <w:sz w:val="32"/>
          <w:szCs w:val="32"/>
          <w:cs/>
        </w:rPr>
        <w:t>ดังภาพ</w:t>
      </w:r>
      <w:r w:rsidRPr="006B5FB3">
        <w:rPr>
          <w:rFonts w:ascii="TH SarabunPSK" w:hAnsi="TH SarabunPSK" w:cs="TH SarabunPSK"/>
          <w:sz w:val="32"/>
          <w:szCs w:val="32"/>
          <w:cs/>
        </w:rPr>
        <w:t>ที่ ก</w:t>
      </w:r>
      <w:r w:rsidR="00057EEB" w:rsidRPr="006B5FB3">
        <w:rPr>
          <w:rFonts w:ascii="TH SarabunPSK" w:hAnsi="TH SarabunPSK" w:cs="TH SarabunPSK"/>
          <w:sz w:val="32"/>
          <w:szCs w:val="32"/>
        </w:rPr>
        <w:t>2</w:t>
      </w:r>
    </w:p>
    <w:p w14:paraId="7E4AA37E" w14:textId="43475B8C" w:rsidR="00925730" w:rsidRPr="006B5FB3" w:rsidRDefault="005E6778" w:rsidP="006B5FB3">
      <w:pPr>
        <w:spacing w:line="240" w:lineRule="auto"/>
        <w:ind w:firstLine="810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194C8B1" wp14:editId="33E3FCFA">
            <wp:extent cx="4912360" cy="2743200"/>
            <wp:effectExtent l="19050" t="19050" r="21590" b="190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52" cy="27897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F0F9D" w14:textId="77777777" w:rsidR="00925730" w:rsidRPr="006B5FB3" w:rsidRDefault="00925730" w:rsidP="005E6778">
      <w:pPr>
        <w:spacing w:before="24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="00057EEB" w:rsidRPr="006B5FB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="00606156" w:rsidRPr="006B5FB3">
        <w:rPr>
          <w:rFonts w:ascii="TH SarabunPSK" w:hAnsi="TH SarabunPSK" w:cs="TH SarabunPSK"/>
          <w:sz w:val="32"/>
          <w:szCs w:val="32"/>
          <w:cs/>
        </w:rPr>
        <w:t>เริ่ม</w:t>
      </w:r>
      <w:r w:rsidRPr="006B5FB3">
        <w:rPr>
          <w:rFonts w:ascii="TH SarabunPSK" w:hAnsi="TH SarabunPSK" w:cs="TH SarabunPSK"/>
          <w:sz w:val="32"/>
          <w:szCs w:val="32"/>
          <w:cs/>
        </w:rPr>
        <w:t>ติดตั้</w:t>
      </w:r>
      <w:r w:rsidR="00606156" w:rsidRPr="006B5FB3">
        <w:rPr>
          <w:rFonts w:ascii="TH SarabunPSK" w:hAnsi="TH SarabunPSK" w:cs="TH SarabunPSK"/>
          <w:sz w:val="32"/>
          <w:szCs w:val="32"/>
          <w:cs/>
        </w:rPr>
        <w:t>ง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5FB3">
        <w:rPr>
          <w:rFonts w:ascii="TH SarabunPSK" w:hAnsi="TH SarabunPSK" w:cs="TH SarabunPSK"/>
          <w:sz w:val="32"/>
          <w:szCs w:val="32"/>
        </w:rPr>
        <w:t>AppServ</w:t>
      </w:r>
    </w:p>
    <w:p w14:paraId="0FB6B0D0" w14:textId="77777777" w:rsidR="00CE2806" w:rsidRPr="006B5FB3" w:rsidRDefault="00CE2806" w:rsidP="0092573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CE2806" w:rsidRPr="006B5FB3" w:rsidSect="004F7220">
          <w:headerReference w:type="default" r:id="rId10"/>
          <w:pgSz w:w="11906" w:h="16838" w:code="9"/>
          <w:pgMar w:top="2160" w:right="1440" w:bottom="1440" w:left="2160" w:header="1440" w:footer="706" w:gutter="0"/>
          <w:pgNumType w:start="66"/>
          <w:cols w:space="708"/>
          <w:docGrid w:linePitch="360"/>
        </w:sectPr>
      </w:pPr>
    </w:p>
    <w:p w14:paraId="6EA9C692" w14:textId="36B9312E" w:rsidR="00CE2806" w:rsidRPr="006B5FB3" w:rsidRDefault="00CE2806" w:rsidP="00CE2806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 xml:space="preserve">1.3 </w:t>
      </w:r>
      <w:r w:rsidRPr="006B5FB3">
        <w:rPr>
          <w:rFonts w:ascii="TH SarabunPSK" w:hAnsi="TH SarabunPSK" w:cs="TH SarabunPSK"/>
          <w:sz w:val="32"/>
          <w:szCs w:val="32"/>
          <w:cs/>
        </w:rPr>
        <w:t>จากภาพที่ ก</w:t>
      </w:r>
      <w:r w:rsidRPr="006B5FB3">
        <w:rPr>
          <w:rFonts w:ascii="TH SarabunPSK" w:hAnsi="TH SarabunPSK" w:cs="TH SarabunPSK"/>
          <w:sz w:val="32"/>
          <w:szCs w:val="32"/>
        </w:rPr>
        <w:t xml:space="preserve">2 </w:t>
      </w:r>
      <w:r w:rsidR="00411E9F" w:rsidRPr="006B5FB3">
        <w:rPr>
          <w:rFonts w:ascii="TH SarabunPSK" w:hAnsi="TH SarabunPSK" w:cs="TH SarabunPSK"/>
          <w:sz w:val="32"/>
          <w:szCs w:val="32"/>
          <w:cs/>
        </w:rPr>
        <w:t>จะปรากฏหน้าข้อตกลงในการใช้โปรแกรมหากยอมรับให้ทำการกดปุ่ม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A07990" wp14:editId="1C6490EF">
            <wp:extent cx="704850" cy="200025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E9F" w:rsidRPr="006B5FB3">
        <w:rPr>
          <w:rFonts w:ascii="TH SarabunPSK" w:hAnsi="TH SarabunPSK" w:cs="TH SarabunPSK"/>
          <w:sz w:val="32"/>
          <w:szCs w:val="32"/>
          <w:cs/>
        </w:rPr>
        <w:t xml:space="preserve"> ดังภาพที่ ก</w:t>
      </w:r>
      <w:r w:rsidR="00411E9F" w:rsidRPr="006B5FB3">
        <w:rPr>
          <w:rFonts w:ascii="TH SarabunPSK" w:hAnsi="TH SarabunPSK" w:cs="TH SarabunPSK"/>
          <w:sz w:val="32"/>
          <w:szCs w:val="32"/>
        </w:rPr>
        <w:t>3</w:t>
      </w:r>
    </w:p>
    <w:p w14:paraId="0233B2EC" w14:textId="77777777" w:rsidR="00CE2806" w:rsidRPr="006B5FB3" w:rsidRDefault="00411E9F" w:rsidP="00122E0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A3ED616" wp14:editId="57A8161B">
            <wp:extent cx="4933950" cy="3059755"/>
            <wp:effectExtent l="19050" t="19050" r="19050" b="266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36" cy="30709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3C029" w14:textId="77777777" w:rsidR="00CE2806" w:rsidRPr="006B5FB3" w:rsidRDefault="00CE2806" w:rsidP="00CE280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="00411E9F" w:rsidRPr="006B5FB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411E9F" w:rsidRPr="006B5FB3">
        <w:rPr>
          <w:rFonts w:ascii="TH SarabunPSK" w:hAnsi="TH SarabunPSK" w:cs="TH SarabunPSK"/>
          <w:sz w:val="32"/>
          <w:szCs w:val="32"/>
          <w:cs/>
        </w:rPr>
        <w:t>ยอมรับข้อตกลง</w:t>
      </w:r>
    </w:p>
    <w:p w14:paraId="51CF8FC1" w14:textId="44A860F7" w:rsidR="00411E9F" w:rsidRPr="006B5FB3" w:rsidRDefault="00411E9F" w:rsidP="00411E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1.4 </w:t>
      </w:r>
      <w:r w:rsidRPr="006B5FB3">
        <w:rPr>
          <w:rFonts w:ascii="TH SarabunPSK" w:hAnsi="TH SarabunPSK" w:cs="TH SarabunPSK"/>
          <w:sz w:val="32"/>
          <w:szCs w:val="32"/>
          <w:cs/>
        </w:rPr>
        <w:t>เลือกพื้นที่ที่ต้องการติดตั้งโดยการคลิกปุ่ม</w:t>
      </w:r>
      <w:r w:rsidR="006B5F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1623AE" wp14:editId="6B63931D">
            <wp:extent cx="739140" cy="194945"/>
            <wp:effectExtent l="0" t="0" r="381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 เพื่อเลือกพื้นที่ที่ต้องการติดตั้งโดยปกติจะติดตั้งไว้ที่ </w:t>
      </w:r>
      <w:r w:rsidRPr="006B5FB3">
        <w:rPr>
          <w:rFonts w:ascii="TH SarabunPSK" w:hAnsi="TH SarabunPSK" w:cs="TH SarabunPSK"/>
          <w:sz w:val="32"/>
          <w:szCs w:val="32"/>
        </w:rPr>
        <w:t xml:space="preserve">C:/AppServ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เมื่อเลือกเสร็จแล้วให้คลิกปุ่ม 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255FB0" wp14:editId="73D4C577">
            <wp:extent cx="733425" cy="194310"/>
            <wp:effectExtent l="0" t="0" r="952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FB3">
        <w:rPr>
          <w:rFonts w:ascii="TH SarabunPSK" w:hAnsi="TH SarabunPSK" w:cs="TH SarabunPSK"/>
          <w:sz w:val="32"/>
          <w:szCs w:val="32"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>เพื่อทำการติดตั้งโปรแกรมในขั้นตอนต่อไป 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4</w:t>
      </w:r>
    </w:p>
    <w:p w14:paraId="22CACC10" w14:textId="77777777" w:rsidR="00411E9F" w:rsidRPr="006B5FB3" w:rsidRDefault="00411E9F" w:rsidP="00411E9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2B5A29" wp14:editId="3F3259F6">
            <wp:extent cx="4918303" cy="2695575"/>
            <wp:effectExtent l="19050" t="19050" r="15875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485" cy="26967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33955" w14:textId="77777777" w:rsidR="00411E9F" w:rsidRPr="006B5FB3" w:rsidRDefault="00411E9F" w:rsidP="00411E9F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6B5FB3">
        <w:rPr>
          <w:rFonts w:ascii="TH SarabunPSK" w:hAnsi="TH SarabunPSK" w:cs="TH SarabunPSK"/>
          <w:sz w:val="32"/>
          <w:szCs w:val="32"/>
          <w:cs/>
        </w:rPr>
        <w:t>เลือกพื้นที่ที่ต้องการติดตั้งโปรแกรม</w:t>
      </w:r>
    </w:p>
    <w:p w14:paraId="6BBB6292" w14:textId="0E4C1FA6" w:rsidR="00411E9F" w:rsidRPr="006B5FB3" w:rsidRDefault="001B7018" w:rsidP="001B7018">
      <w:pPr>
        <w:spacing w:line="240" w:lineRule="auto"/>
        <w:ind w:firstLine="810"/>
        <w:jc w:val="both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>1.5</w:t>
      </w:r>
      <w:r w:rsidR="00411E9F"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>จากนั้นเลือกส่วนประกอบในการติดตั้ง จากนั้นคลิกปุ่ม</w:t>
      </w:r>
      <w:r w:rsidR="006B5F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1403F4" wp14:editId="52E8718E">
            <wp:extent cx="733425" cy="19431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F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>เพื่อทำการติดตั้งโปรแกรมในขั้นตอนต่อไป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1E9F" w:rsidRPr="006B5FB3">
        <w:rPr>
          <w:rFonts w:ascii="TH SarabunPSK" w:hAnsi="TH SarabunPSK" w:cs="TH SarabunPSK"/>
          <w:sz w:val="32"/>
          <w:szCs w:val="32"/>
          <w:cs/>
        </w:rPr>
        <w:t>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5</w:t>
      </w:r>
    </w:p>
    <w:p w14:paraId="0EC15C13" w14:textId="77777777" w:rsidR="00411E9F" w:rsidRPr="006B5FB3" w:rsidRDefault="001B7018" w:rsidP="00122E0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5B52C8" wp14:editId="0BD42AEC">
            <wp:extent cx="4913162" cy="2811293"/>
            <wp:effectExtent l="19050" t="19050" r="20955" b="273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62" cy="28112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60112" w14:textId="77777777" w:rsidR="00411E9F" w:rsidRPr="006B5FB3" w:rsidRDefault="00411E9F" w:rsidP="00CE280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="001B7018" w:rsidRPr="006B5FB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B7018" w:rsidRPr="006B5FB3">
        <w:rPr>
          <w:rFonts w:ascii="TH SarabunPSK" w:hAnsi="TH SarabunPSK" w:cs="TH SarabunPSK"/>
          <w:sz w:val="32"/>
          <w:szCs w:val="32"/>
          <w:cs/>
        </w:rPr>
        <w:t>เลือกส่วนประกอบในการติดตั้ง</w:t>
      </w:r>
    </w:p>
    <w:p w14:paraId="3A93E3E9" w14:textId="60E49017" w:rsidR="001B7018" w:rsidRPr="006B5FB3" w:rsidRDefault="001B7018" w:rsidP="005E36AD">
      <w:pPr>
        <w:spacing w:line="240" w:lineRule="auto"/>
        <w:ind w:firstLine="810"/>
        <w:jc w:val="thaiDistribute"/>
        <w:rPr>
          <w:rFonts w:ascii="TH SarabunPSK" w:hAnsi="TH SarabunPSK" w:cs="TH SarabunPSK"/>
          <w:spacing w:val="8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1.6 </w:t>
      </w:r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 xml:space="preserve">หน้าต่างนี้เป็นการกำหนดค่า </w:t>
      </w:r>
      <w:r w:rsidRPr="006B5FB3">
        <w:rPr>
          <w:rFonts w:ascii="TH SarabunPSK" w:hAnsi="TH SarabunPSK" w:cs="TH SarabunPSK"/>
          <w:spacing w:val="8"/>
          <w:sz w:val="32"/>
          <w:szCs w:val="32"/>
        </w:rPr>
        <w:t xml:space="preserve">Apache http Server </w:t>
      </w:r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ใน</w:t>
      </w:r>
      <w:proofErr w:type="spellStart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ที่นี้</w:t>
      </w:r>
      <w:proofErr w:type="spellEnd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เนื่องจากผู้จัดทำต้องการจำลองเครื่องคอมพิวเตอร์เป็นเว็บ</w:t>
      </w:r>
      <w:proofErr w:type="spellStart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เซิร์ฟเวอร์</w:t>
      </w:r>
      <w:proofErr w:type="spellEnd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เพื่อใช้ในการพัฒนาระบบจึงไม่ต้องเปลี่ยนแปลงข้อมูล</w:t>
      </w:r>
      <w:proofErr w:type="spellStart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ใดๆ</w:t>
      </w:r>
      <w:proofErr w:type="spellEnd"/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ในส่วนนี้สามารถคลิกปุ่ม</w:t>
      </w:r>
      <w:r w:rsidR="006B5FB3" w:rsidRPr="006B5FB3">
        <w:rPr>
          <w:rFonts w:ascii="TH SarabunPSK" w:hAnsi="TH SarabunPSK" w:cs="TH SarabunPSK" w:hint="cs"/>
          <w:spacing w:val="8"/>
          <w:sz w:val="32"/>
          <w:szCs w:val="32"/>
          <w:cs/>
        </w:rPr>
        <w:t xml:space="preserve"> </w:t>
      </w:r>
      <w:r w:rsidR="006B5FB3" w:rsidRPr="006B5FB3">
        <w:rPr>
          <w:rFonts w:ascii="TH SarabunPSK" w:hAnsi="TH SarabunPSK" w:cs="TH SarabunPSK"/>
          <w:noProof/>
          <w:spacing w:val="8"/>
          <w:sz w:val="32"/>
          <w:szCs w:val="32"/>
        </w:rPr>
        <w:drawing>
          <wp:inline distT="0" distB="0" distL="0" distR="0" wp14:anchorId="2BFDF15E" wp14:editId="48217292">
            <wp:extent cx="733425" cy="194310"/>
            <wp:effectExtent l="0" t="0" r="952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 xml:space="preserve"> เพื่อทำการติดตั้งโปรแกรมในขั้นตอนต่อไปได้เลย</w:t>
      </w:r>
      <w:r w:rsidR="006B5FB3" w:rsidRPr="006B5FB3">
        <w:rPr>
          <w:rFonts w:ascii="TH SarabunPSK" w:hAnsi="TH SarabunPSK" w:cs="TH SarabunPSK" w:hint="cs"/>
          <w:spacing w:val="8"/>
          <w:sz w:val="32"/>
          <w:szCs w:val="32"/>
          <w:cs/>
        </w:rPr>
        <w:t xml:space="preserve"> </w:t>
      </w:r>
      <w:r w:rsidRPr="006B5FB3">
        <w:rPr>
          <w:rFonts w:ascii="TH SarabunPSK" w:hAnsi="TH SarabunPSK" w:cs="TH SarabunPSK"/>
          <w:spacing w:val="8"/>
          <w:sz w:val="32"/>
          <w:szCs w:val="32"/>
          <w:cs/>
        </w:rPr>
        <w:t>ดังภาพที่ ก</w:t>
      </w:r>
      <w:r w:rsidRPr="006B5FB3">
        <w:rPr>
          <w:rFonts w:ascii="TH SarabunPSK" w:hAnsi="TH SarabunPSK" w:cs="TH SarabunPSK"/>
          <w:spacing w:val="8"/>
          <w:sz w:val="32"/>
          <w:szCs w:val="32"/>
        </w:rPr>
        <w:t>6</w:t>
      </w:r>
    </w:p>
    <w:p w14:paraId="569B295A" w14:textId="77777777" w:rsidR="001B7018" w:rsidRPr="006B5FB3" w:rsidRDefault="005E36AD" w:rsidP="001B701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DE6E9E" wp14:editId="105CA9FE">
            <wp:extent cx="4923934" cy="2657475"/>
            <wp:effectExtent l="19050" t="19050" r="1016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21" cy="26584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E3505" w14:textId="77777777" w:rsidR="001B7018" w:rsidRPr="006B5FB3" w:rsidRDefault="001B7018" w:rsidP="001B701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กำหนดค่า </w:t>
      </w:r>
      <w:r w:rsidRPr="006B5FB3">
        <w:rPr>
          <w:rFonts w:ascii="TH SarabunPSK" w:hAnsi="TH SarabunPSK" w:cs="TH SarabunPSK"/>
          <w:sz w:val="32"/>
          <w:szCs w:val="32"/>
        </w:rPr>
        <w:t>Apache http Server</w:t>
      </w:r>
    </w:p>
    <w:p w14:paraId="7F94B3B0" w14:textId="11906519" w:rsidR="00522DD8" w:rsidRPr="006B5FB3" w:rsidRDefault="00522DD8" w:rsidP="00522DD8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>1.7</w:t>
      </w:r>
      <w:r w:rsidR="00F06ADD"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>ขั้นตอนนี้เป็นการกำหนดค่า</w:t>
      </w:r>
      <w:proofErr w:type="spellStart"/>
      <w:r w:rsidR="00F06ADD" w:rsidRPr="006B5FB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F06ADD" w:rsidRPr="006B5FB3">
        <w:rPr>
          <w:rFonts w:ascii="TH SarabunPSK" w:hAnsi="TH SarabunPSK" w:cs="TH SarabunPSK"/>
          <w:sz w:val="32"/>
          <w:szCs w:val="32"/>
          <w:cs/>
        </w:rPr>
        <w:t xml:space="preserve"> เพื่อใช้ในการติดต่อกับฐานขอมูล </w:t>
      </w:r>
      <w:r w:rsidR="00F06ADD" w:rsidRPr="006B5FB3">
        <w:rPr>
          <w:rFonts w:ascii="TH SarabunPSK" w:hAnsi="TH SarabunPSK" w:cs="TH SarabunPSK"/>
          <w:sz w:val="32"/>
          <w:szCs w:val="32"/>
        </w:rPr>
        <w:t xml:space="preserve">MySQL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>ซึ่งสามารถกำหนด</w:t>
      </w:r>
      <w:r w:rsidR="00F06ADD" w:rsidRPr="006B5FB3">
        <w:rPr>
          <w:rFonts w:ascii="TH SarabunPSK" w:hAnsi="TH SarabunPSK" w:cs="TH SarabunPSK"/>
          <w:sz w:val="32"/>
          <w:szCs w:val="32"/>
        </w:rPr>
        <w:t xml:space="preserve"> Password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 xml:space="preserve">โดยใช้ชื่อ </w:t>
      </w:r>
      <w:r w:rsidR="00F06ADD" w:rsidRPr="006B5FB3">
        <w:rPr>
          <w:rFonts w:ascii="TH SarabunPSK" w:hAnsi="TH SarabunPSK" w:cs="TH SarabunPSK"/>
          <w:sz w:val="32"/>
          <w:szCs w:val="32"/>
        </w:rPr>
        <w:t xml:space="preserve">Username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F06ADD" w:rsidRPr="006B5FB3">
        <w:rPr>
          <w:rFonts w:ascii="TH SarabunPSK" w:hAnsi="TH SarabunPSK" w:cs="TH SarabunPSK"/>
          <w:sz w:val="32"/>
          <w:szCs w:val="32"/>
        </w:rPr>
        <w:t xml:space="preserve">root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>และเมื่อกำหนดค่า</w:t>
      </w:r>
      <w:proofErr w:type="spellStart"/>
      <w:r w:rsidR="00F06ADD" w:rsidRPr="006B5FB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F06ADD" w:rsidRPr="006B5FB3">
        <w:rPr>
          <w:rFonts w:ascii="TH SarabunPSK" w:hAnsi="TH SarabunPSK" w:cs="TH SarabunPSK"/>
          <w:sz w:val="32"/>
          <w:szCs w:val="32"/>
          <w:cs/>
        </w:rPr>
        <w:t>ไว้ในส่วนการติดต่อกับฐานข้อมูลโดยใช้ค่าที่ได้กำหนดไว้ด้วย จากนั้นคลิกปุ่ม</w:t>
      </w:r>
      <w:r w:rsidR="006B5F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5FB3"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6D415C" wp14:editId="21713A6B">
            <wp:extent cx="733425" cy="219075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 xml:space="preserve"> เพื่อติดตั้งโปรแกรม</w:t>
      </w:r>
      <w:r w:rsidRPr="006B5FB3">
        <w:rPr>
          <w:rFonts w:ascii="TH SarabunPSK" w:hAnsi="TH SarabunPSK" w:cs="TH SarabunPSK"/>
          <w:sz w:val="32"/>
          <w:szCs w:val="32"/>
          <w:cs/>
        </w:rPr>
        <w:t>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7</w:t>
      </w:r>
    </w:p>
    <w:p w14:paraId="06BE73F5" w14:textId="77777777" w:rsidR="00522DD8" w:rsidRPr="006B5FB3" w:rsidRDefault="00443F9B" w:rsidP="00522DD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3A1013" wp14:editId="21879DDE">
            <wp:extent cx="4942849" cy="2626468"/>
            <wp:effectExtent l="19050" t="19050" r="10160" b="2159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74" cy="26397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32BC9" w14:textId="77777777" w:rsidR="00522DD8" w:rsidRPr="006B5FB3" w:rsidRDefault="00522DD8" w:rsidP="00522DD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="00F06ADD" w:rsidRPr="006B5FB3">
        <w:rPr>
          <w:rFonts w:ascii="TH SarabunPSK" w:hAnsi="TH SarabunPSK" w:cs="TH SarabunPSK"/>
          <w:sz w:val="32"/>
          <w:szCs w:val="32"/>
          <w:cs/>
        </w:rPr>
        <w:t>การกำหนดค่า</w:t>
      </w:r>
    </w:p>
    <w:p w14:paraId="04639730" w14:textId="77777777" w:rsidR="00443F9B" w:rsidRPr="006B5FB3" w:rsidRDefault="00443F9B" w:rsidP="00443F9B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1.8 </w:t>
      </w:r>
      <w:r w:rsidRPr="006B5FB3">
        <w:rPr>
          <w:rFonts w:ascii="TH SarabunPSK" w:hAnsi="TH SarabunPSK" w:cs="TH SarabunPSK"/>
          <w:sz w:val="32"/>
          <w:szCs w:val="32"/>
          <w:cs/>
        </w:rPr>
        <w:t>โปรแกรมจะทำการติดตั้งไฟล์พร้อมกับกำหนดค่าต่างๆ ตามทู้ใช้งานได้กำหนดไว้ ลงบนเครื่องคอมพิวเตอร์ 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8</w:t>
      </w:r>
    </w:p>
    <w:p w14:paraId="7BABC5C1" w14:textId="77777777" w:rsidR="00443F9B" w:rsidRPr="006B5FB3" w:rsidRDefault="00443F9B" w:rsidP="00443F9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C015F4" wp14:editId="6FBDC034">
            <wp:extent cx="4876601" cy="2895600"/>
            <wp:effectExtent l="19050" t="19050" r="19685" b="1905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643" cy="29021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E7B99" w14:textId="77777777" w:rsidR="00443F9B" w:rsidRPr="006B5FB3" w:rsidRDefault="00443F9B" w:rsidP="00443F9B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 w:rsidRPr="006B5FB3">
        <w:rPr>
          <w:rFonts w:ascii="TH SarabunPSK" w:hAnsi="TH SarabunPSK" w:cs="TH SarabunPSK"/>
          <w:sz w:val="32"/>
          <w:szCs w:val="32"/>
          <w:cs/>
        </w:rPr>
        <w:t>ติดตั้งโปรแกรม</w:t>
      </w:r>
    </w:p>
    <w:p w14:paraId="17684113" w14:textId="77777777" w:rsidR="00443F9B" w:rsidRPr="006B5FB3" w:rsidRDefault="007E10AE" w:rsidP="00443F9B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 xml:space="preserve">1.9 </w:t>
      </w:r>
      <w:r w:rsidRPr="006B5FB3">
        <w:rPr>
          <w:rFonts w:ascii="TH SarabunPSK" w:hAnsi="TH SarabunPSK" w:cs="TH SarabunPSK"/>
          <w:sz w:val="32"/>
          <w:szCs w:val="32"/>
          <w:cs/>
        </w:rPr>
        <w:t>เมื่อติดตั้งโปรแกรมเสร็จเรียบร้อย โปรแกรมจะแสดงหน้าต่าง</w:t>
      </w:r>
      <w:r w:rsidR="00C651ED" w:rsidRPr="006B5FB3">
        <w:rPr>
          <w:rFonts w:ascii="TH SarabunPSK" w:hAnsi="TH SarabunPSK" w:cs="TH SarabunPSK"/>
          <w:sz w:val="32"/>
          <w:szCs w:val="32"/>
          <w:cs/>
        </w:rPr>
        <w:t xml:space="preserve">ใหม่ขึ้นมา ซึ่งขั้นตอนนี้ให้ผู้ใช้กำหนดให้โปรแกรมทำการ </w:t>
      </w:r>
      <w:r w:rsidR="00C651ED" w:rsidRPr="006B5FB3">
        <w:rPr>
          <w:rFonts w:ascii="TH SarabunPSK" w:hAnsi="TH SarabunPSK" w:cs="TH SarabunPSK"/>
          <w:sz w:val="32"/>
          <w:szCs w:val="32"/>
        </w:rPr>
        <w:t>Start Apache</w:t>
      </w:r>
      <w:r w:rsidR="00443F9B"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="00C651ED" w:rsidRPr="006B5FB3">
        <w:rPr>
          <w:rFonts w:ascii="TH SarabunPSK" w:hAnsi="TH SarabunPSK" w:cs="TH SarabunPSK"/>
          <w:sz w:val="32"/>
          <w:szCs w:val="32"/>
          <w:cs/>
        </w:rPr>
        <w:t>และ</w:t>
      </w:r>
      <w:r w:rsidR="00C651ED" w:rsidRPr="006B5FB3">
        <w:rPr>
          <w:rFonts w:ascii="TH SarabunPSK" w:hAnsi="TH SarabunPSK" w:cs="TH SarabunPSK"/>
          <w:sz w:val="32"/>
          <w:szCs w:val="32"/>
        </w:rPr>
        <w:t xml:space="preserve"> Start MySQL </w:t>
      </w:r>
      <w:r w:rsidR="00C651ED" w:rsidRPr="006B5FB3">
        <w:rPr>
          <w:rFonts w:ascii="TH SarabunPSK" w:hAnsi="TH SarabunPSK" w:cs="TH SarabunPSK"/>
          <w:sz w:val="32"/>
          <w:szCs w:val="32"/>
          <w:cs/>
        </w:rPr>
        <w:t xml:space="preserve">โดยการทำเครื่องหมาย </w:t>
      </w:r>
      <w:r w:rsidR="00443F9B" w:rsidRPr="006B5FB3">
        <w:rPr>
          <w:rFonts w:ascii="TH SarabunPSK" w:hAnsi="TH SarabunPSK" w:cs="TH SarabunPSK"/>
          <w:sz w:val="32"/>
          <w:szCs w:val="32"/>
          <w:cs/>
        </w:rPr>
        <w:t>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9</w:t>
      </w:r>
    </w:p>
    <w:p w14:paraId="15953AFD" w14:textId="77777777" w:rsidR="00443F9B" w:rsidRPr="006B5FB3" w:rsidRDefault="00C651ED" w:rsidP="00122E0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C10C9B" wp14:editId="6F0D5997">
            <wp:extent cx="4876800" cy="3122579"/>
            <wp:effectExtent l="19050" t="19050" r="19050" b="2095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638" cy="31333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C185" w14:textId="77777777" w:rsidR="00443F9B" w:rsidRPr="006B5FB3" w:rsidRDefault="00443F9B" w:rsidP="00443F9B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="007E10AE" w:rsidRPr="006B5FB3"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="007E10AE" w:rsidRPr="006B5FB3">
        <w:rPr>
          <w:rFonts w:ascii="TH SarabunPSK" w:hAnsi="TH SarabunPSK" w:cs="TH SarabunPSK"/>
          <w:sz w:val="32"/>
          <w:szCs w:val="32"/>
          <w:cs/>
        </w:rPr>
        <w:t>เสร็จสิ้นการติดตั้ง</w:t>
      </w:r>
    </w:p>
    <w:p w14:paraId="6680DB56" w14:textId="77777777" w:rsidR="005C0D6F" w:rsidRPr="006B5FB3" w:rsidRDefault="00532D9F" w:rsidP="00532D9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B5FB3">
        <w:rPr>
          <w:rFonts w:ascii="TH SarabunPSK" w:hAnsi="TH SarabunPSK" w:cs="TH SarabunPSK"/>
          <w:b/>
          <w:bCs/>
          <w:sz w:val="36"/>
          <w:szCs w:val="36"/>
        </w:rPr>
        <w:t>2.</w:t>
      </w:r>
      <w:r w:rsidRPr="006B5FB3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การติดตั้งโปรแกรม </w:t>
      </w:r>
      <w:r w:rsidRPr="006B5FB3">
        <w:rPr>
          <w:rFonts w:ascii="TH SarabunPSK" w:hAnsi="TH SarabunPSK" w:cs="TH SarabunPSK"/>
          <w:b/>
          <w:bCs/>
          <w:sz w:val="36"/>
          <w:szCs w:val="36"/>
        </w:rPr>
        <w:t>Google Chrome</w:t>
      </w:r>
    </w:p>
    <w:p w14:paraId="786B7224" w14:textId="77777777" w:rsidR="00532D9F" w:rsidRPr="006B5FB3" w:rsidRDefault="00532D9F" w:rsidP="00532D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Google Chrome </w:t>
      </w:r>
      <w:r w:rsidRPr="006B5FB3">
        <w:rPr>
          <w:rFonts w:ascii="TH SarabunPSK" w:hAnsi="TH SarabunPSK" w:cs="TH SarabunPSK"/>
          <w:sz w:val="32"/>
          <w:szCs w:val="32"/>
          <w:cs/>
        </w:rPr>
        <w:t>คือ โปรแกรมเว็บเบราเซอร์ (</w:t>
      </w:r>
      <w:r w:rsidRPr="006B5FB3">
        <w:rPr>
          <w:rFonts w:ascii="TH SarabunPSK" w:hAnsi="TH SarabunPSK" w:cs="TH SarabunPSK"/>
          <w:sz w:val="32"/>
          <w:szCs w:val="32"/>
        </w:rPr>
        <w:t xml:space="preserve">Web Browser)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ที่ใช้สำหรับเปิดเว็บไซต์โดยมี </w:t>
      </w:r>
      <w:r w:rsidRPr="006B5FB3">
        <w:rPr>
          <w:rFonts w:ascii="TH SarabunPSK" w:hAnsi="TH SarabunPSK" w:cs="TH SarabunPSK"/>
          <w:sz w:val="32"/>
          <w:szCs w:val="32"/>
        </w:rPr>
        <w:t xml:space="preserve">Google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เป็นผู้พัฒนา ปัจจุบันเป็นที่นิยมของผู้ใช้งาน </w:t>
      </w:r>
      <w:r w:rsidRPr="006B5FB3">
        <w:rPr>
          <w:rFonts w:ascii="TH SarabunPSK" w:hAnsi="TH SarabunPSK" w:cs="TH SarabunPSK"/>
          <w:sz w:val="32"/>
          <w:szCs w:val="32"/>
        </w:rPr>
        <w:t xml:space="preserve">Internet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เป็นอย่างมากเพราะมีความปลอดภัยสูง มีโปรแกรมเสริมมากมาย โดยโปรแกรมเสริมเหล่านี้มีทั้งแบบ </w:t>
      </w:r>
      <w:r w:rsidRPr="006B5FB3">
        <w:rPr>
          <w:rFonts w:ascii="TH SarabunPSK" w:hAnsi="TH SarabunPSK" w:cs="TH SarabunPSK"/>
          <w:sz w:val="32"/>
          <w:szCs w:val="32"/>
        </w:rPr>
        <w:t xml:space="preserve">Download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มาใช้งานได้ฟรี และแบบมีค่าใช้จ่าย นอกจากนี้ยังสามารถใช้บริการต่าง ๆ ที่ </w:t>
      </w:r>
      <w:r w:rsidRPr="006B5FB3">
        <w:rPr>
          <w:rFonts w:ascii="TH SarabunPSK" w:hAnsi="TH SarabunPSK" w:cs="TH SarabunPSK"/>
          <w:sz w:val="32"/>
          <w:szCs w:val="32"/>
        </w:rPr>
        <w:t xml:space="preserve">Google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พัฒนาขึ้นได้อย่างหลากหลาย การเปิดหน้าเว็บเพจทำได้อย่างรวดเร็ว </w:t>
      </w:r>
      <w:r w:rsidRPr="006B5FB3">
        <w:rPr>
          <w:rFonts w:ascii="TH SarabunPSK" w:hAnsi="TH SarabunPSK" w:cs="TH SarabunPSK"/>
          <w:sz w:val="32"/>
          <w:szCs w:val="32"/>
        </w:rPr>
        <w:t xml:space="preserve">Google Chrome </w:t>
      </w:r>
      <w:r w:rsidR="00DD67D7" w:rsidRPr="006B5FB3">
        <w:rPr>
          <w:rFonts w:ascii="TH SarabunPSK" w:hAnsi="TH SarabunPSK" w:cs="TH SarabunPSK"/>
          <w:sz w:val="32"/>
          <w:szCs w:val="32"/>
          <w:cs/>
        </w:rPr>
        <w:t xml:space="preserve">จึงเป็นที่นิยมอย่างรวดเร็ว </w:t>
      </w:r>
      <w:r w:rsidR="00DD67D7" w:rsidRPr="006B5FB3">
        <w:rPr>
          <w:rFonts w:ascii="TH SarabunPSK" w:hAnsi="TH SarabunPSK" w:cs="TH SarabunPSK"/>
          <w:sz w:val="32"/>
          <w:szCs w:val="32"/>
        </w:rPr>
        <w:t>Google</w:t>
      </w:r>
      <w:r w:rsidRPr="006B5FB3">
        <w:rPr>
          <w:rFonts w:ascii="TH SarabunPSK" w:hAnsi="TH SarabunPSK" w:cs="TH SarabunPSK"/>
          <w:sz w:val="32"/>
          <w:szCs w:val="32"/>
        </w:rPr>
        <w:t xml:space="preserve"> Chrome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ยังมีการ </w:t>
      </w:r>
      <w:r w:rsidRPr="006B5FB3">
        <w:rPr>
          <w:rFonts w:ascii="TH SarabunPSK" w:hAnsi="TH SarabunPSK" w:cs="TH SarabunPSK"/>
          <w:sz w:val="32"/>
          <w:szCs w:val="32"/>
        </w:rPr>
        <w:t xml:space="preserve">Update </w:t>
      </w:r>
      <w:r w:rsidRPr="006B5FB3">
        <w:rPr>
          <w:rFonts w:ascii="TH SarabunPSK" w:hAnsi="TH SarabunPSK" w:cs="TH SarabunPSK"/>
          <w:sz w:val="32"/>
          <w:szCs w:val="32"/>
          <w:cs/>
        </w:rPr>
        <w:t>อย่างสม่ำเสมอทำให้มีข้อบอกพร่องน้อยมาก</w:t>
      </w:r>
    </w:p>
    <w:p w14:paraId="4D06D19A" w14:textId="77777777" w:rsidR="00AB35E3" w:rsidRPr="006B5FB3" w:rsidRDefault="00AB35E3" w:rsidP="00532D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</w:p>
    <w:p w14:paraId="19A3EAF9" w14:textId="77777777" w:rsidR="00AB35E3" w:rsidRPr="006B5FB3" w:rsidRDefault="00AB35E3" w:rsidP="00532D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</w:p>
    <w:p w14:paraId="407A06C2" w14:textId="77777777" w:rsidR="00AB35E3" w:rsidRPr="006B5FB3" w:rsidRDefault="00AB35E3" w:rsidP="00532D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</w:p>
    <w:p w14:paraId="615C3552" w14:textId="5D837536" w:rsidR="00AB35E3" w:rsidRDefault="00AB35E3" w:rsidP="00B3041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348F3B" w14:textId="77777777" w:rsidR="00B30416" w:rsidRPr="006B5FB3" w:rsidRDefault="00B30416" w:rsidP="00B3041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768380" w14:textId="77777777" w:rsidR="000D6398" w:rsidRPr="006B5FB3" w:rsidRDefault="000D6398" w:rsidP="00532D9F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 xml:space="preserve">2.1 </w:t>
      </w:r>
      <w:r w:rsidRPr="006B5FB3">
        <w:rPr>
          <w:rFonts w:ascii="TH SarabunPSK" w:hAnsi="TH SarabunPSK" w:cs="TH SarabunPSK"/>
          <w:sz w:val="32"/>
          <w:szCs w:val="32"/>
          <w:cs/>
        </w:rPr>
        <w:t>เข้าไปที่</w:t>
      </w:r>
      <w:r w:rsidR="00CC51C0" w:rsidRPr="006B5F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C51C0" w:rsidRPr="006B5FB3">
        <w:rPr>
          <w:rFonts w:ascii="TH SarabunPSK" w:hAnsi="TH SarabunPSK" w:cs="TH SarabunPSK"/>
          <w:sz w:val="32"/>
          <w:szCs w:val="32"/>
        </w:rPr>
        <w:t xml:space="preserve">https://www.google.com/chrome </w:t>
      </w:r>
      <w:r w:rsidR="00CC51C0" w:rsidRPr="006B5FB3">
        <w:rPr>
          <w:rFonts w:ascii="TH SarabunPSK" w:hAnsi="TH SarabunPSK" w:cs="TH SarabunPSK"/>
          <w:sz w:val="32"/>
          <w:szCs w:val="32"/>
          <w:cs/>
        </w:rPr>
        <w:t>เพื่อทำการดาวน์โหลด ดังภาพที่ ก</w:t>
      </w:r>
      <w:r w:rsidR="00CC51C0" w:rsidRPr="006B5FB3">
        <w:rPr>
          <w:rFonts w:ascii="TH SarabunPSK" w:hAnsi="TH SarabunPSK" w:cs="TH SarabunPSK"/>
          <w:sz w:val="32"/>
          <w:szCs w:val="32"/>
        </w:rPr>
        <w:t>10</w:t>
      </w:r>
    </w:p>
    <w:p w14:paraId="429F90E1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E32FA67" wp14:editId="34BD27B2">
            <wp:extent cx="5274310" cy="2085340"/>
            <wp:effectExtent l="19050" t="19050" r="21590" b="1016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5D73C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ดาวน์โหลด </w:t>
      </w:r>
      <w:r w:rsidRPr="006B5FB3">
        <w:rPr>
          <w:rFonts w:ascii="TH SarabunPSK" w:hAnsi="TH SarabunPSK" w:cs="TH SarabunPSK"/>
          <w:sz w:val="32"/>
          <w:szCs w:val="32"/>
        </w:rPr>
        <w:t>Google Chrome</w:t>
      </w:r>
    </w:p>
    <w:p w14:paraId="6F9F0E48" w14:textId="77777777" w:rsidR="00CC51C0" w:rsidRPr="006B5FB3" w:rsidRDefault="001F4E45" w:rsidP="00CC51C0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>2.2</w:t>
      </w:r>
      <w:r w:rsidR="00CC51C0"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>คลิกที่ปุ่มยอมรับและติดตั้ง</w:t>
      </w:r>
      <w:r w:rsidR="00CC51C0" w:rsidRPr="006B5FB3">
        <w:rPr>
          <w:rFonts w:ascii="TH SarabunPSK" w:hAnsi="TH SarabunPSK" w:cs="TH SarabunPSK"/>
          <w:sz w:val="32"/>
          <w:szCs w:val="32"/>
          <w:cs/>
        </w:rPr>
        <w:t xml:space="preserve"> 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11</w:t>
      </w:r>
    </w:p>
    <w:p w14:paraId="43F3D92A" w14:textId="77777777" w:rsidR="00CC51C0" w:rsidRPr="006B5FB3" w:rsidRDefault="001F4E45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A8AF41" wp14:editId="7D583769">
            <wp:extent cx="5274310" cy="3148330"/>
            <wp:effectExtent l="19050" t="19050" r="21590" b="139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F0795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="001F4E45" w:rsidRPr="006B5FB3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F4E45" w:rsidRPr="006B5FB3">
        <w:rPr>
          <w:rFonts w:ascii="TH SarabunPSK" w:hAnsi="TH SarabunPSK" w:cs="TH SarabunPSK"/>
          <w:sz w:val="32"/>
          <w:szCs w:val="32"/>
          <w:cs/>
        </w:rPr>
        <w:t>ยอมรับและติดตั้ง</w:t>
      </w:r>
    </w:p>
    <w:p w14:paraId="1332CB7A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642CE4E" w14:textId="56679283" w:rsidR="00AB35E3" w:rsidRDefault="00AB35E3" w:rsidP="00B3041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CA1C0" w14:textId="77777777" w:rsidR="00B30416" w:rsidRPr="006B5FB3" w:rsidRDefault="00B30416" w:rsidP="00B3041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F185B6" w14:textId="77777777" w:rsidR="006C46C4" w:rsidRPr="006B5FB3" w:rsidRDefault="006C46C4" w:rsidP="006C46C4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lastRenderedPageBreak/>
        <w:t xml:space="preserve">2.3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คลิกที่ </w:t>
      </w:r>
      <w:r w:rsidRPr="006B5FB3">
        <w:rPr>
          <w:rFonts w:ascii="TH SarabunPSK" w:hAnsi="TH SarabunPSK" w:cs="TH SarabunPSK"/>
          <w:sz w:val="32"/>
          <w:szCs w:val="32"/>
        </w:rPr>
        <w:t>Run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 เพื่อทำการติดตั้ง 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12</w:t>
      </w:r>
    </w:p>
    <w:p w14:paraId="7BA38F39" w14:textId="77777777" w:rsidR="006C46C4" w:rsidRPr="006B5FB3" w:rsidRDefault="006C46C4" w:rsidP="006C46C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52BF71" wp14:editId="3C245DA6">
            <wp:extent cx="3124200" cy="1876425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8481" w14:textId="77777777" w:rsidR="001F4E45" w:rsidRPr="006B5FB3" w:rsidRDefault="006C46C4" w:rsidP="006C46C4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Pr="006B5FB3">
        <w:rPr>
          <w:rFonts w:ascii="TH SarabunPSK" w:hAnsi="TH SarabunPSK" w:cs="TH SarabunPSK"/>
          <w:sz w:val="32"/>
          <w:szCs w:val="32"/>
          <w:cs/>
        </w:rPr>
        <w:t>ติดตั้งโปรแกรม</w:t>
      </w:r>
    </w:p>
    <w:p w14:paraId="2A7A1A03" w14:textId="77777777" w:rsidR="00D51E1D" w:rsidRPr="006B5FB3" w:rsidRDefault="00D51E1D" w:rsidP="00D51E1D">
      <w:pPr>
        <w:spacing w:line="240" w:lineRule="auto"/>
        <w:ind w:firstLine="810"/>
        <w:jc w:val="thaiDistribute"/>
        <w:rPr>
          <w:rFonts w:ascii="TH SarabunPSK" w:hAnsi="TH SarabunPSK" w:cs="TH SarabunPSK"/>
          <w:sz w:val="32"/>
          <w:szCs w:val="32"/>
        </w:rPr>
      </w:pPr>
      <w:r w:rsidRPr="006B5FB3">
        <w:rPr>
          <w:rFonts w:ascii="TH SarabunPSK" w:hAnsi="TH SarabunPSK" w:cs="TH SarabunPSK"/>
          <w:sz w:val="32"/>
          <w:szCs w:val="32"/>
        </w:rPr>
        <w:t xml:space="preserve">2.4 </w:t>
      </w:r>
      <w:r w:rsidRPr="006B5FB3">
        <w:rPr>
          <w:rFonts w:ascii="TH SarabunPSK" w:hAnsi="TH SarabunPSK" w:cs="TH SarabunPSK"/>
          <w:sz w:val="32"/>
          <w:szCs w:val="32"/>
          <w:cs/>
        </w:rPr>
        <w:t xml:space="preserve">ติดตั้งโปรแกรม </w:t>
      </w:r>
      <w:r w:rsidRPr="006B5FB3">
        <w:rPr>
          <w:rFonts w:ascii="TH SarabunPSK" w:hAnsi="TH SarabunPSK" w:cs="TH SarabunPSK"/>
          <w:sz w:val="32"/>
          <w:szCs w:val="32"/>
        </w:rPr>
        <w:t xml:space="preserve">Google Chrome </w:t>
      </w:r>
      <w:r w:rsidRPr="006B5FB3">
        <w:rPr>
          <w:rFonts w:ascii="TH SarabunPSK" w:hAnsi="TH SarabunPSK" w:cs="TH SarabunPSK"/>
          <w:sz w:val="32"/>
          <w:szCs w:val="32"/>
          <w:cs/>
        </w:rPr>
        <w:t>เสร็จสมบูรณ์</w:t>
      </w:r>
      <w:r w:rsidRPr="006B5FB3">
        <w:rPr>
          <w:rFonts w:ascii="TH SarabunPSK" w:hAnsi="TH SarabunPSK" w:cs="TH SarabunPSK"/>
          <w:sz w:val="32"/>
          <w:szCs w:val="32"/>
        </w:rPr>
        <w:t xml:space="preserve"> </w:t>
      </w:r>
      <w:r w:rsidRPr="006B5FB3">
        <w:rPr>
          <w:rFonts w:ascii="TH SarabunPSK" w:hAnsi="TH SarabunPSK" w:cs="TH SarabunPSK"/>
          <w:sz w:val="32"/>
          <w:szCs w:val="32"/>
          <w:cs/>
        </w:rPr>
        <w:t>ดังภาพที่ ก</w:t>
      </w:r>
      <w:r w:rsidRPr="006B5FB3">
        <w:rPr>
          <w:rFonts w:ascii="TH SarabunPSK" w:hAnsi="TH SarabunPSK" w:cs="TH SarabunPSK"/>
          <w:sz w:val="32"/>
          <w:szCs w:val="32"/>
        </w:rPr>
        <w:t>13</w:t>
      </w:r>
    </w:p>
    <w:p w14:paraId="2944B411" w14:textId="0ABF2AD9" w:rsidR="00D51E1D" w:rsidRPr="006B5FB3" w:rsidRDefault="006B5FB3" w:rsidP="00D51E1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A56C7" wp14:editId="3D87F35E">
                <wp:simplePos x="0" y="0"/>
                <wp:positionH relativeFrom="column">
                  <wp:posOffset>234085</wp:posOffset>
                </wp:positionH>
                <wp:positionV relativeFrom="paragraph">
                  <wp:posOffset>1012647</wp:posOffset>
                </wp:positionV>
                <wp:extent cx="482804" cy="161925"/>
                <wp:effectExtent l="19050" t="19050" r="12700" b="47625"/>
                <wp:wrapNone/>
                <wp:docPr id="17" name="ลูกศร: ขว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2804" cy="161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430D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17" o:spid="_x0000_s1026" type="#_x0000_t13" style="position:absolute;margin-left:18.45pt;margin-top:79.75pt;width:38pt;height:12.75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" adj="1797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9359C" wp14:editId="407DB3FC">
                <wp:simplePos x="0" y="0"/>
                <wp:positionH relativeFrom="column">
                  <wp:posOffset>28575</wp:posOffset>
                </wp:positionH>
                <wp:positionV relativeFrom="paragraph">
                  <wp:posOffset>975995</wp:posOffset>
                </wp:positionV>
                <wp:extent cx="180975" cy="200025"/>
                <wp:effectExtent l="0" t="0" r="28575" b="28575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CCF88" id="สี่เหลี่ยมผืนผ้า 16" o:spid="_x0000_s1026" style="position:absolute;margin-left:2.25pt;margin-top:76.85pt;width:14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" filled="f" strokecolor="red">
                <v:stroke joinstyle="round"/>
              </v:rect>
            </w:pict>
          </mc:Fallback>
        </mc:AlternateContent>
      </w:r>
      <w:r w:rsidR="00D22025">
        <w:rPr>
          <w:noProof/>
        </w:rPr>
        <w:drawing>
          <wp:inline distT="0" distB="0" distL="0" distR="0" wp14:anchorId="62DB8A0A" wp14:editId="6D099DAE">
            <wp:extent cx="5274310" cy="2966720"/>
            <wp:effectExtent l="0" t="0" r="2540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B4E2" w14:textId="77777777" w:rsidR="00D51E1D" w:rsidRPr="006B5FB3" w:rsidRDefault="00D51E1D" w:rsidP="00D51E1D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B5FB3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6B5FB3"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Pr="006B5FB3">
        <w:rPr>
          <w:rFonts w:ascii="TH SarabunPSK" w:hAnsi="TH SarabunPSK" w:cs="TH SarabunPSK"/>
          <w:sz w:val="32"/>
          <w:szCs w:val="32"/>
          <w:cs/>
        </w:rPr>
        <w:t>ติดตั้งโปรแกรมเสร็จสิ้น</w:t>
      </w:r>
    </w:p>
    <w:p w14:paraId="21743199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14:paraId="019F78DA" w14:textId="77777777" w:rsidR="00CC51C0" w:rsidRPr="006B5FB3" w:rsidRDefault="00CC51C0" w:rsidP="00CC51C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sectPr w:rsidR="00CC51C0" w:rsidRPr="006B5FB3" w:rsidSect="004F7220">
      <w:headerReference w:type="default" r:id="rId25"/>
      <w:pgSz w:w="11906" w:h="16838" w:code="9"/>
      <w:pgMar w:top="2160" w:right="1440" w:bottom="1440" w:left="2160" w:header="1440" w:footer="706" w:gutter="0"/>
      <w:pgNumType w:start="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B6C58" w14:textId="77777777" w:rsidR="00C74CCF" w:rsidRDefault="00C74CCF" w:rsidP="00AB35E3">
      <w:pPr>
        <w:spacing w:after="0" w:line="240" w:lineRule="auto"/>
      </w:pPr>
      <w:r>
        <w:separator/>
      </w:r>
    </w:p>
  </w:endnote>
  <w:endnote w:type="continuationSeparator" w:id="0">
    <w:p w14:paraId="6534C0A1" w14:textId="77777777" w:rsidR="00C74CCF" w:rsidRDefault="00C74CCF" w:rsidP="00AB3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48CA0" w14:textId="77777777" w:rsidR="00C74CCF" w:rsidRDefault="00C74CCF" w:rsidP="00AB35E3">
      <w:pPr>
        <w:spacing w:after="0" w:line="240" w:lineRule="auto"/>
      </w:pPr>
      <w:r>
        <w:separator/>
      </w:r>
    </w:p>
  </w:footnote>
  <w:footnote w:type="continuationSeparator" w:id="0">
    <w:p w14:paraId="59C0E2B6" w14:textId="77777777" w:rsidR="00C74CCF" w:rsidRDefault="00C74CCF" w:rsidP="00AB3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2483551"/>
      <w:docPartObj>
        <w:docPartGallery w:val="Page Numbers (Top of Page)"/>
        <w:docPartUnique/>
      </w:docPartObj>
    </w:sdtPr>
    <w:sdtEndPr/>
    <w:sdtContent>
      <w:p w14:paraId="5EF346DA" w14:textId="77777777" w:rsidR="00122E07" w:rsidRDefault="00C74CCF">
        <w:pPr>
          <w:pStyle w:val="a4"/>
          <w:jc w:val="right"/>
        </w:pPr>
      </w:p>
    </w:sdtContent>
  </w:sdt>
  <w:p w14:paraId="35F20D1C" w14:textId="77777777" w:rsidR="00AB35E3" w:rsidRDefault="00AB35E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506481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9A8F5E4" w14:textId="77777777" w:rsidR="00122E07" w:rsidRPr="009B7640" w:rsidRDefault="00122E07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9B7640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B7640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B7640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9B7640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9B7640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1EE0957" w14:textId="77777777" w:rsidR="00122E07" w:rsidRPr="009B7640" w:rsidRDefault="00122E07">
    <w:pPr>
      <w:pStyle w:val="a4"/>
      <w:rPr>
        <w:rFonts w:ascii="TH SarabunPSK" w:hAnsi="TH SarabunPSK" w:cs="TH SarabunPSK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32"/>
        <w:szCs w:val="32"/>
      </w:rPr>
      <w:id w:val="9119733"/>
      <w:docPartObj>
        <w:docPartGallery w:val="Page Numbers (Top of Page)"/>
        <w:docPartUnique/>
      </w:docPartObj>
    </w:sdtPr>
    <w:sdtEndPr/>
    <w:sdtContent>
      <w:p w14:paraId="60F583C7" w14:textId="77777777" w:rsidR="00122E07" w:rsidRPr="009B7640" w:rsidRDefault="00122E07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9B7640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B7640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B7640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9B7640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9B7640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45CD49E0" w14:textId="77777777" w:rsidR="004623DB" w:rsidRPr="009B7640" w:rsidRDefault="004623DB">
    <w:pPr>
      <w:pStyle w:val="a4"/>
      <w:rPr>
        <w:rFonts w:ascii="TH SarabunPSK" w:hAnsi="TH SarabunPSK" w:cs="TH SarabunPSK"/>
        <w:sz w:val="32"/>
        <w:szCs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9AB"/>
    <w:rsid w:val="00057EEB"/>
    <w:rsid w:val="000D6398"/>
    <w:rsid w:val="00122E07"/>
    <w:rsid w:val="001B7018"/>
    <w:rsid w:val="001F07A9"/>
    <w:rsid w:val="001F4E45"/>
    <w:rsid w:val="00241325"/>
    <w:rsid w:val="00411E9F"/>
    <w:rsid w:val="00443F9B"/>
    <w:rsid w:val="004623DB"/>
    <w:rsid w:val="004F7220"/>
    <w:rsid w:val="00522DD8"/>
    <w:rsid w:val="00532D9F"/>
    <w:rsid w:val="00580611"/>
    <w:rsid w:val="005C0D6F"/>
    <w:rsid w:val="005E36AD"/>
    <w:rsid w:val="005E6778"/>
    <w:rsid w:val="00606156"/>
    <w:rsid w:val="0063547B"/>
    <w:rsid w:val="006B5FB3"/>
    <w:rsid w:val="006C46C4"/>
    <w:rsid w:val="00733631"/>
    <w:rsid w:val="007E10AE"/>
    <w:rsid w:val="008150BE"/>
    <w:rsid w:val="008F59AB"/>
    <w:rsid w:val="008F6578"/>
    <w:rsid w:val="00925730"/>
    <w:rsid w:val="009A5DE8"/>
    <w:rsid w:val="009B7640"/>
    <w:rsid w:val="009F6892"/>
    <w:rsid w:val="00A90AAA"/>
    <w:rsid w:val="00AB35E3"/>
    <w:rsid w:val="00AE4595"/>
    <w:rsid w:val="00B30416"/>
    <w:rsid w:val="00C24C2B"/>
    <w:rsid w:val="00C651ED"/>
    <w:rsid w:val="00C74CCF"/>
    <w:rsid w:val="00CC51C0"/>
    <w:rsid w:val="00CE2806"/>
    <w:rsid w:val="00D22025"/>
    <w:rsid w:val="00D51E1D"/>
    <w:rsid w:val="00DB2D9E"/>
    <w:rsid w:val="00DD67D7"/>
    <w:rsid w:val="00E00EE6"/>
    <w:rsid w:val="00E4003E"/>
    <w:rsid w:val="00E76BA8"/>
    <w:rsid w:val="00F0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9628A"/>
  <w15:chartTrackingRefBased/>
  <w15:docId w15:val="{C3356D13-E80D-4FCF-91A2-5AC56C84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59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8F59AB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a3">
    <w:name w:val="Hyperlink"/>
    <w:basedOn w:val="a0"/>
    <w:uiPriority w:val="99"/>
    <w:unhideWhenUsed/>
    <w:rsid w:val="00CC51C0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AB3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AB35E3"/>
  </w:style>
  <w:style w:type="paragraph" w:styleId="a6">
    <w:name w:val="footer"/>
    <w:basedOn w:val="a"/>
    <w:link w:val="a7"/>
    <w:uiPriority w:val="99"/>
    <w:unhideWhenUsed/>
    <w:rsid w:val="00AB3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AB3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header" Target="header2.xml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480</Words>
  <Characters>2741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Sky123.Org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masaopis soowae</cp:lastModifiedBy>
  <cp:revision>14</cp:revision>
  <dcterms:created xsi:type="dcterms:W3CDTF">2018-06-12T19:46:00Z</dcterms:created>
  <dcterms:modified xsi:type="dcterms:W3CDTF">2018-06-21T11:10:00Z</dcterms:modified>
</cp:coreProperties>
</file>