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824F1B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FD025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D20A77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D75C3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5891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6C612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9C4709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A4F9C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C369C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2AAD6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5D3DF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65A1D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69AFF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D5662B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94C8E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19EF0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A25AB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6CEB1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1E180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C6F17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608F3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F42BD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6EDB7F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61222D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15D5BF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FF330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45CF3E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CF64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7FB" w:rsidRPr="00793C49" w:rsidRDefault="006E67FB" w:rsidP="006E67F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ควรดูแลสุขภาพช่องปากให้ดี เพื่อป้องกันภาวะเหงือกงอกเกิน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6E67FB" w:rsidRPr="00793C49" w:rsidRDefault="006E67FB" w:rsidP="006E67F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6E67FB" w:rsidRPr="00793C49" w:rsidRDefault="006E67FB" w:rsidP="006E67F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ควรดูแลสุขภาพช่องปากให้ดี เพื่อป้องกันภาวะเหงือกงอกเกิน</w:t>
                      </w:r>
                    </w:p>
                    <w:p w:rsidR="006E67FB" w:rsidRPr="009031F6" w:rsidRDefault="006E67FB" w:rsidP="006E67FB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6E67FB" w:rsidRPr="009031F6" w:rsidRDefault="006E67FB" w:rsidP="006E67FB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6E67FB" w:rsidRPr="00793C49" w:rsidRDefault="006E67FB" w:rsidP="006E67FB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38B" w:rsidRPr="00793C49" w:rsidRDefault="0092438B" w:rsidP="009243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proofErr w:type="spellStart"/>
                            <w:r w:rsidRPr="00211E7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แอมโลดิพีน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92438B" w:rsidRPr="00793C49" w:rsidRDefault="0092438B" w:rsidP="009243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  <w:proofErr w:type="spellStart"/>
                      <w:r w:rsidRPr="00211E7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แอมโลดิพีน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7FB" w:rsidRPr="00793C49" w:rsidRDefault="006E67FB" w:rsidP="006E67F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ควรดูแลสุขภาพช่องปากให้ดี เพื่อป้องกันภาวะเหงือกงอกเกิน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6E67FB" w:rsidRPr="00793C49" w:rsidRDefault="006E67FB" w:rsidP="006E67F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6E67FB" w:rsidRPr="00793C49" w:rsidRDefault="006E67FB" w:rsidP="006E67F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ควรดูแลสุขภาพช่องปากให้ดี เพื่อป้องกันภาวะเหงือกงอกเกิน</w:t>
                      </w:r>
                    </w:p>
                    <w:p w:rsidR="006E67FB" w:rsidRPr="009031F6" w:rsidRDefault="006E67FB" w:rsidP="006E67FB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6E67FB" w:rsidRPr="009031F6" w:rsidRDefault="006E67FB" w:rsidP="006E67FB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6E67FB" w:rsidRPr="00793C49" w:rsidRDefault="006E67FB" w:rsidP="006E67FB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38B" w:rsidRPr="00793C49" w:rsidRDefault="0092438B" w:rsidP="009243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proofErr w:type="spellStart"/>
                            <w:r w:rsidRPr="00211E7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แอมโลดิพีน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92438B" w:rsidRPr="00793C49" w:rsidRDefault="0092438B" w:rsidP="009243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  <w:proofErr w:type="spellStart"/>
                      <w:r w:rsidRPr="00211E7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แอมโลดิพีน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7FB" w:rsidRPr="00793C49" w:rsidRDefault="006E67FB" w:rsidP="006E67F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ควรดูแลสุขภาพช่องปากให้ดี เพื่อป้องกันภาวะเหงือกงอกเกิน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6E67FB" w:rsidRPr="00793C49" w:rsidRDefault="006E67FB" w:rsidP="006E67F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6E67FB" w:rsidRPr="00793C49" w:rsidRDefault="006E67FB" w:rsidP="006E67F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ควรดูแลสุขภาพช่องปากให้ดี เพื่อป้องกันภาวะเหงือกงอกเกิน</w:t>
                      </w:r>
                    </w:p>
                    <w:p w:rsidR="006E67FB" w:rsidRPr="009031F6" w:rsidRDefault="006E67FB" w:rsidP="006E67FB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6E67FB" w:rsidRPr="009031F6" w:rsidRDefault="006E67FB" w:rsidP="006E67FB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6E67FB" w:rsidRPr="00793C49" w:rsidRDefault="006E67FB" w:rsidP="006E67FB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38B" w:rsidRPr="00793C49" w:rsidRDefault="0092438B" w:rsidP="009243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proofErr w:type="spellStart"/>
                            <w:r w:rsidRPr="00211E7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แอมโลดิพีน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92438B" w:rsidRPr="00793C49" w:rsidRDefault="0092438B" w:rsidP="009243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  <w:proofErr w:type="spellStart"/>
                      <w:r w:rsidRPr="00211E7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แอมโลดิพีน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7FB" w:rsidRPr="00793C49" w:rsidRDefault="006E67FB" w:rsidP="006E67F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ควรดูแลสุขภาพช่องปากให้ดี เพื่อป้องกันภาวะเหงือกงอกเกิน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6E67FB" w:rsidRPr="00793C49" w:rsidRDefault="006E67FB" w:rsidP="006E67F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6E67FB" w:rsidRPr="00793C49" w:rsidRDefault="006E67FB" w:rsidP="006E67F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ควรดูแลสุขภาพช่องปากให้ดี เพื่อป้องกันภาวะเหงือกงอกเกิน</w:t>
                      </w:r>
                    </w:p>
                    <w:p w:rsidR="006E67FB" w:rsidRPr="009031F6" w:rsidRDefault="006E67FB" w:rsidP="006E67FB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6E67FB" w:rsidRPr="009031F6" w:rsidRDefault="006E67FB" w:rsidP="006E67FB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6E67FB" w:rsidRPr="00793C49" w:rsidRDefault="006E67FB" w:rsidP="006E67FB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38B" w:rsidRPr="00793C49" w:rsidRDefault="0092438B" w:rsidP="009243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proofErr w:type="spellStart"/>
                            <w:r w:rsidRPr="00211E7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แอมโลดิพีน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92438B" w:rsidRPr="00793C49" w:rsidRDefault="0092438B" w:rsidP="009243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  <w:proofErr w:type="spellStart"/>
                      <w:r w:rsidRPr="00211E7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แอมโลดิพีน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7FB" w:rsidRPr="00793C49" w:rsidRDefault="006E67FB" w:rsidP="006E67F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ควรดูแลสุขภาพช่องปากให้ดี เพื่อป้องกันภาวะเหงือกงอกเกิน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6E67FB" w:rsidRPr="00793C49" w:rsidRDefault="006E67FB" w:rsidP="006E67F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6E67FB" w:rsidRPr="00793C49" w:rsidRDefault="006E67FB" w:rsidP="006E67F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ควรดูแลสุขภาพช่องปากให้ดี เพื่อป้องกันภาวะเหงือกงอกเกิน</w:t>
                      </w:r>
                    </w:p>
                    <w:p w:rsidR="006E67FB" w:rsidRPr="009031F6" w:rsidRDefault="006E67FB" w:rsidP="006E67FB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6E67FB" w:rsidRPr="009031F6" w:rsidRDefault="006E67FB" w:rsidP="006E67FB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6E67FB" w:rsidRPr="00793C49" w:rsidRDefault="006E67FB" w:rsidP="006E67FB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38B" w:rsidRPr="00793C49" w:rsidRDefault="0092438B" w:rsidP="009243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proofErr w:type="spellStart"/>
                            <w:r w:rsidRPr="00211E7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แอมโลดิพีน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92438B" w:rsidRPr="00793C49" w:rsidRDefault="0092438B" w:rsidP="009243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  <w:proofErr w:type="spellStart"/>
                      <w:r w:rsidRPr="00211E7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แอมโลดิพีน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7FB" w:rsidRPr="00793C49" w:rsidRDefault="006E67FB" w:rsidP="006E67F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ควรดูแลสุขภาพช่องปากให้ดี เพื่อป้องกันภาวะเหงือกงอกเกิน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6E67FB" w:rsidRPr="00793C49" w:rsidRDefault="006E67FB" w:rsidP="006E67F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6E67FB" w:rsidRPr="00793C49" w:rsidRDefault="006E67FB" w:rsidP="006E67F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ควรดูแลสุขภาพช่องปากให้ดี เพื่อป้องกันภาวะเหงือกงอกเกิน</w:t>
                      </w:r>
                    </w:p>
                    <w:p w:rsidR="006E67FB" w:rsidRPr="009031F6" w:rsidRDefault="006E67FB" w:rsidP="006E67FB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6E67FB" w:rsidRPr="009031F6" w:rsidRDefault="006E67FB" w:rsidP="006E67FB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6E67FB" w:rsidRPr="00793C49" w:rsidRDefault="006E67FB" w:rsidP="006E67FB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38B" w:rsidRPr="00793C49" w:rsidRDefault="0092438B" w:rsidP="009243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proofErr w:type="spellStart"/>
                            <w:r w:rsidRPr="00211E7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แอมโลดิพีน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92438B" w:rsidRPr="00793C49" w:rsidRDefault="0092438B" w:rsidP="009243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  <w:proofErr w:type="spellStart"/>
                      <w:r w:rsidRPr="00211E7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แอมโลดิพีน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7FB" w:rsidRPr="00793C49" w:rsidRDefault="006E67FB" w:rsidP="006E67F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ควรดูแลสุขภาพช่องปากให้ดี เพื่อป้องกันภาวะเหงือกงอกเกิน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6E67FB" w:rsidRPr="00793C49" w:rsidRDefault="006E67FB" w:rsidP="006E67F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6E67FB" w:rsidRPr="00793C49" w:rsidRDefault="006E67FB" w:rsidP="006E67F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ควรดูแลสุขภาพช่องปากให้ดี เพื่อป้องกันภาวะเหงือกงอกเกิน</w:t>
                      </w:r>
                    </w:p>
                    <w:p w:rsidR="006E67FB" w:rsidRPr="009031F6" w:rsidRDefault="006E67FB" w:rsidP="006E67FB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6E67FB" w:rsidRPr="009031F6" w:rsidRDefault="006E67FB" w:rsidP="006E67FB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6E67FB" w:rsidRPr="00793C49" w:rsidRDefault="006E67FB" w:rsidP="006E67FB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38B" w:rsidRPr="00793C49" w:rsidRDefault="0092438B" w:rsidP="009243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proofErr w:type="spellStart"/>
                            <w:r w:rsidRPr="00211E7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แอมโลดิพีน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92438B" w:rsidRPr="00793C49" w:rsidRDefault="0092438B" w:rsidP="009243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  <w:proofErr w:type="spellStart"/>
                      <w:r w:rsidRPr="00211E7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แอมโลดิพีน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438B" w:rsidRPr="00793C49" w:rsidRDefault="0092438B" w:rsidP="0092438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proofErr w:type="spellStart"/>
                            <w:r w:rsidRPr="00211E7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แอมโลดิพีน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92438B" w:rsidRPr="00793C49" w:rsidRDefault="0092438B" w:rsidP="0092438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  <w:proofErr w:type="spellStart"/>
                      <w:r w:rsidRPr="00211E7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แอมโลดิพีน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7FB" w:rsidRPr="00793C49" w:rsidRDefault="006E67FB" w:rsidP="006E67F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ควรดูแลสุขภาพช่องปากให้ดี เพื่อป้องกันภาวะเหงือกงอกเกิน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6E67FB" w:rsidRPr="00793C49" w:rsidRDefault="006E67FB" w:rsidP="006E67F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6E67FB" w:rsidRPr="00793C49" w:rsidRDefault="006E67FB" w:rsidP="006E67F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ควรดูแลสุขภาพช่องปากให้ดี เพื่อป้องกันภาวะเหงือกงอกเกิน</w:t>
                      </w:r>
                    </w:p>
                    <w:p w:rsidR="006E67FB" w:rsidRPr="009031F6" w:rsidRDefault="006E67FB" w:rsidP="006E67FB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6E67FB" w:rsidRPr="009031F6" w:rsidRDefault="006E67FB" w:rsidP="006E67FB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6E67FB" w:rsidRPr="00793C49" w:rsidRDefault="006E67FB" w:rsidP="006E67FB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1EB0" w:rsidRPr="00793C49" w:rsidRDefault="00211E79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proofErr w:type="spellStart"/>
                            <w:r w:rsidRPr="00211E79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แอมโลดิพีน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471EB0" w:rsidRPr="00793C49" w:rsidRDefault="00211E79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  <w:proofErr w:type="spellStart"/>
                      <w:r w:rsidRPr="00211E79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sz w:val="32"/>
                          <w:szCs w:val="32"/>
                          <w:cs/>
                        </w:rPr>
                        <w:t>แอมโลดิพีน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BD1" w:rsidRPr="00793C49" w:rsidRDefault="00745BD1" w:rsidP="006E67FB">
                            <w:pPr>
                              <w:spacing w:after="0" w:line="240" w:lineRule="auto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ควรดูแลสุขภาพช่องปากให้ดี เพื่อป้องกันภาวะเหงือกงอกเกิน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6E67FB" w:rsidRPr="009031F6" w:rsidRDefault="006E67FB" w:rsidP="006E67FB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745BD1" w:rsidRPr="00793C49" w:rsidRDefault="00745BD1" w:rsidP="006E67FB">
                      <w:pPr>
                        <w:spacing w:after="0" w:line="240" w:lineRule="auto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แพทย์อาจใช้ยานี้ด้วยสาเหตุอื่นนอกเหนือจากภาวะความดันเลือดสูง หากสงสัยให้ปรึกษาแพทย์หรือเภสัชกร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ยานี้อาจทำให้เกิดการบวมที่เท้า ซึ่งเกิดจากการขยายตัวของหลอดเลือดแดงขนาดเล็กที่ส่วนปลายของร่างกาย ส่วน ใหญ่เป็นการบวมในระดับน้อยถึงปานกลาง และมักไม่จำเป็นต้องหยุดยา เนื่องจากไม่เป็นอันตรายต่อผู้ป่วย แต่เมื่อมีอาการบวมควรแจ้งให้แพทย์ทราบ อาการบวมนี้ไม่ได้หมายถึงการเป็นโรคไต </w:t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ควรดูแลสุขภาพช่องปากให้ดี เพื่อป้องกันภาวะเหงือกงอกเกิน</w:t>
                      </w:r>
                    </w:p>
                    <w:p w:rsidR="006E67FB" w:rsidRPr="009031F6" w:rsidRDefault="006E67FB" w:rsidP="006E67FB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6E67FB" w:rsidRPr="009031F6" w:rsidRDefault="006E67FB" w:rsidP="006E67FB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211E79"/>
    <w:rsid w:val="00471EB0"/>
    <w:rsid w:val="006669BA"/>
    <w:rsid w:val="006E67FB"/>
    <w:rsid w:val="00745BD1"/>
    <w:rsid w:val="007B1370"/>
    <w:rsid w:val="007E41DF"/>
    <w:rsid w:val="0092438B"/>
    <w:rsid w:val="00DA0BB8"/>
    <w:rsid w:val="00E9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6</cp:revision>
  <cp:lastPrinted>2017-01-27T03:29:00Z</cp:lastPrinted>
  <dcterms:created xsi:type="dcterms:W3CDTF">2017-01-27T03:31:00Z</dcterms:created>
  <dcterms:modified xsi:type="dcterms:W3CDTF">2017-01-27T04:44:00Z</dcterms:modified>
</cp:coreProperties>
</file>