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1DF" w:rsidRDefault="00E965FA"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D55824D" wp14:editId="7474853B">
                <wp:simplePos x="0" y="0"/>
                <wp:positionH relativeFrom="column">
                  <wp:posOffset>4337685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4" name="ตัวเชื่อมต่อตรง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327267" id="ตัวเชื่อมต่อตรง 54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734.25pt" to="357.8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LW64AEAAN8DAAAOAAAAZHJzL2Uyb0RvYy54bWysU72O1DAQ7pF4B8s9m+zCHa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9AAD87" wp14:editId="5AFFE39E">
                <wp:simplePos x="0" y="0"/>
                <wp:positionH relativeFrom="column">
                  <wp:posOffset>4438650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60BF4" id="ตัวเชื่อมต่อตรง 53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727.25pt" to="349.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33S3wEAAN8DAAAOAAAAZHJzL2Uyb0RvYy54bWysU7uO1DAU7ZH4B8s9k2QX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v86BQ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7B3BE3" wp14:editId="20B55540">
                <wp:simplePos x="0" y="0"/>
                <wp:positionH relativeFrom="column">
                  <wp:posOffset>2099310</wp:posOffset>
                </wp:positionH>
                <wp:positionV relativeFrom="paragraph">
                  <wp:posOffset>9324975</wp:posOffset>
                </wp:positionV>
                <wp:extent cx="206375" cy="0"/>
                <wp:effectExtent l="0" t="0" r="22225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E7B2F" id="ตัวเชื่อมต่อตรง 5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734.25pt" to="181.5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E965F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C2C194" wp14:editId="68892880">
                <wp:simplePos x="0" y="0"/>
                <wp:positionH relativeFrom="column">
                  <wp:posOffset>2200275</wp:posOffset>
                </wp:positionH>
                <wp:positionV relativeFrom="paragraph">
                  <wp:posOffset>9236075</wp:posOffset>
                </wp:positionV>
                <wp:extent cx="0" cy="180340"/>
                <wp:effectExtent l="0" t="0" r="19050" b="2921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4B1ED1" id="ตัวเชื่อมต่อตรง 51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727.25pt" to="173.25pt,7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6790A" wp14:editId="3B2E3599">
                <wp:simplePos x="0" y="0"/>
                <wp:positionH relativeFrom="rightMargin">
                  <wp:posOffset>19050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26" name="ตัวเชื่อมต่อ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C4E3AE" id="ตัวเชื่อมต่อตรง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243.75pt" to="27.75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5B1EFD" wp14:editId="4AC0893B">
                <wp:simplePos x="0" y="0"/>
                <wp:positionH relativeFrom="rightMargin">
                  <wp:posOffset>19050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8" name="ตัวเชื่อมต่อตรง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4BA4F" id="ตัวเชื่อมต่อตรง 2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.5pt,488.25pt" to="27.7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2648B8" wp14:editId="5DC09FD8">
                <wp:simplePos x="0" y="0"/>
                <wp:positionH relativeFrom="column">
                  <wp:posOffset>-371475</wp:posOffset>
                </wp:positionH>
                <wp:positionV relativeFrom="paragraph">
                  <wp:posOffset>6200775</wp:posOffset>
                </wp:positionV>
                <wp:extent cx="3333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EBDEB" id="ตัวเชื่อมต่อตรง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488.25pt" to="-3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3095625</wp:posOffset>
                </wp:positionV>
                <wp:extent cx="333375" cy="0"/>
                <wp:effectExtent l="0" t="0" r="28575" b="19050"/>
                <wp:wrapNone/>
                <wp:docPr id="19" name="ตัวเชื่อมต่อตรง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72497" id="ตัวเชื่อมต่อตรง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43.75pt" to="-3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DA0E15" wp14:editId="145B0B48">
                <wp:simplePos x="0" y="0"/>
                <wp:positionH relativeFrom="rightMargin">
                  <wp:posOffset>38100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30" name="ตัวเชื่อมต่อ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71E6F" id="ตัวเชื่อมต่อตรง 3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3pt,734.25pt" to="29.25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B2810A" wp14:editId="660D1EB8">
                <wp:simplePos x="0" y="0"/>
                <wp:positionH relativeFrom="column">
                  <wp:posOffset>6677025</wp:posOffset>
                </wp:positionH>
                <wp:positionV relativeFrom="paragraph">
                  <wp:posOffset>9324975</wp:posOffset>
                </wp:positionV>
                <wp:extent cx="0" cy="352425"/>
                <wp:effectExtent l="0" t="0" r="19050" b="28575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BB69B" id="ตัวเชื่อมต่อตรง 34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734.25pt" to="525.75pt,7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4667C" wp14:editId="667C6DD3">
                <wp:simplePos x="0" y="0"/>
                <wp:positionH relativeFrom="column">
                  <wp:posOffset>-371475</wp:posOffset>
                </wp:positionH>
                <wp:positionV relativeFrom="paragraph">
                  <wp:posOffset>9324975</wp:posOffset>
                </wp:positionV>
                <wp:extent cx="333375" cy="0"/>
                <wp:effectExtent l="0" t="0" r="28575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4C97B" id="ตัวเชื่อมต่อตรง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734.25pt" to="-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Pr="00471EB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53C89B" wp14:editId="32439B08">
                <wp:simplePos x="0" y="0"/>
                <wp:positionH relativeFrom="column">
                  <wp:posOffset>-38100</wp:posOffset>
                </wp:positionH>
                <wp:positionV relativeFrom="paragraph">
                  <wp:posOffset>9334500</wp:posOffset>
                </wp:positionV>
                <wp:extent cx="0" cy="352425"/>
                <wp:effectExtent l="0" t="0" r="19050" b="28575"/>
                <wp:wrapNone/>
                <wp:docPr id="33" name="ตัวเชื่อมต่อ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57581" id="ตัวเชื่อมต่อตรง 3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735pt" to="-3pt,7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BD05114" wp14:editId="41C33851">
                <wp:simplePos x="0" y="0"/>
                <wp:positionH relativeFrom="column">
                  <wp:posOffset>4438650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7" name="ตัวเชื่อมต่อตรง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B0912" id="ตัวเชื่อมต่อตรง 47" o:spid="_x0000_s1026" style="position:absolute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481.25pt" to="349.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mp3wEAAN8DAAAOAAAAZHJzL2Uyb0RvYy54bWysU7uO1DAU7ZH4B8s9k2RZwSq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716B31" wp14:editId="5B2A0CE4">
                <wp:simplePos x="0" y="0"/>
                <wp:positionH relativeFrom="column">
                  <wp:posOffset>4337685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C993E7" id="ตัวเชื่อมต่อตรง 4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488.25pt" to="357.8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IU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607E46" wp14:editId="4BD94475">
                <wp:simplePos x="0" y="0"/>
                <wp:positionH relativeFrom="column">
                  <wp:posOffset>2099310</wp:posOffset>
                </wp:positionH>
                <wp:positionV relativeFrom="paragraph">
                  <wp:posOffset>6200775</wp:posOffset>
                </wp:positionV>
                <wp:extent cx="206375" cy="0"/>
                <wp:effectExtent l="0" t="0" r="2222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9DB9F6" id="ตัวเชื่อมต่อตรง 4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488.25pt" to="181.55pt,4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16886" wp14:editId="43B3C85A">
                <wp:simplePos x="0" y="0"/>
                <wp:positionH relativeFrom="column">
                  <wp:posOffset>2200275</wp:posOffset>
                </wp:positionH>
                <wp:positionV relativeFrom="paragraph">
                  <wp:posOffset>6111875</wp:posOffset>
                </wp:positionV>
                <wp:extent cx="0" cy="180340"/>
                <wp:effectExtent l="0" t="0" r="19050" b="29210"/>
                <wp:wrapNone/>
                <wp:docPr id="45" name="ตัวเชื่อมต่อตรง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AC226" id="ตัวเชื่อมต่อตรง 45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481.25pt" to="173.25pt,4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A1F680" wp14:editId="537A5508">
                <wp:simplePos x="0" y="0"/>
                <wp:positionH relativeFrom="column">
                  <wp:posOffset>-38100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1" name="ตัวเชื่อมต่อตรง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BCB08" id="ตัวเชื่อมต่อตรง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29.25pt" to="-3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DA57AC" wp14:editId="3C62618A">
                <wp:simplePos x="0" y="0"/>
                <wp:positionH relativeFrom="leftMargin">
                  <wp:posOffset>76200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5A1D0" id="ตัวเชื่อมต่อตรง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6pt,-1.5pt" to="32.2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MPV3g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C867D" wp14:editId="5AB03829">
                <wp:simplePos x="0" y="0"/>
                <wp:positionH relativeFrom="column">
                  <wp:posOffset>6677025</wp:posOffset>
                </wp:positionH>
                <wp:positionV relativeFrom="paragraph">
                  <wp:posOffset>-371475</wp:posOffset>
                </wp:positionV>
                <wp:extent cx="0" cy="35242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42C5" id="ตัวเชื่อมต่อตรง 2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5.75pt,-29.25pt" to="525.7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CA2DD7" wp14:editId="484D7356">
                <wp:simplePos x="0" y="0"/>
                <wp:positionH relativeFrom="page">
                  <wp:posOffset>7141210</wp:posOffset>
                </wp:positionH>
                <wp:positionV relativeFrom="paragraph">
                  <wp:posOffset>-19050</wp:posOffset>
                </wp:positionV>
                <wp:extent cx="333375" cy="0"/>
                <wp:effectExtent l="0" t="0" r="28575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0C845" id="ตัวเชื่อมต่อตรง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62.3pt,-1.5pt" to="588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" strokecolor="#5b9bd5 [3204]" strokeweight=".5pt">
                <v:stroke joinstyle="miter"/>
                <w10:wrap anchorx="page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027E32" wp14:editId="44B0177C">
                <wp:simplePos x="0" y="0"/>
                <wp:positionH relativeFrom="column">
                  <wp:posOffset>4337685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4" name="ตัวเชื่อมต่อตรง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D81918" id="ตัวเชื่อมต่อตรง 44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-1.5pt" to="357.8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4DAD0B" wp14:editId="46F43B2A">
                <wp:simplePos x="0" y="0"/>
                <wp:positionH relativeFrom="column">
                  <wp:posOffset>4438650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3" name="ตัวเชื่อมต่อตรง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A0F09" id="ตัวเชื่อมต่อตรง 43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-8.5pt" to="349.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027E32" wp14:editId="44B0177C">
                <wp:simplePos x="0" y="0"/>
                <wp:positionH relativeFrom="column">
                  <wp:posOffset>2099310</wp:posOffset>
                </wp:positionH>
                <wp:positionV relativeFrom="paragraph">
                  <wp:posOffset>-19050</wp:posOffset>
                </wp:positionV>
                <wp:extent cx="206375" cy="0"/>
                <wp:effectExtent l="0" t="0" r="22225" b="19050"/>
                <wp:wrapNone/>
                <wp:docPr id="42" name="ตัวเชื่อมต่อตรง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470B40" id="ตัวเชื่อมต่อตรง 42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-1.5pt" to="181.5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1mC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4DAD0B" wp14:editId="46F43B2A">
                <wp:simplePos x="0" y="0"/>
                <wp:positionH relativeFrom="column">
                  <wp:posOffset>2200275</wp:posOffset>
                </wp:positionH>
                <wp:positionV relativeFrom="paragraph">
                  <wp:posOffset>-107950</wp:posOffset>
                </wp:positionV>
                <wp:extent cx="0" cy="180340"/>
                <wp:effectExtent l="0" t="0" r="19050" b="29210"/>
                <wp:wrapNone/>
                <wp:docPr id="41" name="ตัวเชื่อมต่อตรง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DA59FA" id="ตัวเชื่อมต่อตรง 41" o:spid="_x0000_s1026" style="position:absolute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-8.5pt" to="173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153F92" wp14:editId="1E34BE79">
                <wp:simplePos x="0" y="0"/>
                <wp:positionH relativeFrom="column">
                  <wp:posOffset>4337685</wp:posOffset>
                </wp:positionH>
                <wp:positionV relativeFrom="paragraph">
                  <wp:posOffset>3095625</wp:posOffset>
                </wp:positionV>
                <wp:extent cx="206375" cy="0"/>
                <wp:effectExtent l="0" t="0" r="22225" b="19050"/>
                <wp:wrapNone/>
                <wp:docPr id="40" name="ตัวเชื่อมต่อตรง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69D57A" id="ตัวเชื่อมต่อตรง 4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5pt,243.75pt" to="357.8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97A53A" wp14:editId="77AAA3B1">
                <wp:simplePos x="0" y="0"/>
                <wp:positionH relativeFrom="column">
                  <wp:posOffset>4438650</wp:posOffset>
                </wp:positionH>
                <wp:positionV relativeFrom="paragraph">
                  <wp:posOffset>3006725</wp:posOffset>
                </wp:positionV>
                <wp:extent cx="0" cy="180340"/>
                <wp:effectExtent l="0" t="0" r="19050" b="2921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CCEF11" id="ตัวเชื่อมต่อตรง 39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5pt,236.75pt" to="349.5pt,2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774577" wp14:editId="3FB09FA1">
                <wp:simplePos x="0" y="0"/>
                <wp:positionH relativeFrom="column">
                  <wp:posOffset>2099494</wp:posOffset>
                </wp:positionH>
                <wp:positionV relativeFrom="paragraph">
                  <wp:posOffset>3095625</wp:posOffset>
                </wp:positionV>
                <wp:extent cx="206881" cy="0"/>
                <wp:effectExtent l="0" t="0" r="22225" b="19050"/>
                <wp:wrapNone/>
                <wp:docPr id="36" name="ตัวเชื่อมต่อตรง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AEAFC3" id="ตัวเชื่อมต่อตรง 36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3pt,243.75pt" to="181.6pt,2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" strokecolor="#5b9bd5 [3204]" strokeweight=".5pt">
                <v:stroke joinstyle="miter"/>
              </v:line>
            </w:pict>
          </mc:Fallback>
        </mc:AlternateContent>
      </w:r>
      <w:r w:rsidR="00471EB0">
        <w:rPr>
          <w:rFonts w:cs="Cordia New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2F7B22" wp14:editId="3B93A430">
                <wp:simplePos x="0" y="0"/>
                <wp:positionH relativeFrom="column">
                  <wp:posOffset>2200275</wp:posOffset>
                </wp:positionH>
                <wp:positionV relativeFrom="paragraph">
                  <wp:posOffset>3006725</wp:posOffset>
                </wp:positionV>
                <wp:extent cx="0" cy="180702"/>
                <wp:effectExtent l="0" t="0" r="19050" b="29210"/>
                <wp:wrapNone/>
                <wp:docPr id="35" name="ตัวเชื่อมต่อตร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24D15" id="ตัวเชื่อมต่อตรง 35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25pt,236.75pt" to="173.2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AFDCEC" wp14:editId="7BBB0E37">
                <wp:simplePos x="0" y="0"/>
                <wp:positionH relativeFrom="margin">
                  <wp:posOffset>4438650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เบาหวานชนิดที่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ทุกรายควรได้รับยานี้เป็นยาขนานแรก (ยกเว้นมีข้อห้ามใช้)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โดยทั่วไปยานี้ไม่ทำให้เกิดอาการน้ำตาลในเลือดต่ำ (หิว มือสั่น ใจสั่น)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ผู้มีไตวายเรื้อรังขั้นรุนแรง (ระยะที่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หยุดใช้ยานี้ชั่วคราวกรณีต้องเอกซเรย์ ด้วยการฉีดสี (สารทึบรังสี) ปรึกษาแพทย์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50AF7" w:rsidRPr="00793C49" w:rsidRDefault="00F50AF7" w:rsidP="00F50A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FDCEC" id="สี่เหลี่ยมผืนผ้า 16" o:spid="_x0000_s1026" style="position:absolute;margin-left:349.5pt;margin-top:516pt;width:176.25pt;height:2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LpzAIAALc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" fillcolor="white [3212]" stroked="f" strokeweight="1pt">
                <v:textbox>
                  <w:txbxContent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เบาหวานชนิดที่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ทุกรายควรได้รับยานี้เป็นยาขนานแรก (ยกเว้นมีข้อห้ามใช้)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โดยทั่วไปยานี้ไม่ทำให้เกิดอาการน้ำตาลในเลือดต่ำ (หิว มือสั่น ใจสั่น)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ผู้มีไตวายเรื้อรังขั้นรุนแรง (ระยะที่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5)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หยุดใช้ยานี้ชั่วคราวกรณีต้องเอกซเรย์ ด้วยการฉีดสี (สารทึบรังสี) ปรึกษาแพทย์</w:t>
                      </w:r>
                    </w:p>
                    <w:p w:rsidR="00F50AF7" w:rsidRPr="009031F6" w:rsidRDefault="00F50AF7" w:rsidP="00F50AF7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50AF7" w:rsidRPr="009031F6" w:rsidRDefault="00F50AF7" w:rsidP="00F50AF7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50AF7" w:rsidRPr="00793C49" w:rsidRDefault="00F50AF7" w:rsidP="00F50AF7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580E0" wp14:editId="501E0FA1">
                <wp:simplePos x="0" y="0"/>
                <wp:positionH relativeFrom="margin">
                  <wp:posOffset>4438650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77" w:rsidRPr="00793C49" w:rsidRDefault="009D7877" w:rsidP="009D78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793C49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เมตฟอร์มิน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580E0" id="สี่เหลี่ยมผืนผ้า 15" o:spid="_x0000_s1027" style="position:absolute;margin-left:349.5pt;margin-top:489pt;width:176.25pt;height:2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QOE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" fillcolor="#deeaf6 [660]" stroked="f" strokeweight="1pt">
                <v:textbox>
                  <w:txbxContent>
                    <w:p w:rsidR="009D7877" w:rsidRPr="00793C49" w:rsidRDefault="009D7877" w:rsidP="009D7877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793C49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เมตฟอร์มิน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E1A520" wp14:editId="1888890E">
                <wp:simplePos x="0" y="0"/>
                <wp:positionH relativeFrom="margin">
                  <wp:posOffset>2200275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เบาหวานชนิดที่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ทุกรายควรได้รับยานี้เป็นยาขนานแรก (ยกเว้นมีข้อห้ามใช้)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โดยทั่วไปยานี้ไม่ทำให้เกิดอาการน้ำตาลในเลือดต่ำ (หิว มือสั่น ใจสั่น)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ผู้มีไตวายเรื้อรังขั้นรุนแรง (ระยะที่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หยุดใช้ยานี้ชั่วคราวกรณีต้องเอกซเรย์ ด้วยการฉีดสี (สารทึบรังสี) ปรึกษาแพทย์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50AF7" w:rsidRPr="00793C49" w:rsidRDefault="00F50AF7" w:rsidP="00F50A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1A520" id="สี่เหลี่ยมผืนผ้า 14" o:spid="_x0000_s1028" style="position:absolute;margin-left:173.25pt;margin-top:516pt;width:176.25pt;height:218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enh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" fillcolor="white [3212]" stroked="f" strokeweight="1pt">
                <v:textbox>
                  <w:txbxContent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เบาหวานชนิดที่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ทุกรายควรได้รับยานี้เป็นยาขนานแรก (ยกเว้นมีข้อห้ามใช้)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โดยทั่วไปยานี้ไม่ทำให้เกิดอาการน้ำตาลในเลือดต่ำ (หิว มือสั่น ใจสั่น)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ผู้มีไตวายเรื้อรังขั้นรุนแรง (ระยะที่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5)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หยุดใช้ยานี้ชั่วคราวกรณีต้องเอกซเรย์ ด้วยการฉีดสี (สารทึบรังสี) ปรึกษาแพทย์</w:t>
                      </w:r>
                    </w:p>
                    <w:p w:rsidR="00F50AF7" w:rsidRPr="009031F6" w:rsidRDefault="00F50AF7" w:rsidP="00F50AF7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50AF7" w:rsidRPr="009031F6" w:rsidRDefault="00F50AF7" w:rsidP="00F50AF7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50AF7" w:rsidRPr="00793C49" w:rsidRDefault="00F50AF7" w:rsidP="00F50AF7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A84043" wp14:editId="61B6332A">
                <wp:simplePos x="0" y="0"/>
                <wp:positionH relativeFrom="margin">
                  <wp:posOffset>2200275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77" w:rsidRPr="00793C49" w:rsidRDefault="009D7877" w:rsidP="009D78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793C49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เมตฟอร์มิน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84043" id="สี่เหลี่ยมผืนผ้า 13" o:spid="_x0000_s1029" style="position:absolute;margin-left:173.25pt;margin-top:489pt;width:176.25pt;height:2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" fillcolor="#deeaf6 [660]" stroked="f" strokeweight="1pt">
                <v:textbox>
                  <w:txbxContent>
                    <w:p w:rsidR="009D7877" w:rsidRPr="00793C49" w:rsidRDefault="009D7877" w:rsidP="009D7877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793C49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เมตฟอร์มิน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E6F679" wp14:editId="368A38C1">
                <wp:simplePos x="0" y="0"/>
                <wp:positionH relativeFrom="margin">
                  <wp:posOffset>-38100</wp:posOffset>
                </wp:positionH>
                <wp:positionV relativeFrom="paragraph">
                  <wp:posOffset>6553200</wp:posOffset>
                </wp:positionV>
                <wp:extent cx="2238375" cy="2771775"/>
                <wp:effectExtent l="0" t="0" r="9525" b="952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เบาหวานชนิดที่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ทุกรายควรได้รับยานี้เป็นยาขนานแรก (ยกเว้นมีข้อห้ามใช้)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โดยทั่วไปยานี้ไม่ทำให้เกิดอาการน้ำตาลในเลือดต่ำ (หิว มือสั่น ใจสั่น)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ผู้มีไตวายเรื้อรังขั้นรุนแรง (ระยะที่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หยุดใช้ยานี้ชั่วคราวกรณีต้องเอกซเรย์ ด้วยการฉีดสี (สารทึบรังสี) ปรึกษาแพทย์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50AF7" w:rsidRPr="00793C49" w:rsidRDefault="00F50AF7" w:rsidP="00F50A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F679" id="สี่เหลี่ยมผืนผ้า 12" o:spid="_x0000_s1030" style="position:absolute;margin-left:-3pt;margin-top:516pt;width:176.25pt;height:218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4Od0AIAAL4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" fillcolor="white [3212]" stroked="f" strokeweight="1pt">
                <v:textbox>
                  <w:txbxContent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เบาหวานชนิดที่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ทุกรายควรได้รับยานี้เป็นยาขนานแรก (ยกเว้นมีข้อห้ามใช้)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โดยทั่วไปยานี้ไม่ทำให้เกิดอาการน้ำตาลในเลือดต่ำ (หิว มือสั่น ใจสั่น)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ผู้มีไตวายเรื้อรังขั้นรุนแรง (ระยะที่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5)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หยุดใช้ยานี้ชั่วคราวกรณีต้องเอกซเรย์ ด้วยการฉีดสี (สารทึบรังสี) ปรึกษาแพทย์</w:t>
                      </w:r>
                    </w:p>
                    <w:p w:rsidR="00F50AF7" w:rsidRPr="009031F6" w:rsidRDefault="00F50AF7" w:rsidP="00F50AF7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50AF7" w:rsidRPr="009031F6" w:rsidRDefault="00F50AF7" w:rsidP="00F50AF7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50AF7" w:rsidRPr="00793C49" w:rsidRDefault="00F50AF7" w:rsidP="00F50AF7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15E0D3" wp14:editId="715EEB39">
                <wp:simplePos x="0" y="0"/>
                <wp:positionH relativeFrom="margin">
                  <wp:posOffset>-38100</wp:posOffset>
                </wp:positionH>
                <wp:positionV relativeFrom="paragraph">
                  <wp:posOffset>6210300</wp:posOffset>
                </wp:positionV>
                <wp:extent cx="2238375" cy="355600"/>
                <wp:effectExtent l="0" t="0" r="9525" b="6350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77" w:rsidRPr="00793C49" w:rsidRDefault="009D7877" w:rsidP="009D78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793C49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เมตฟอร์มิน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5E0D3" id="สี่เหลี่ยมผืนผ้า 11" o:spid="_x0000_s1031" style="position:absolute;margin-left:-3pt;margin-top:489pt;width:176.25pt;height:2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" fillcolor="#deeaf6 [660]" stroked="f" strokeweight="1pt">
                <v:textbox>
                  <w:txbxContent>
                    <w:p w:rsidR="009D7877" w:rsidRPr="00793C49" w:rsidRDefault="009D7877" w:rsidP="009D7877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793C49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เมตฟอร์มิน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EE0FCC" wp14:editId="49E0E5FE">
                <wp:simplePos x="0" y="0"/>
                <wp:positionH relativeFrom="margin">
                  <wp:posOffset>4438650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เบาหวานชนิดที่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ทุกรายควรได้รับยานี้เป็นยาขนานแรก (ยกเว้นมีข้อห้ามใช้)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โดยทั่วไปยานี้ไม่ทำให้เกิดอาการน้ำตาลในเลือดต่ำ (หิว มือสั่น ใจสั่น)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ผู้มีไตวายเรื้อรังขั้นรุนแรง (ระยะที่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หยุดใช้ยานี้ชั่วคราวกรณีต้องเอกซเรย์ ด้วยการฉีดสี (สารทึบรังสี) ปรึกษาแพทย์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50AF7" w:rsidRPr="00793C49" w:rsidRDefault="00F50AF7" w:rsidP="00F50A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0FCC" id="สี่เหลี่ยมผืนผ้า 10" o:spid="_x0000_s1032" style="position:absolute;margin-left:349.5pt;margin-top:270.75pt;width:176.25pt;height:21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" fillcolor="white [3212]" stroked="f" strokeweight="1pt">
                <v:textbox>
                  <w:txbxContent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เบาหวานชนิดที่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ทุกรายควรได้รับยานี้เป็นยาขนานแรก (ยกเว้นมีข้อห้ามใช้)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โดยทั่วไปยานี้ไม่ทำให้เกิดอาการน้ำตาลในเลือดต่ำ (หิว มือสั่น ใจสั่น)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ผู้มีไตวายเรื้อรังขั้นรุนแรง (ระยะที่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5)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หยุดใช้ยานี้ชั่วคราวกรณีต้องเอกซเรย์ ด้วยการฉีดสี (สารทึบรังสี) ปรึกษาแพทย์</w:t>
                      </w:r>
                    </w:p>
                    <w:p w:rsidR="00F50AF7" w:rsidRPr="009031F6" w:rsidRDefault="00F50AF7" w:rsidP="00F50AF7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50AF7" w:rsidRPr="009031F6" w:rsidRDefault="00F50AF7" w:rsidP="00F50AF7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50AF7" w:rsidRPr="00793C49" w:rsidRDefault="00F50AF7" w:rsidP="00F50AF7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F44C8C" wp14:editId="5E297C16">
                <wp:simplePos x="0" y="0"/>
                <wp:positionH relativeFrom="margin">
                  <wp:posOffset>4438650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77" w:rsidRPr="00793C49" w:rsidRDefault="009D7877" w:rsidP="009D78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793C49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เมตฟอร์มิน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44C8C" id="สี่เหลี่ยมผืนผ้า 9" o:spid="_x0000_s1033" style="position:absolute;margin-left:349.5pt;margin-top:243.75pt;width:176.25pt;height:2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" fillcolor="#deeaf6 [660]" stroked="f" strokeweight="1pt">
                <v:textbox>
                  <w:txbxContent>
                    <w:p w:rsidR="009D7877" w:rsidRPr="00793C49" w:rsidRDefault="009D7877" w:rsidP="009D7877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793C49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เมตฟอร์มิน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17867A" wp14:editId="4C8ECD16">
                <wp:simplePos x="0" y="0"/>
                <wp:positionH relativeFrom="margin">
                  <wp:posOffset>2200275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เบาหวานชนิดที่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ทุกรายควรได้รับยานี้เป็นยาขนานแรก (ยกเว้นมีข้อห้ามใช้)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โดยทั่วไปยานี้ไม่ทำให้เกิดอาการน้ำตาลในเลือดต่ำ (หิว มือสั่น ใจสั่น)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ผู้มีไตวายเรื้อรังขั้นรุนแรง (ระยะที่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หยุดใช้ยานี้ชั่วคราวกรณีต้องเอกซเรย์ ด้วยการฉีดสี (สารทึบรังสี) ปรึกษาแพทย์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50AF7" w:rsidRPr="00793C49" w:rsidRDefault="00F50AF7" w:rsidP="00F50A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7867A" id="สี่เหลี่ยมผืนผ้า 8" o:spid="_x0000_s1034" style="position:absolute;margin-left:173.25pt;margin-top:270.75pt;width:176.25pt;height:21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" fillcolor="white [3212]" stroked="f" strokeweight="1pt">
                <v:textbox>
                  <w:txbxContent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เบาหวานชนิดที่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ทุกรายควรได้รับยานี้เป็นยาขนานแรก (ยกเว้นมีข้อห้ามใช้)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โดยทั่วไปยานี้ไม่ทำให้เกิดอาการน้ำตาลในเลือดต่ำ (หิว มือสั่น ใจสั่น)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ผู้มีไตวายเรื้อรังขั้นรุนแรง (ระยะที่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5)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หยุดใช้ยานี้ชั่วคราวกรณีต้องเอกซเรย์ ด้วยการฉีดสี (สารทึบรังสี) ปรึกษาแพทย์</w:t>
                      </w:r>
                    </w:p>
                    <w:p w:rsidR="00F50AF7" w:rsidRPr="009031F6" w:rsidRDefault="00F50AF7" w:rsidP="00F50AF7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50AF7" w:rsidRPr="009031F6" w:rsidRDefault="00F50AF7" w:rsidP="00F50AF7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50AF7" w:rsidRPr="00793C49" w:rsidRDefault="00F50AF7" w:rsidP="00F50AF7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2AC9EA" wp14:editId="6F90FF81">
                <wp:simplePos x="0" y="0"/>
                <wp:positionH relativeFrom="margin">
                  <wp:posOffset>2200275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77" w:rsidRPr="00793C49" w:rsidRDefault="009D7877" w:rsidP="009D78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793C49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เมตฟอร์มิน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AC9EA" id="สี่เหลี่ยมผืนผ้า 7" o:spid="_x0000_s1035" style="position:absolute;margin-left:173.25pt;margin-top:243.75pt;width:176.25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" fillcolor="#deeaf6 [660]" stroked="f" strokeweight="1pt">
                <v:textbox>
                  <w:txbxContent>
                    <w:p w:rsidR="009D7877" w:rsidRPr="00793C49" w:rsidRDefault="009D7877" w:rsidP="009D7877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793C49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เมตฟอร์มิน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93528" wp14:editId="589935D8">
                <wp:simplePos x="0" y="0"/>
                <wp:positionH relativeFrom="margin">
                  <wp:posOffset>-38100</wp:posOffset>
                </wp:positionH>
                <wp:positionV relativeFrom="paragraph">
                  <wp:posOffset>3438525</wp:posOffset>
                </wp:positionV>
                <wp:extent cx="2238375" cy="2771775"/>
                <wp:effectExtent l="0" t="0" r="9525" b="952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เบาหวานชนิดที่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ทุกรายควรได้รับยานี้เป็นยาขนานแรก (ยกเว้นมีข้อห้ามใช้)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โดยทั่วไปยานี้ไม่ทำให้เกิดอาการน้ำตาลในเลือดต่ำ (หิว มือสั่น ใจสั่น)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ผู้มีไตวายเรื้อรังขั้นรุนแรง (ระยะที่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หยุดใช้ยานี้ชั่วคราวกรณีต้องเอกซเรย์ ด้วยการฉีดสี (สารทึบรังสี) ปรึกษาแพทย์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50AF7" w:rsidRPr="00793C49" w:rsidRDefault="00F50AF7" w:rsidP="00F50A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93528" id="สี่เหลี่ยมผืนผ้า 6" o:spid="_x0000_s1036" style="position:absolute;margin-left:-3pt;margin-top:270.75pt;width:176.25pt;height:218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" fillcolor="white [3212]" stroked="f" strokeweight="1pt">
                <v:textbox>
                  <w:txbxContent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เบาหวานชนิดที่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ทุกรายควรได้รับยานี้เป็นยาขนานแรก (ยกเว้นมีข้อห้ามใช้)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โดยทั่วไปยานี้ไม่ทำให้เกิดอาการน้ำตาลในเลือดต่ำ (หิว มือสั่น ใจสั่น)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ผู้มีไตวายเรื้อรังขั้นรุนแรง (ระยะที่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5)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หยุดใช้ยานี้ชั่วคราวกรณีต้องเอกซเรย์ ด้วยการฉีดสี (สารทึบรังสี) ปรึกษาแพทย์</w:t>
                      </w:r>
                    </w:p>
                    <w:p w:rsidR="00F50AF7" w:rsidRPr="009031F6" w:rsidRDefault="00F50AF7" w:rsidP="00F50AF7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50AF7" w:rsidRPr="009031F6" w:rsidRDefault="00F50AF7" w:rsidP="00F50AF7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50AF7" w:rsidRPr="00793C49" w:rsidRDefault="00F50AF7" w:rsidP="00F50AF7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2E5C1" wp14:editId="75E50DBA">
                <wp:simplePos x="0" y="0"/>
                <wp:positionH relativeFrom="margin">
                  <wp:posOffset>-38100</wp:posOffset>
                </wp:positionH>
                <wp:positionV relativeFrom="paragraph">
                  <wp:posOffset>3095625</wp:posOffset>
                </wp:positionV>
                <wp:extent cx="2238375" cy="355600"/>
                <wp:effectExtent l="0" t="0" r="9525" b="6350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77" w:rsidRPr="00793C49" w:rsidRDefault="009D7877" w:rsidP="009D78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793C49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เมตฟอร์มิน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2E5C1" id="สี่เหลี่ยมผืนผ้า 5" o:spid="_x0000_s1037" style="position:absolute;margin-left:-3pt;margin-top:243.75pt;width:176.2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" fillcolor="#deeaf6 [660]" stroked="f" strokeweight="1pt">
                <v:textbox>
                  <w:txbxContent>
                    <w:p w:rsidR="009D7877" w:rsidRPr="00793C49" w:rsidRDefault="009D7877" w:rsidP="009D7877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793C49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เมตฟอร์มิน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6DA1D0" wp14:editId="39E591B0">
                <wp:simplePos x="0" y="0"/>
                <wp:positionH relativeFrom="margin">
                  <wp:posOffset>4438650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เบาหวานชนิดที่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ทุกรายควรได้รับยานี้เป็นยาขนานแรก (ยกเว้นมีข้อห้ามใช้)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โดยทั่วไปยานี้ไม่ทำให้เกิดอาการน้ำตาลในเลือดต่ำ (หิว มือสั่น ใจสั่น)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ผู้มีไตวายเรื้อรังขั้นรุนแรง (ระยะที่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หยุดใช้ยานี้ชั่วคราวกรณีต้องเอกซเรย์ ด้วยการฉีดสี (สารทึบรังสี) ปรึกษาแพทย์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50AF7" w:rsidRPr="00793C49" w:rsidRDefault="00F50AF7" w:rsidP="00F50A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DA1D0" id="สี่เหลี่ยมผืนผ้า 4" o:spid="_x0000_s1038" style="position:absolute;margin-left:349.5pt;margin-top:25.5pt;width:176.25pt;height:218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JDPzwIAAL0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" fillcolor="white [3212]" stroked="f" strokeweight="1pt">
                <v:textbox>
                  <w:txbxContent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เบาหวานชนิดที่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ทุกรายควรได้รับยานี้เป็นยาขนานแรก (ยกเว้นมีข้อห้ามใช้)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โดยทั่วไปยานี้ไม่ทำให้เกิดอาการน้ำตาลในเลือดต่ำ (หิว มือสั่น ใจสั่น)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ผู้มีไตวายเรื้อรังขั้นรุนแรง (ระยะที่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5)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หยุดใช้ยานี้ชั่วคราวกรณีต้องเอกซเรย์ ด้วยการฉีดสี (สารทึบรังสี) ปรึกษาแพทย์</w:t>
                      </w:r>
                    </w:p>
                    <w:p w:rsidR="00F50AF7" w:rsidRPr="009031F6" w:rsidRDefault="00F50AF7" w:rsidP="00F50AF7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50AF7" w:rsidRPr="009031F6" w:rsidRDefault="00F50AF7" w:rsidP="00F50AF7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50AF7" w:rsidRPr="00793C49" w:rsidRDefault="00F50AF7" w:rsidP="00F50AF7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B6847" wp14:editId="31DC6B52">
                <wp:simplePos x="0" y="0"/>
                <wp:positionH relativeFrom="margin">
                  <wp:posOffset>4438650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77" w:rsidRPr="00793C49" w:rsidRDefault="009D7877" w:rsidP="009D78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793C49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เมตฟอร์มิน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FB6847" id="สี่เหลี่ยมผืนผ้า 3" o:spid="_x0000_s1039" style="position:absolute;margin-left:349.5pt;margin-top:-1.5pt;width:176.25pt;height:2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tK4QIAAP0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" fillcolor="#deeaf6 [660]" stroked="f" strokeweight="1pt">
                <v:textbox>
                  <w:txbxContent>
                    <w:p w:rsidR="009D7877" w:rsidRPr="00793C49" w:rsidRDefault="009D7877" w:rsidP="009D7877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793C49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เมตฟอร์มิน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5548" wp14:editId="3A0F8E36">
                <wp:simplePos x="0" y="0"/>
                <wp:positionH relativeFrom="margin">
                  <wp:posOffset>2200275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877" w:rsidRPr="00793C49" w:rsidRDefault="009D7877" w:rsidP="009D787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793C49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เมตฟอร์มิน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75548" id="สี่เหลี่ยมผืนผ้า 1" o:spid="_x0000_s1040" style="position:absolute;margin-left:173.25pt;margin-top:-1.5pt;width:176.2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" fillcolor="#deeaf6 [660]" stroked="f" strokeweight="1pt">
                <v:textbox>
                  <w:txbxContent>
                    <w:p w:rsidR="009D7877" w:rsidRPr="00793C49" w:rsidRDefault="009D7877" w:rsidP="009D7877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793C49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เมตฟอร์มิน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20"/>
                          <w:szCs w:val="26"/>
                          <w:cs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A1CA5" wp14:editId="40399586">
                <wp:simplePos x="0" y="0"/>
                <wp:positionH relativeFrom="margin">
                  <wp:posOffset>2200275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เบาหวานชนิดที่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ทุกรายควรได้รับยานี้เป็นยาขนานแรก (ยกเว้นมีข้อห้ามใช้)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โดยทั่วไปยานี้ไม่ทำให้เกิดอาการน้ำตาลในเลือดต่ำ (หิว มือสั่น ใจสั่น) 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ผู้มีไตวายเรื้อรังขั้นรุนแรง (ระยะที่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      </w:r>
                          </w:p>
                          <w:p w:rsidR="00F50AF7" w:rsidRPr="00793C49" w:rsidRDefault="00F50AF7" w:rsidP="00F50AF7">
                            <w:pPr>
                              <w:spacing w:after="0" w:line="240" w:lineRule="auto"/>
                              <w:ind w:right="-36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หยุดใช้ยานี้ชั่วคราวกรณีต้องเอกซเรย์ ด้วยการฉีดสี (สารทึบรังสี) ปรึกษาแพทย์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F50AF7" w:rsidRPr="00793C49" w:rsidRDefault="00F50AF7" w:rsidP="00F50AF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A1CA5" id="สี่เหลี่ยมผืนผ้า 2" o:spid="_x0000_s1041" style="position:absolute;margin-left:173.25pt;margin-top:25.5pt;width:176.25pt;height:218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" fillcolor="white [3212]" stroked="f" strokeweight="1pt">
                <v:textbox>
                  <w:txbxContent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เบาหวานชนิดที่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ทุกรายควรได้รับยานี้เป็นยาขนานแรก (ยกเว้นมีข้อห้ามใช้)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โดยทั่วไปยานี้ไม่ทำให้เกิดอาการน้ำตาลในเลือดต่ำ (หิว มือสั่น ใจสั่น) 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ผู้มีไตวายเรื้อรังขั้นรุนแรง (ระยะที่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5)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</w:r>
                    </w:p>
                    <w:p w:rsidR="00F50AF7" w:rsidRPr="00793C49" w:rsidRDefault="00F50AF7" w:rsidP="00F50AF7">
                      <w:pPr>
                        <w:spacing w:after="0" w:line="240" w:lineRule="auto"/>
                        <w:ind w:right="-36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หยุดใช้ยานี้ชั่วคราวกรณีต้องเอกซเรย์ ด้วยการฉีดสี (สารทึบรังสี) ปรึกษาแพทย์</w:t>
                      </w:r>
                    </w:p>
                    <w:p w:rsidR="00F50AF7" w:rsidRPr="009031F6" w:rsidRDefault="00F50AF7" w:rsidP="00F50AF7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50AF7" w:rsidRPr="009031F6" w:rsidRDefault="00F50AF7" w:rsidP="00F50AF7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F50AF7" w:rsidRPr="00793C49" w:rsidRDefault="00F50AF7" w:rsidP="00F50AF7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48F3E" wp14:editId="4E97EFE0">
                <wp:simplePos x="0" y="0"/>
                <wp:positionH relativeFrom="margin">
                  <wp:posOffset>-38100</wp:posOffset>
                </wp:positionH>
                <wp:positionV relativeFrom="paragraph">
                  <wp:posOffset>-19050</wp:posOffset>
                </wp:positionV>
                <wp:extent cx="2238375" cy="355600"/>
                <wp:effectExtent l="0" t="0" r="9525" b="6350"/>
                <wp:wrapNone/>
                <wp:docPr id="23" name="สี่เหลี่ยมผืนผ้า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5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6E46" w:rsidRPr="00793C49" w:rsidRDefault="00546E46" w:rsidP="00546E46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</w:pPr>
                            <w:proofErr w:type="spellStart"/>
                            <w:r w:rsidRPr="00793C49">
                              <w:rPr>
                                <w:rFonts w:ascii="TH SarabunIT๙" w:hAnsi="TH SarabunIT๙" w:cs="TH SarabunIT๙"/>
                                <w:b/>
                                <w:bCs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เมตฟอร์มิน</w:t>
                            </w:r>
                            <w:proofErr w:type="spellEnd"/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8F3E" id="สี่เหลี่ยมผืนผ้า 23" o:spid="_x0000_s1042" style="position:absolute;margin-left:-3pt;margin-top:-1.5pt;width:176.2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" fillcolor="#deeaf6 [660]" stroked="f" strokeweight="1pt">
                <v:textbox>
                  <w:txbxContent>
                    <w:p w:rsidR="00546E46" w:rsidRPr="00793C49" w:rsidRDefault="00546E46" w:rsidP="00546E46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</w:pPr>
                      <w:proofErr w:type="spellStart"/>
                      <w:r w:rsidRPr="00793C49">
                        <w:rPr>
                          <w:rFonts w:ascii="TH SarabunIT๙" w:hAnsi="TH SarabunIT๙" w:cs="TH SarabunIT๙"/>
                          <w:b/>
                          <w:bCs/>
                          <w:color w:val="000000" w:themeColor="text1"/>
                          <w:sz w:val="24"/>
                          <w:szCs w:val="32"/>
                          <w:cs/>
                        </w:rPr>
                        <w:t>เมตฟอร์มิน</w:t>
                      </w:r>
                      <w:proofErr w:type="spellEnd"/>
                    </w:p>
                    <w:p w:rsidR="00471EB0" w:rsidRPr="00793C49" w:rsidRDefault="00471EB0" w:rsidP="00471EB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71EB0" w:rsidRPr="00471EB0">
        <w:rPr>
          <w:rFonts w:cs="Cordia New"/>
          <w:noProof/>
          <w:cs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D9184" wp14:editId="04F43D90">
                <wp:simplePos x="0" y="0"/>
                <wp:positionH relativeFrom="margin">
                  <wp:posOffset>-38100</wp:posOffset>
                </wp:positionH>
                <wp:positionV relativeFrom="paragraph">
                  <wp:posOffset>323850</wp:posOffset>
                </wp:positionV>
                <wp:extent cx="2238375" cy="2771775"/>
                <wp:effectExtent l="0" t="0" r="9525" b="952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77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E2F" w:rsidRPr="00793C49" w:rsidRDefault="002C1E2F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C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เบาหวานชนิดที่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ทุกรายควรได้รับยานี้เป็นยาขนานแรก (ยกเว้นมีข้อห้ามใช้) </w:t>
                            </w:r>
                          </w:p>
                          <w:p w:rsidR="002C1E2F" w:rsidRPr="00793C49" w:rsidRDefault="002C1E2F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D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      </w:r>
                          </w:p>
                          <w:p w:rsidR="002C1E2F" w:rsidRPr="00793C49" w:rsidRDefault="002C1E2F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E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โดยทั่วไปยานี้ไม่ทำให้เกิดอาการน้ำตาลในเลือดต่ำ (หิว มือสั่น ใจสั่น)  </w:t>
                            </w:r>
                          </w:p>
                          <w:p w:rsidR="002C1E2F" w:rsidRPr="00793C49" w:rsidRDefault="002C1E2F" w:rsidP="00F50AF7">
                            <w:pPr>
                              <w:spacing w:after="0" w:line="240" w:lineRule="auto"/>
                              <w:ind w:right="-36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8F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ผู้มีไตวายเรื้อรังขั้นรุนแรง (ระยะที่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 และ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5)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      </w:r>
                          </w:p>
                          <w:p w:rsidR="002C1E2F" w:rsidRPr="00793C49" w:rsidRDefault="002C1E2F" w:rsidP="00F50AF7">
                            <w:pPr>
                              <w:spacing w:after="0" w:line="240" w:lineRule="auto"/>
                              <w:ind w:right="-36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sym w:font="Wingdings" w:char="F090"/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3C49">
                              <w:rPr>
                                <w:rFonts w:ascii="TH SarabunPSK" w:hAnsi="TH SarabunPSK" w:cs="TH SarabunPSK"/>
                                <w:color w:val="000000" w:themeColor="text1"/>
                                <w:sz w:val="24"/>
                                <w:szCs w:val="24"/>
                                <w:cs/>
                              </w:rPr>
                              <w:t>หยุดใช้ยานี้ชั่วคราวกรณีต้องเอกซเรย์ ด้วยการฉีดสี (สารทึบรังสี) ปรึกษาแพทย์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 w:line="20" w:lineRule="atLeast"/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 w:themeColor="text1"/>
                                <w:sz w:val="12"/>
                                <w:szCs w:val="12"/>
                              </w:rPr>
                              <w:t>…………………………………………………………………………………………………………………………………………………..</w:t>
                            </w:r>
                          </w:p>
                          <w:p w:rsidR="00F50AF7" w:rsidRPr="009031F6" w:rsidRDefault="00F50AF7" w:rsidP="00F50AF7">
                            <w:pPr>
                              <w:spacing w:after="0"/>
                              <w:ind w:left="-142" w:right="-177"/>
                              <w:jc w:val="center"/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</w:pPr>
                            <w:r w:rsidRPr="009031F6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0"/>
                                <w:szCs w:val="20"/>
                                <w:cs/>
                              </w:rPr>
                              <w:t>กลุ่มงานเภสัชกรรมและคุ้มครองผู้บริโภค โรงพยาบาลมหาชนะชัย</w:t>
                            </w:r>
                          </w:p>
                          <w:p w:rsidR="00471EB0" w:rsidRPr="00793C49" w:rsidRDefault="00471EB0" w:rsidP="00471EB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D9184" id="สี่เหลี่ยมผืนผ้า 24" o:spid="_x0000_s1043" style="position:absolute;margin-left:-3pt;margin-top:25.5pt;width:176.25pt;height:218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" fillcolor="white [3212]" stroked="f" strokeweight="1pt">
                <v:textbox>
                  <w:txbxContent>
                    <w:p w:rsidR="002C1E2F" w:rsidRPr="00793C49" w:rsidRDefault="002C1E2F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C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เบาหวานชนิดที่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ทุกรายควรได้รับยานี้เป็นยาขนานแรก (ยกเว้นมีข้อห้ามใช้) </w:t>
                      </w:r>
                    </w:p>
                    <w:p w:rsidR="002C1E2F" w:rsidRPr="00793C49" w:rsidRDefault="002C1E2F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D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การใช้ยานี้ต้องทำควบคู่ไปกับการควบคุมอาหารและการออกกำลังกายอย่างสม่ำเสมอมิฉะนั้นจะรักษาไม่ได้ผล  </w:t>
                      </w:r>
                    </w:p>
                    <w:p w:rsidR="002C1E2F" w:rsidRPr="00793C49" w:rsidRDefault="002C1E2F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E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โดยทั่วไปยานี้ไม่ทำให้เกิดอาการน้ำตาลในเลือดต่ำ (หิว มือสั่น ใจสั่น)  </w:t>
                      </w:r>
                    </w:p>
                    <w:p w:rsidR="002C1E2F" w:rsidRPr="00793C49" w:rsidRDefault="002C1E2F" w:rsidP="00F50AF7">
                      <w:pPr>
                        <w:spacing w:after="0" w:line="240" w:lineRule="auto"/>
                        <w:ind w:right="-36"/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8F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ผู้มีไตวายเรื้อรังขั้นรุนแรง (ระยะที่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 และ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5)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 xml:space="preserve">เนื่องจากยาจะสะสมและนำไปสู่ภาวะกรดเกินในเลือดซึ่งเป็นผลข้างเคียงรุนแรงที่อาจทำให้เสียชีวิตได้ </w:t>
                      </w:r>
                    </w:p>
                    <w:p w:rsidR="002C1E2F" w:rsidRPr="00793C49" w:rsidRDefault="002C1E2F" w:rsidP="00F50AF7">
                      <w:pPr>
                        <w:spacing w:after="0" w:line="240" w:lineRule="auto"/>
                        <w:ind w:right="-36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sym w:font="Wingdings" w:char="F090"/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3C49">
                        <w:rPr>
                          <w:rFonts w:ascii="TH SarabunPSK" w:hAnsi="TH SarabunPSK" w:cs="TH SarabunPSK"/>
                          <w:color w:val="000000" w:themeColor="text1"/>
                          <w:sz w:val="24"/>
                          <w:szCs w:val="24"/>
                          <w:cs/>
                        </w:rPr>
                        <w:t>หยุดใช้ยานี้ชั่วคราวกรณีต้องเอกซเรย์ ด้วยการฉีดสี (สารทึบรังสี) ปรึกษาแพทย์</w:t>
                      </w:r>
                    </w:p>
                    <w:p w:rsidR="00F50AF7" w:rsidRPr="009031F6" w:rsidRDefault="00F50AF7" w:rsidP="00F50AF7">
                      <w:pPr>
                        <w:spacing w:after="0" w:line="20" w:lineRule="atLeast"/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TH SarabunPSK" w:hAnsi="TH SarabunPSK" w:cs="TH SarabunPSK"/>
                          <w:color w:val="000000" w:themeColor="text1"/>
                          <w:sz w:val="12"/>
                          <w:szCs w:val="12"/>
                        </w:rPr>
                        <w:t>…………………………………………………………………………………………………………………………………………………..</w:t>
                      </w:r>
                    </w:p>
                    <w:p w:rsidR="00F50AF7" w:rsidRPr="009031F6" w:rsidRDefault="00F50AF7" w:rsidP="00F50AF7">
                      <w:pPr>
                        <w:spacing w:after="0"/>
                        <w:ind w:left="-142" w:right="-177"/>
                        <w:jc w:val="center"/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</w:pPr>
                      <w:r w:rsidRPr="009031F6">
                        <w:rPr>
                          <w:rFonts w:ascii="TH SarabunPSK" w:hAnsi="TH SarabunPSK" w:cs="TH SarabunPSK" w:hint="cs"/>
                          <w:color w:val="000000" w:themeColor="text1"/>
                          <w:sz w:val="20"/>
                          <w:szCs w:val="20"/>
                          <w:cs/>
                        </w:rPr>
                        <w:t>กลุ่มงานเภสัชกรรมและคุ้มครองผู้บริโภค โรงพยาบาลมหาชนะชัย</w:t>
                      </w:r>
                    </w:p>
                    <w:p w:rsidR="00471EB0" w:rsidRPr="00793C49" w:rsidRDefault="00471EB0" w:rsidP="00471EB0">
                      <w:pPr>
                        <w:jc w:val="center"/>
                        <w:rPr>
                          <w:color w:val="000000" w:themeColor="text1"/>
                          <w:sz w:val="20"/>
                          <w:szCs w:val="2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E41DF" w:rsidSect="00471E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B0"/>
    <w:rsid w:val="00211E79"/>
    <w:rsid w:val="002C1E2F"/>
    <w:rsid w:val="00471EB0"/>
    <w:rsid w:val="00546E46"/>
    <w:rsid w:val="006669BA"/>
    <w:rsid w:val="00745BD1"/>
    <w:rsid w:val="007B1370"/>
    <w:rsid w:val="007E41DF"/>
    <w:rsid w:val="0092438B"/>
    <w:rsid w:val="009D7877"/>
    <w:rsid w:val="00DA0BB8"/>
    <w:rsid w:val="00E965FA"/>
    <w:rsid w:val="00F5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DA48A503-4642-4895-881E-6AAA0D48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BB8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A0BB8"/>
    <w:rPr>
      <w:rFonts w:ascii="Leelawadee UI" w:hAnsi="Leelawade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อรรถกร บุญแจ้ง</dc:creator>
  <cp:keywords/>
  <dc:description/>
  <cp:lastModifiedBy>อรรถกร บุญแจ้ง</cp:lastModifiedBy>
  <cp:revision>5</cp:revision>
  <cp:lastPrinted>2017-01-27T03:32:00Z</cp:lastPrinted>
  <dcterms:created xsi:type="dcterms:W3CDTF">2017-01-27T03:33:00Z</dcterms:created>
  <dcterms:modified xsi:type="dcterms:W3CDTF">2017-01-27T04:46:00Z</dcterms:modified>
</cp:coreProperties>
</file>