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57B90" w14:textId="4BA83093" w:rsidR="00350E0F" w:rsidRPr="00820C30" w:rsidRDefault="00124DE6" w:rsidP="00820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C5AC" w:themeFill="accent2" w:themeFillTint="66"/>
        <w:jc w:val="center"/>
        <w:rPr>
          <w:b/>
          <w:bCs/>
          <w:color w:val="002060"/>
          <w:lang w:val="en-US"/>
        </w:rPr>
      </w:pPr>
      <w:r w:rsidRPr="00820C30">
        <w:rPr>
          <w:b/>
          <w:bCs/>
          <w:color w:val="002060"/>
          <w:lang w:val="en-US"/>
        </w:rPr>
        <w:t>CREACION DE CONTENIDOS</w:t>
      </w:r>
    </w:p>
    <w:p w14:paraId="083DB6D6" w14:textId="5CA74004" w:rsidR="00124DE6" w:rsidRDefault="00124DE6">
      <w:r w:rsidRPr="00124DE6">
        <w:t xml:space="preserve">DESCRIPCION: </w:t>
      </w:r>
      <w:r>
        <w:t>PRODUCCION DE CONTENIDOS</w:t>
      </w:r>
    </w:p>
    <w:p w14:paraId="682AEF94" w14:textId="68D845CA" w:rsidR="00124DE6" w:rsidRDefault="00124DE6">
      <w:r>
        <w:t>OBJETIVO: generar procesos de producción de contenidos para modelos didácticos basados en familiarización, reproducción, producción y creación de objetos de aprendizaje.</w:t>
      </w:r>
    </w:p>
    <w:p w14:paraId="5940DF0F" w14:textId="76B59DA5" w:rsidR="00124DE6" w:rsidRDefault="00124DE6">
      <w:r>
        <w:t>OBJETO DE ESTUDIO: PRODUCCCION DE CONTENIDOS</w:t>
      </w:r>
    </w:p>
    <w:p w14:paraId="7CA242AB" w14:textId="4BA33F28" w:rsidR="00124DE6" w:rsidRDefault="00124DE6">
      <w:r>
        <w:t>ACTIVIDADES DE APRENDIZAJE</w:t>
      </w:r>
    </w:p>
    <w:p w14:paraId="2476F6EC" w14:textId="4361ABC7" w:rsidR="00124DE6" w:rsidRDefault="00124DE6" w:rsidP="00124DE6">
      <w:pPr>
        <w:pStyle w:val="Prrafodelista"/>
        <w:numPr>
          <w:ilvl w:val="0"/>
          <w:numId w:val="1"/>
        </w:numPr>
      </w:pPr>
      <w:r>
        <w:t>Identificar fuentes de información y repositorios virtuales</w:t>
      </w:r>
    </w:p>
    <w:p w14:paraId="668FEE74" w14:textId="7371ADD5" w:rsidR="00124DE6" w:rsidRDefault="00B078E9" w:rsidP="00124DE6">
      <w:pPr>
        <w:pStyle w:val="Prrafodelista"/>
        <w:numPr>
          <w:ilvl w:val="0"/>
          <w:numId w:val="1"/>
        </w:numPr>
      </w:pPr>
      <w:r>
        <w:t xml:space="preserve">Realizar procesos de abstracción </w:t>
      </w:r>
      <w:proofErr w:type="gramStart"/>
      <w:r>
        <w:t>conceptual  de</w:t>
      </w:r>
      <w:proofErr w:type="gramEnd"/>
      <w:r>
        <w:t xml:space="preserve"> los principios y fundamentos para el desarrollo de componentes web</w:t>
      </w:r>
    </w:p>
    <w:p w14:paraId="472E3273" w14:textId="63B948B0" w:rsidR="00B078E9" w:rsidRPr="00124DE6" w:rsidRDefault="00B078E9" w:rsidP="00B078E9">
      <w:r>
        <w:t>METODO:  método didáctico basado en la producción de contenidos estáticos y dinámicos para evidenciar el dominio del conocimiento.</w:t>
      </w:r>
    </w:p>
    <w:p w14:paraId="574716E8" w14:textId="4475686A" w:rsidR="00350E0F" w:rsidRPr="00B078E9" w:rsidRDefault="00B078E9" w:rsidP="00B0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C5AC" w:themeFill="accent2" w:themeFillTint="66"/>
        <w:jc w:val="center"/>
        <w:rPr>
          <w:b/>
          <w:bCs/>
          <w:i/>
          <w:iCs/>
          <w:color w:val="002060"/>
        </w:rPr>
      </w:pPr>
      <w:proofErr w:type="gramStart"/>
      <w:r w:rsidRPr="00B078E9">
        <w:rPr>
          <w:b/>
          <w:bCs/>
          <w:i/>
          <w:iCs/>
          <w:color w:val="002060"/>
        </w:rPr>
        <w:t>TEMAS   A   DESARROLLAR</w:t>
      </w:r>
      <w:proofErr w:type="gramEnd"/>
    </w:p>
    <w:p w14:paraId="7D35B103" w14:textId="68DC2321" w:rsidR="00350E0F" w:rsidRDefault="00350E0F">
      <w:r w:rsidRPr="00350E0F">
        <w:t>TEMA 1: ESTRUCTURA</w:t>
      </w:r>
      <w:r>
        <w:t xml:space="preserve"> DE </w:t>
      </w:r>
      <w:proofErr w:type="gramStart"/>
      <w:r>
        <w:t xml:space="preserve">CONTENIDOS </w:t>
      </w:r>
      <w:r w:rsidRPr="00350E0F">
        <w:t xml:space="preserve"> WEB</w:t>
      </w:r>
      <w:proofErr w:type="gramEnd"/>
      <w:r w:rsidRPr="00350E0F">
        <w:t xml:space="preserve"> CON HTML5,</w:t>
      </w:r>
      <w:r>
        <w:t xml:space="preserve"> CSS.</w:t>
      </w:r>
    </w:p>
    <w:p w14:paraId="37CD2E18" w14:textId="351A852A" w:rsidR="00350E0F" w:rsidRDefault="00350E0F">
      <w:r>
        <w:t xml:space="preserve">Objetivo: identificar e </w:t>
      </w:r>
      <w:proofErr w:type="gramStart"/>
      <w:r>
        <w:t>ilustrar  la</w:t>
      </w:r>
      <w:proofErr w:type="gramEnd"/>
      <w:r>
        <w:t xml:space="preserve"> inter acción entre contenidos HTML Y CSS con contenidos </w:t>
      </w:r>
      <w:proofErr w:type="spellStart"/>
      <w:r>
        <w:t>inline</w:t>
      </w:r>
      <w:proofErr w:type="spellEnd"/>
      <w:r>
        <w:t xml:space="preserve">, </w:t>
      </w:r>
      <w:proofErr w:type="spellStart"/>
      <w:r>
        <w:t>internal</w:t>
      </w:r>
      <w:proofErr w:type="spellEnd"/>
      <w:r>
        <w:t xml:space="preserve"> y </w:t>
      </w:r>
      <w:proofErr w:type="spellStart"/>
      <w:r>
        <w:t>external</w:t>
      </w:r>
      <w:proofErr w:type="spellEnd"/>
    </w:p>
    <w:p w14:paraId="6F04E50C" w14:textId="1299CFCD" w:rsidR="00993351" w:rsidRDefault="00993351">
      <w:proofErr w:type="gramStart"/>
      <w:r>
        <w:t>Referencia :</w:t>
      </w:r>
      <w:proofErr w:type="gramEnd"/>
      <w:r>
        <w:t xml:space="preserve"> </w:t>
      </w:r>
      <w:hyperlink r:id="rId5" w:history="1">
        <w:r w:rsidRPr="002A0166">
          <w:rPr>
            <w:rStyle w:val="Hipervnculo"/>
          </w:rPr>
          <w:t>https://www.w3schools.com/html/html_css.asp</w:t>
        </w:r>
      </w:hyperlink>
      <w:r>
        <w:t xml:space="preserve">,  </w:t>
      </w:r>
      <w:hyperlink r:id="rId6" w:history="1">
        <w:r w:rsidRPr="002A0166">
          <w:rPr>
            <w:rStyle w:val="Hipervnculo"/>
          </w:rPr>
          <w:t>https://www.w3schools.com/html/html_colors.asp</w:t>
        </w:r>
      </w:hyperlink>
      <w:r>
        <w:t xml:space="preserve">, </w:t>
      </w:r>
    </w:p>
    <w:p w14:paraId="1AB004B9" w14:textId="1096DB14" w:rsidR="00350E0F" w:rsidRDefault="00350E0F">
      <w:r>
        <w:t xml:space="preserve">Tema 2: ESTRUCTURA DE </w:t>
      </w:r>
      <w:proofErr w:type="spellStart"/>
      <w:r>
        <w:t>CONTenidos</w:t>
      </w:r>
      <w:proofErr w:type="spellEnd"/>
      <w:r>
        <w:t xml:space="preserve"> </w:t>
      </w:r>
      <w:proofErr w:type="gramStart"/>
      <w:r>
        <w:t>web  html</w:t>
      </w:r>
      <w:proofErr w:type="gramEnd"/>
      <w:r>
        <w:t>5 CSS, JAVASCRIPT.</w:t>
      </w:r>
    </w:p>
    <w:p w14:paraId="11585174" w14:textId="2F0B91DD" w:rsidR="00350E0F" w:rsidRDefault="00350E0F">
      <w:proofErr w:type="spellStart"/>
      <w:r>
        <w:t>Obejtivo</w:t>
      </w:r>
      <w:proofErr w:type="spellEnd"/>
      <w:r>
        <w:t xml:space="preserve">: identificar e ilustrar la </w:t>
      </w:r>
      <w:proofErr w:type="gramStart"/>
      <w:r>
        <w:t>inter acción</w:t>
      </w:r>
      <w:proofErr w:type="gramEnd"/>
      <w:r>
        <w:t xml:space="preserve"> de contenidos web HTML, CSS, </w:t>
      </w:r>
      <w:proofErr w:type="spellStart"/>
      <w:r>
        <w:t>Javascript</w:t>
      </w:r>
      <w:proofErr w:type="spellEnd"/>
      <w:r>
        <w:t xml:space="preserve"> sin distribución lógica y con distribución lógica en directorios y archivos</w:t>
      </w:r>
    </w:p>
    <w:p w14:paraId="771E09A3" w14:textId="20D31F99" w:rsidR="00350E0F" w:rsidRDefault="00350E0F">
      <w:r>
        <w:t>TEMA 3: estructuras web que implementan maquetación de contenidos (</w:t>
      </w:r>
      <w:proofErr w:type="spellStart"/>
      <w:r>
        <w:t>Layout</w:t>
      </w:r>
      <w:proofErr w:type="spellEnd"/>
      <w:r>
        <w:t xml:space="preserve">) con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>, aside</w:t>
      </w:r>
    </w:p>
    <w:p w14:paraId="07924DD9" w14:textId="0C922249" w:rsidR="00350E0F" w:rsidRDefault="00350E0F">
      <w:r>
        <w:t xml:space="preserve">OBJETIVO: identificar </w:t>
      </w:r>
    </w:p>
    <w:p w14:paraId="54E1FBB5" w14:textId="4862AD1B" w:rsidR="00993351" w:rsidRDefault="00993351">
      <w:proofErr w:type="gramStart"/>
      <w:r>
        <w:t>Referencia :</w:t>
      </w:r>
      <w:proofErr w:type="gramEnd"/>
      <w:r>
        <w:t xml:space="preserve"> </w:t>
      </w:r>
      <w:hyperlink r:id="rId7" w:history="1">
        <w:r w:rsidRPr="002A0166">
          <w:rPr>
            <w:rStyle w:val="Hipervnculo"/>
          </w:rPr>
          <w:t>https://www.w3schools.com/html/html_layout.asp</w:t>
        </w:r>
      </w:hyperlink>
    </w:p>
    <w:p w14:paraId="6AF21E3A" w14:textId="54084BB1" w:rsidR="00993351" w:rsidRDefault="00B2520B">
      <w:r>
        <w:t xml:space="preserve">TEMA 4: ESTRUCTURAS DE FUNCIONALIDAD WEB CON </w:t>
      </w:r>
      <w:proofErr w:type="spellStart"/>
      <w:r>
        <w:t>javascript</w:t>
      </w:r>
      <w:proofErr w:type="spellEnd"/>
      <w:r>
        <w:t xml:space="preserve"> para esquematizar las salidas básicas desde 1 formulario. Incluir </w:t>
      </w:r>
      <w:proofErr w:type="spellStart"/>
      <w:r>
        <w:t>innerHTML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alert</w:t>
      </w:r>
      <w:proofErr w:type="spellEnd"/>
      <w:r>
        <w:t xml:space="preserve"> y console.log</w:t>
      </w:r>
    </w:p>
    <w:p w14:paraId="3BEC02D9" w14:textId="062C87B2" w:rsidR="00B2520B" w:rsidRDefault="00B2520B">
      <w:r>
        <w:t xml:space="preserve">Objetivo: ilustrar desde un </w:t>
      </w:r>
      <w:proofErr w:type="gramStart"/>
      <w:r>
        <w:t>menú  web</w:t>
      </w:r>
      <w:proofErr w:type="gramEnd"/>
      <w:r>
        <w:t xml:space="preserve"> los  distintos formatos de salida de </w:t>
      </w:r>
      <w:proofErr w:type="spellStart"/>
      <w:r>
        <w:t>javascript</w:t>
      </w:r>
      <w:proofErr w:type="spellEnd"/>
      <w:r>
        <w:t>, considerando los contenido de un formulario HTML &lt;</w:t>
      </w:r>
      <w:proofErr w:type="spellStart"/>
      <w:r>
        <w:t>form</w:t>
      </w:r>
      <w:proofErr w:type="spellEnd"/>
      <w:r>
        <w:t>&gt;</w:t>
      </w:r>
    </w:p>
    <w:p w14:paraId="3F97D467" w14:textId="35318E88" w:rsidR="00B2520B" w:rsidRDefault="00B2520B">
      <w:proofErr w:type="gramStart"/>
      <w:r>
        <w:t>Referencia :</w:t>
      </w:r>
      <w:proofErr w:type="gramEnd"/>
      <w:r>
        <w:t xml:space="preserve"> </w:t>
      </w:r>
      <w:hyperlink r:id="rId8" w:history="1">
        <w:r w:rsidRPr="002A0166">
          <w:rPr>
            <w:rStyle w:val="Hipervnculo"/>
          </w:rPr>
          <w:t>https://www.w3schools.com/js/js_output.asp</w:t>
        </w:r>
      </w:hyperlink>
    </w:p>
    <w:p w14:paraId="7C00D7F9" w14:textId="5940B66F" w:rsidR="00B2520B" w:rsidRDefault="00B2520B">
      <w:r>
        <w:lastRenderedPageBreak/>
        <w:t xml:space="preserve">TEMA 5: Manejo de funciones en </w:t>
      </w:r>
      <w:proofErr w:type="spellStart"/>
      <w:r>
        <w:t>javacript</w:t>
      </w:r>
      <w:proofErr w:type="spellEnd"/>
      <w:r>
        <w:t xml:space="preserve"> y su interacción con diferentes contenidos HTML, CSS, y </w:t>
      </w:r>
      <w:proofErr w:type="spellStart"/>
      <w:r>
        <w:t>Javascript</w:t>
      </w:r>
      <w:proofErr w:type="spellEnd"/>
    </w:p>
    <w:p w14:paraId="785B5A91" w14:textId="039992C6" w:rsidR="00B2520B" w:rsidRDefault="00B2520B">
      <w:r>
        <w:t xml:space="preserve">Objetivo: Implementar el uso aplicativo de funciones con parámetros de diferente tipo y retorno de valor, a través de la </w:t>
      </w:r>
      <w:proofErr w:type="gramStart"/>
      <w:r>
        <w:t>inter acción</w:t>
      </w:r>
      <w:proofErr w:type="gramEnd"/>
      <w:r>
        <w:t xml:space="preserve"> de contenidos web HTML y CSS</w:t>
      </w:r>
    </w:p>
    <w:p w14:paraId="636EE9AE" w14:textId="4747169B" w:rsidR="00B2520B" w:rsidRDefault="00B2520B">
      <w:pPr>
        <w:rPr>
          <w:rStyle w:val="Hipervnculo"/>
        </w:rPr>
      </w:pPr>
      <w:proofErr w:type="gramStart"/>
      <w:r>
        <w:t>Referencia :</w:t>
      </w:r>
      <w:proofErr w:type="gramEnd"/>
      <w:r>
        <w:t xml:space="preserve"> </w:t>
      </w:r>
      <w:hyperlink r:id="rId9" w:history="1">
        <w:r w:rsidRPr="002A0166">
          <w:rPr>
            <w:rStyle w:val="Hipervnculo"/>
          </w:rPr>
          <w:t>https://www.w3schools.com/js/js_functions.asp</w:t>
        </w:r>
      </w:hyperlink>
    </w:p>
    <w:p w14:paraId="2EA33541" w14:textId="6E45FC67" w:rsidR="009432EB" w:rsidRDefault="00000000">
      <w:hyperlink r:id="rId10" w:history="1">
        <w:r w:rsidR="009432EB" w:rsidRPr="000D1B7C">
          <w:rPr>
            <w:rStyle w:val="Hipervnculo"/>
          </w:rPr>
          <w:t>https://www.w3schools.com/js/js_function_definition.asp</w:t>
        </w:r>
      </w:hyperlink>
    </w:p>
    <w:p w14:paraId="6406F97B" w14:textId="3C339FE5" w:rsidR="009432EB" w:rsidRDefault="00000000">
      <w:hyperlink r:id="rId11" w:history="1">
        <w:r w:rsidR="009432EB" w:rsidRPr="000D1B7C">
          <w:rPr>
            <w:rStyle w:val="Hipervnculo"/>
          </w:rPr>
          <w:t>https://www.w3schools.com/js/js_function_parameters.asp</w:t>
        </w:r>
      </w:hyperlink>
    </w:p>
    <w:p w14:paraId="6EC050BF" w14:textId="09D3AA9C" w:rsidR="009432EB" w:rsidRDefault="00000000">
      <w:hyperlink r:id="rId12" w:history="1">
        <w:r w:rsidR="009432EB" w:rsidRPr="000D1B7C">
          <w:rPr>
            <w:rStyle w:val="Hipervnculo"/>
          </w:rPr>
          <w:t>https://www.w3schools.com/js/js_function_invocation.asp</w:t>
        </w:r>
      </w:hyperlink>
      <w:r w:rsidR="009432EB">
        <w:t xml:space="preserve">, </w:t>
      </w:r>
    </w:p>
    <w:p w14:paraId="2539D192" w14:textId="5D1EFE44" w:rsidR="009432EB" w:rsidRDefault="00000000">
      <w:hyperlink r:id="rId13" w:history="1">
        <w:r w:rsidR="009432EB" w:rsidRPr="000D1B7C">
          <w:rPr>
            <w:rStyle w:val="Hipervnculo"/>
          </w:rPr>
          <w:t>https://www.w3schools.com/js/js_function_call.asp</w:t>
        </w:r>
      </w:hyperlink>
    </w:p>
    <w:p w14:paraId="2546E4B3" w14:textId="03CEA66D" w:rsidR="009432EB" w:rsidRDefault="00000000">
      <w:hyperlink r:id="rId14" w:history="1">
        <w:r w:rsidR="009432EB" w:rsidRPr="000D1B7C">
          <w:rPr>
            <w:rStyle w:val="Hipervnculo"/>
          </w:rPr>
          <w:t>https://www.w3schools.com/js/js_function_apply.asp</w:t>
        </w:r>
      </w:hyperlink>
    </w:p>
    <w:p w14:paraId="01343246" w14:textId="77777777" w:rsidR="009432EB" w:rsidRDefault="009432EB"/>
    <w:p w14:paraId="37287E4D" w14:textId="61353D81" w:rsidR="00B2520B" w:rsidRDefault="00B2520B">
      <w:r>
        <w:t xml:space="preserve">TEMA </w:t>
      </w:r>
      <w:proofErr w:type="gramStart"/>
      <w:r>
        <w:t>6 :</w:t>
      </w:r>
      <w:proofErr w:type="gramEnd"/>
      <w:r>
        <w:t xml:space="preserve"> DEFINICION DE OBJETOS en </w:t>
      </w:r>
      <w:proofErr w:type="spellStart"/>
      <w:r>
        <w:t>javascript</w:t>
      </w:r>
      <w:proofErr w:type="spellEnd"/>
      <w:r>
        <w:t xml:space="preserve">. Incluir definición, implementación y uso de objetos literales, new </w:t>
      </w:r>
      <w:proofErr w:type="spellStart"/>
      <w:r>
        <w:t>keyword</w:t>
      </w:r>
      <w:proofErr w:type="spellEnd"/>
      <w:r>
        <w:t xml:space="preserve"> y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contructor</w:t>
      </w:r>
      <w:proofErr w:type="spellEnd"/>
    </w:p>
    <w:p w14:paraId="62205370" w14:textId="1D40E93B" w:rsidR="00B2520B" w:rsidRDefault="00B2520B">
      <w:pPr>
        <w:rPr>
          <w:rStyle w:val="Hipervnculo"/>
        </w:rPr>
      </w:pPr>
      <w:r>
        <w:t xml:space="preserve">Referencia: </w:t>
      </w:r>
      <w:hyperlink r:id="rId15" w:history="1">
        <w:r w:rsidRPr="002A0166">
          <w:rPr>
            <w:rStyle w:val="Hipervnculo"/>
          </w:rPr>
          <w:t>https://www.w3schools.com/js/js_objects.asp</w:t>
        </w:r>
      </w:hyperlink>
    </w:p>
    <w:p w14:paraId="6050F070" w14:textId="4CB31EF3" w:rsidR="00747232" w:rsidRDefault="00000000">
      <w:hyperlink r:id="rId16" w:history="1">
        <w:r w:rsidR="00747232" w:rsidRPr="004549C8">
          <w:rPr>
            <w:rStyle w:val="Hipervnculo"/>
          </w:rPr>
          <w:t>https://youtu.be/xPtypgipUls</w:t>
        </w:r>
      </w:hyperlink>
    </w:p>
    <w:p w14:paraId="18BDF9D3" w14:textId="49058002" w:rsidR="00747232" w:rsidRDefault="00000000">
      <w:hyperlink r:id="rId17" w:history="1">
        <w:r w:rsidR="00747232" w:rsidRPr="004549C8">
          <w:rPr>
            <w:rStyle w:val="Hipervnculo"/>
          </w:rPr>
          <w:t>https://youtu.be/P9WOpayroWE</w:t>
        </w:r>
      </w:hyperlink>
      <w:r w:rsidR="00747232">
        <w:t xml:space="preserve"> </w:t>
      </w:r>
    </w:p>
    <w:p w14:paraId="288C9CDA" w14:textId="6B8A017F" w:rsidR="00B2520B" w:rsidRDefault="00B2520B">
      <w:r>
        <w:t xml:space="preserve">TEMA 7: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Properties</w:t>
      </w:r>
      <w:proofErr w:type="spellEnd"/>
      <w:r w:rsidR="00FA21A0">
        <w:t>.</w:t>
      </w:r>
    </w:p>
    <w:p w14:paraId="4464160D" w14:textId="1487C262" w:rsidR="00FA21A0" w:rsidRDefault="00FA21A0">
      <w:r>
        <w:t xml:space="preserve">Objetivo: Definir e </w:t>
      </w:r>
      <w:proofErr w:type="spellStart"/>
      <w:r>
        <w:t>implemetar</w:t>
      </w:r>
      <w:proofErr w:type="spellEnd"/>
      <w:r>
        <w:t xml:space="preserve"> las estructuras de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a través de ejemplos que ilustren la forma de definir, acceder y procesar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Properties</w:t>
      </w:r>
      <w:proofErr w:type="spellEnd"/>
    </w:p>
    <w:p w14:paraId="1A47084C" w14:textId="188669A3" w:rsidR="00FA21A0" w:rsidRDefault="00FA21A0">
      <w:pPr>
        <w:rPr>
          <w:rStyle w:val="Hipervnculo"/>
        </w:rPr>
      </w:pPr>
      <w:proofErr w:type="gramStart"/>
      <w:r>
        <w:t>Referencia :</w:t>
      </w:r>
      <w:proofErr w:type="gramEnd"/>
      <w:r>
        <w:t xml:space="preserve"> </w:t>
      </w:r>
      <w:hyperlink r:id="rId18" w:history="1">
        <w:r w:rsidRPr="002A0166">
          <w:rPr>
            <w:rStyle w:val="Hipervnculo"/>
          </w:rPr>
          <w:t>https://www.w3schools.com/js/js_object_property.asp</w:t>
        </w:r>
      </w:hyperlink>
    </w:p>
    <w:p w14:paraId="46D200AF" w14:textId="06634966" w:rsidR="00747232" w:rsidRDefault="00000000">
      <w:hyperlink r:id="rId19" w:history="1">
        <w:r w:rsidR="00747232" w:rsidRPr="004549C8">
          <w:rPr>
            <w:rStyle w:val="Hipervnculo"/>
          </w:rPr>
          <w:t>https://youtu.be/P9WOpayroWE</w:t>
        </w:r>
      </w:hyperlink>
      <w:r w:rsidR="00747232">
        <w:t xml:space="preserve"> </w:t>
      </w:r>
    </w:p>
    <w:p w14:paraId="631FD4FE" w14:textId="242D1029" w:rsidR="00747232" w:rsidRDefault="00000000">
      <w:hyperlink r:id="rId20" w:history="1">
        <w:r w:rsidR="00747232" w:rsidRPr="004549C8">
          <w:rPr>
            <w:rStyle w:val="Hipervnculo"/>
          </w:rPr>
          <w:t>https://youtu.be/TxPEwMpHKlI</w:t>
        </w:r>
      </w:hyperlink>
      <w:r w:rsidR="00747232">
        <w:t xml:space="preserve"> </w:t>
      </w:r>
    </w:p>
    <w:p w14:paraId="243FD6D2" w14:textId="7ADB00C0" w:rsidR="00EE1F2D" w:rsidRPr="00577CB5" w:rsidRDefault="00000000">
      <w:pPr>
        <w:rPr>
          <w:lang w:val="en-US"/>
        </w:rPr>
      </w:pPr>
      <w:hyperlink r:id="rId21" w:history="1">
        <w:r w:rsidR="00EE1F2D" w:rsidRPr="00577CB5">
          <w:rPr>
            <w:rStyle w:val="Hipervnculo"/>
            <w:lang w:val="en-US"/>
          </w:rPr>
          <w:t>https://youtu.be/pk6OzzgM_9c</w:t>
        </w:r>
      </w:hyperlink>
      <w:r w:rsidR="00EE1F2D" w:rsidRPr="00577CB5">
        <w:rPr>
          <w:lang w:val="en-US"/>
        </w:rPr>
        <w:t xml:space="preserve"> </w:t>
      </w:r>
    </w:p>
    <w:p w14:paraId="760CE1BB" w14:textId="5F4D48DF" w:rsidR="00FA21A0" w:rsidRPr="00577CB5" w:rsidRDefault="00D40642">
      <w:pPr>
        <w:rPr>
          <w:lang w:val="en-US"/>
        </w:rPr>
      </w:pPr>
      <w:r w:rsidRPr="00577CB5">
        <w:rPr>
          <w:lang w:val="en-US"/>
        </w:rPr>
        <w:t xml:space="preserve">TEMA 8: </w:t>
      </w:r>
      <w:proofErr w:type="spellStart"/>
      <w:r w:rsidRPr="00577CB5">
        <w:rPr>
          <w:lang w:val="en-US"/>
        </w:rPr>
        <w:t>Javascript</w:t>
      </w:r>
      <w:proofErr w:type="spellEnd"/>
      <w:r w:rsidRPr="00577CB5">
        <w:rPr>
          <w:lang w:val="en-US"/>
        </w:rPr>
        <w:t xml:space="preserve"> Object Methods</w:t>
      </w:r>
    </w:p>
    <w:p w14:paraId="76117486" w14:textId="348B0A74" w:rsidR="00D40642" w:rsidRDefault="00D40642">
      <w:proofErr w:type="gramStart"/>
      <w:r>
        <w:t>Objetivo :</w:t>
      </w:r>
      <w:proofErr w:type="gramEnd"/>
      <w:r>
        <w:t xml:space="preserve"> demostrar la inter acción de estructuras tipo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que incluyen funciones dentro de este tipo de definición de funciones dentro de objetos. </w:t>
      </w:r>
    </w:p>
    <w:p w14:paraId="38B5D164" w14:textId="625B3476" w:rsidR="00E042B0" w:rsidRDefault="00E042B0">
      <w:r>
        <w:t xml:space="preserve">Referencia: </w:t>
      </w:r>
      <w:hyperlink r:id="rId22" w:history="1">
        <w:r w:rsidRPr="002A0166">
          <w:rPr>
            <w:rStyle w:val="Hipervnculo"/>
          </w:rPr>
          <w:t>https://www.w3schools.com/js/js_object_method.asp</w:t>
        </w:r>
      </w:hyperlink>
    </w:p>
    <w:p w14:paraId="205D9BD4" w14:textId="13C600A3" w:rsidR="00D40642" w:rsidRDefault="00000000">
      <w:hyperlink r:id="rId23" w:history="1">
        <w:r w:rsidR="00D40642" w:rsidRPr="002A0166">
          <w:rPr>
            <w:rStyle w:val="Hipervnculo"/>
          </w:rPr>
          <w:t>https://www.w3schools.com/js/js_object_constructors.asp</w:t>
        </w:r>
      </w:hyperlink>
    </w:p>
    <w:p w14:paraId="4FFB322A" w14:textId="7A931F8F" w:rsidR="00D40642" w:rsidRDefault="00D40642">
      <w:proofErr w:type="gramStart"/>
      <w:r>
        <w:t>Referencia :</w:t>
      </w:r>
      <w:proofErr w:type="gramEnd"/>
      <w:r>
        <w:t xml:space="preserve"> </w:t>
      </w:r>
      <w:hyperlink r:id="rId24" w:history="1">
        <w:r w:rsidRPr="002A0166">
          <w:rPr>
            <w:rStyle w:val="Hipervnculo"/>
          </w:rPr>
          <w:t>https://www.w3schools.com/js/js_object_method.asp</w:t>
        </w:r>
      </w:hyperlink>
    </w:p>
    <w:p w14:paraId="263DD6B8" w14:textId="4B959E7C" w:rsidR="00D1180E" w:rsidRPr="00FF0B44" w:rsidRDefault="00000000">
      <w:pPr>
        <w:rPr>
          <w:color w:val="467886" w:themeColor="hyperlink"/>
          <w:u w:val="single"/>
        </w:rPr>
      </w:pPr>
      <w:hyperlink r:id="rId25" w:history="1">
        <w:r w:rsidR="00D40642" w:rsidRPr="002A0166">
          <w:rPr>
            <w:rStyle w:val="Hipervnculo"/>
          </w:rPr>
          <w:t>https://www.w3schools.com/js/js_object_display.asp</w:t>
        </w:r>
      </w:hyperlink>
    </w:p>
    <w:p w14:paraId="466C0452" w14:textId="5E6F842D" w:rsidR="00D40642" w:rsidRDefault="009D128F">
      <w:r>
        <w:t xml:space="preserve">TEMA </w:t>
      </w:r>
      <w:proofErr w:type="gramStart"/>
      <w:r>
        <w:t>9 :</w:t>
      </w:r>
      <w:proofErr w:type="gramEnd"/>
      <w:r>
        <w:t xml:space="preserve"> uso aplicativo de EVENTOS en </w:t>
      </w:r>
      <w:proofErr w:type="spellStart"/>
      <w:r>
        <w:t>javascript</w:t>
      </w:r>
      <w:proofErr w:type="spellEnd"/>
    </w:p>
    <w:p w14:paraId="4FCAAA50" w14:textId="2F843572" w:rsidR="009D128F" w:rsidRDefault="009D128F">
      <w:r>
        <w:t xml:space="preserve">Objetivo: Demostrar las potencialidades del uso aplicativo de diferentes tipos de eventos en </w:t>
      </w:r>
      <w:proofErr w:type="spellStart"/>
      <w:r>
        <w:t>javascript</w:t>
      </w:r>
      <w:proofErr w:type="spellEnd"/>
      <w:r>
        <w:t xml:space="preserve"> y su interacción con HTML y CSS</w:t>
      </w:r>
    </w:p>
    <w:p w14:paraId="59B5926D" w14:textId="24CCFDBA" w:rsidR="009D128F" w:rsidRDefault="009D128F">
      <w:proofErr w:type="gramStart"/>
      <w:r>
        <w:t>Referencia :</w:t>
      </w:r>
      <w:proofErr w:type="gramEnd"/>
      <w:r>
        <w:t xml:space="preserve"> </w:t>
      </w:r>
      <w:hyperlink r:id="rId26" w:history="1">
        <w:r w:rsidRPr="002A0166">
          <w:rPr>
            <w:rStyle w:val="Hipervnculo"/>
          </w:rPr>
          <w:t>https://www.w3schools.com/js/js_events.asp</w:t>
        </w:r>
      </w:hyperlink>
    </w:p>
    <w:p w14:paraId="4AD572CA" w14:textId="3B1CBC90" w:rsidR="009D128F" w:rsidRDefault="00F853EF">
      <w:r>
        <w:t xml:space="preserve">TEMA </w:t>
      </w:r>
      <w:proofErr w:type="gramStart"/>
      <w:r>
        <w:t>10 :</w:t>
      </w:r>
      <w:proofErr w:type="gramEnd"/>
      <w:r>
        <w:t xml:space="preserve"> </w:t>
      </w:r>
      <w:proofErr w:type="spellStart"/>
      <w:r>
        <w:t>Arrays</w:t>
      </w:r>
      <w:proofErr w:type="spellEnd"/>
      <w:r>
        <w:t xml:space="preserve"> </w:t>
      </w:r>
      <w:r w:rsidR="001E2F84">
        <w:t xml:space="preserve">y MAPS </w:t>
      </w:r>
      <w:r>
        <w:t xml:space="preserve">en </w:t>
      </w:r>
      <w:proofErr w:type="spellStart"/>
      <w:r>
        <w:t>javascript</w:t>
      </w:r>
      <w:proofErr w:type="spellEnd"/>
    </w:p>
    <w:p w14:paraId="6AEDA247" w14:textId="1A918A2F" w:rsidR="00F853EF" w:rsidRDefault="00F853EF">
      <w:r>
        <w:t>Objetivo: realizar procesos de abstracción conceptual para conocer, ejercitar, aplicar y desarrollar aplicaciones para manejo de colecciones de datos</w:t>
      </w:r>
      <w:r w:rsidR="001E2F84">
        <w:t xml:space="preserve"> con arreglos listas y mapas e interactuar con controles de la programación web y las bases de datos</w:t>
      </w:r>
    </w:p>
    <w:p w14:paraId="415E75F5" w14:textId="6E674EF9" w:rsidR="001E2F84" w:rsidRDefault="001E2F84">
      <w:r>
        <w:t xml:space="preserve">Referencia: </w:t>
      </w:r>
      <w:hyperlink r:id="rId27" w:history="1">
        <w:r w:rsidRPr="000D1B7C">
          <w:rPr>
            <w:rStyle w:val="Hipervnculo"/>
          </w:rPr>
          <w:t>https://www.w3schools.com/js/js_arrays.asp</w:t>
        </w:r>
      </w:hyperlink>
      <w:r>
        <w:t xml:space="preserve">,  </w:t>
      </w:r>
      <w:hyperlink r:id="rId28" w:history="1">
        <w:r w:rsidRPr="000D1B7C">
          <w:rPr>
            <w:rStyle w:val="Hipervnculo"/>
          </w:rPr>
          <w:t>https://www.w3schools.com/js/js_array_methods.asp</w:t>
        </w:r>
      </w:hyperlink>
      <w:r>
        <w:t xml:space="preserve"> , </w:t>
      </w:r>
      <w:hyperlink r:id="rId29" w:history="1">
        <w:r w:rsidRPr="000D1B7C">
          <w:rPr>
            <w:rStyle w:val="Hipervnculo"/>
          </w:rPr>
          <w:t>https://www.w3schools.com/js/js_array_search.asp</w:t>
        </w:r>
      </w:hyperlink>
      <w:r>
        <w:t xml:space="preserve">, </w:t>
      </w:r>
    </w:p>
    <w:p w14:paraId="17F44AAE" w14:textId="042BE96F" w:rsidR="001E2F84" w:rsidRDefault="00000000">
      <w:hyperlink r:id="rId30" w:history="1">
        <w:r w:rsidR="001E2F84" w:rsidRPr="000D1B7C">
          <w:rPr>
            <w:rStyle w:val="Hipervnculo"/>
          </w:rPr>
          <w:t>https://www.w3schools.com/js/js_array_sort.asp</w:t>
        </w:r>
      </w:hyperlink>
      <w:r w:rsidR="001E2F84">
        <w:t xml:space="preserve">, </w:t>
      </w:r>
      <w:hyperlink r:id="rId31" w:history="1">
        <w:r w:rsidR="001E2F84" w:rsidRPr="000D1B7C">
          <w:rPr>
            <w:rStyle w:val="Hipervnculo"/>
          </w:rPr>
          <w:t>https://www.w3schools.com/js/js_array_iteration.asp</w:t>
        </w:r>
      </w:hyperlink>
      <w:r w:rsidR="001E2F84">
        <w:t xml:space="preserve">, </w:t>
      </w:r>
    </w:p>
    <w:p w14:paraId="59466CC1" w14:textId="70CC4D8D" w:rsidR="001E2F84" w:rsidRDefault="00000000">
      <w:hyperlink r:id="rId32" w:history="1">
        <w:r w:rsidR="001E2F84" w:rsidRPr="000D1B7C">
          <w:rPr>
            <w:rStyle w:val="Hipervnculo"/>
          </w:rPr>
          <w:t>https://www.w3schools.com/js/js_array_const.asp</w:t>
        </w:r>
      </w:hyperlink>
    </w:p>
    <w:p w14:paraId="77ABB72E" w14:textId="4A730F54" w:rsidR="001E2F84" w:rsidRDefault="00000000">
      <w:hyperlink r:id="rId33" w:history="1">
        <w:r w:rsidR="001E2F84" w:rsidRPr="000D1B7C">
          <w:rPr>
            <w:rStyle w:val="Hipervnculo"/>
          </w:rPr>
          <w:t>https://www.w3schools.com/js/js_maps.asp</w:t>
        </w:r>
      </w:hyperlink>
      <w:r w:rsidR="001E2F84">
        <w:t xml:space="preserve">, </w:t>
      </w:r>
      <w:r w:rsidR="001E2F84" w:rsidRPr="001E2F84">
        <w:t>https://www.w3schools.com/js/js_map_methods.asp</w:t>
      </w:r>
    </w:p>
    <w:p w14:paraId="0ED16233" w14:textId="001885CA" w:rsidR="009432EB" w:rsidRDefault="009432EB" w:rsidP="009432EB">
      <w:r>
        <w:t xml:space="preserve">TEMA 11: ECMA SCRIPT en </w:t>
      </w:r>
      <w:proofErr w:type="spellStart"/>
      <w:r>
        <w:t>javascript</w:t>
      </w:r>
      <w:proofErr w:type="spellEnd"/>
    </w:p>
    <w:p w14:paraId="11B106C3" w14:textId="77777777" w:rsidR="009432EB" w:rsidRDefault="009432EB" w:rsidP="009432EB">
      <w:r>
        <w:t xml:space="preserve">Objetivo: Identificar los procesos evolutivos del desarrollo de software en plataformas basadas en </w:t>
      </w:r>
      <w:proofErr w:type="spellStart"/>
      <w:r>
        <w:t>javascript</w:t>
      </w:r>
      <w:proofErr w:type="spellEnd"/>
    </w:p>
    <w:p w14:paraId="4F5D1E36" w14:textId="77777777" w:rsidR="009432EB" w:rsidRDefault="009432EB" w:rsidP="009432EB">
      <w:proofErr w:type="gramStart"/>
      <w:r>
        <w:t>Referencia :</w:t>
      </w:r>
      <w:proofErr w:type="gramEnd"/>
      <w:r>
        <w:t xml:space="preserve"> </w:t>
      </w:r>
      <w:hyperlink r:id="rId34" w:history="1">
        <w:r w:rsidRPr="000D1B7C">
          <w:rPr>
            <w:rStyle w:val="Hipervnculo"/>
          </w:rPr>
          <w:t>https://www.w3schools.com/js/js_versions.asp</w:t>
        </w:r>
      </w:hyperlink>
    </w:p>
    <w:p w14:paraId="5305566C" w14:textId="77777777" w:rsidR="009432EB" w:rsidRDefault="009432EB"/>
    <w:p w14:paraId="45C7115A" w14:textId="209BE2A7" w:rsidR="009E39ED" w:rsidRDefault="009E39ED">
      <w:r>
        <w:t xml:space="preserve">TEMA 12: </w:t>
      </w:r>
      <w:proofErr w:type="spellStart"/>
      <w:r w:rsidR="00A83EE1">
        <w:t>javascript</w:t>
      </w:r>
      <w:proofErr w:type="spellEnd"/>
      <w:r w:rsidR="00A83EE1">
        <w:t xml:space="preserve"> </w:t>
      </w:r>
      <w:r>
        <w:t>Modules</w:t>
      </w:r>
      <w:r w:rsidR="00D1180E">
        <w:t xml:space="preserve"> y Prototipos</w:t>
      </w:r>
    </w:p>
    <w:p w14:paraId="5768F127" w14:textId="41C8555E" w:rsidR="009E39ED" w:rsidRDefault="009E39ED">
      <w:r>
        <w:t xml:space="preserve">Objetivo: Identificar los principios y fundamentos en el manejo, aplicación e implementación de Modules en </w:t>
      </w:r>
      <w:proofErr w:type="spellStart"/>
      <w:r>
        <w:t>javascript</w:t>
      </w:r>
      <w:proofErr w:type="spellEnd"/>
    </w:p>
    <w:p w14:paraId="6D2AB870" w14:textId="0F1D3B98" w:rsidR="009E39ED" w:rsidRDefault="009E39ED">
      <w:pPr>
        <w:rPr>
          <w:rStyle w:val="Hipervnculo"/>
        </w:rPr>
      </w:pPr>
      <w:r>
        <w:t xml:space="preserve">Referencia: </w:t>
      </w:r>
      <w:hyperlink r:id="rId35" w:history="1">
        <w:r w:rsidRPr="000D1B7C">
          <w:rPr>
            <w:rStyle w:val="Hipervnculo"/>
          </w:rPr>
          <w:t>https://www.w3schools.com/js/js_modules.asp</w:t>
        </w:r>
      </w:hyperlink>
    </w:p>
    <w:p w14:paraId="744D6DC8" w14:textId="7CC856E7" w:rsidR="00D1180E" w:rsidRDefault="00000000">
      <w:hyperlink r:id="rId36" w:history="1">
        <w:r w:rsidR="00D1180E" w:rsidRPr="004549C8">
          <w:rPr>
            <w:rStyle w:val="Hipervnculo"/>
          </w:rPr>
          <w:t>https://youtu.be/X_MMs5JvbuE</w:t>
        </w:r>
      </w:hyperlink>
      <w:r w:rsidR="00D1180E">
        <w:t xml:space="preserve"> </w:t>
      </w:r>
    </w:p>
    <w:p w14:paraId="60328ABB" w14:textId="36A17BEA" w:rsidR="00F657CB" w:rsidRDefault="00000000">
      <w:hyperlink r:id="rId37" w:history="1">
        <w:r w:rsidR="00F657CB" w:rsidRPr="004549C8">
          <w:rPr>
            <w:rStyle w:val="Hipervnculo"/>
          </w:rPr>
          <w:t>https://youtu.be/At2hebG5hyk</w:t>
        </w:r>
      </w:hyperlink>
      <w:r w:rsidR="00F657CB">
        <w:t xml:space="preserve"> </w:t>
      </w:r>
    </w:p>
    <w:p w14:paraId="4BA39AA6" w14:textId="39F19746" w:rsidR="009432EB" w:rsidRDefault="009432EB" w:rsidP="009432EB">
      <w:r>
        <w:t xml:space="preserve">TEMA 13: </w:t>
      </w:r>
      <w:proofErr w:type="spellStart"/>
      <w:r>
        <w:t>Java</w:t>
      </w:r>
      <w:r w:rsidR="00A83EE1">
        <w:t>script</w:t>
      </w:r>
      <w:proofErr w:type="spellEnd"/>
      <w:r>
        <w:t xml:space="preserve"> </w:t>
      </w:r>
      <w:proofErr w:type="spellStart"/>
      <w:r>
        <w:t>Class</w:t>
      </w:r>
      <w:proofErr w:type="spellEnd"/>
      <w:r w:rsidR="00F657CB">
        <w:t xml:space="preserve"> </w:t>
      </w:r>
    </w:p>
    <w:p w14:paraId="5E70BD27" w14:textId="77777777" w:rsidR="009432EB" w:rsidRDefault="009432EB" w:rsidP="009432EB">
      <w:r>
        <w:t>Objetivo: identificar la estructura de la POO en el manejo de clases</w:t>
      </w:r>
    </w:p>
    <w:p w14:paraId="26155BC2" w14:textId="77777777" w:rsidR="009432EB" w:rsidRDefault="009432EB" w:rsidP="009432EB">
      <w:r>
        <w:lastRenderedPageBreak/>
        <w:t xml:space="preserve">Referencia: </w:t>
      </w:r>
      <w:hyperlink r:id="rId38" w:history="1">
        <w:r w:rsidRPr="000D1B7C">
          <w:rPr>
            <w:rStyle w:val="Hipervnculo"/>
          </w:rPr>
          <w:t>https://www.w3schools.com/js/js_classes.asp</w:t>
        </w:r>
      </w:hyperlink>
    </w:p>
    <w:p w14:paraId="76A6AB83" w14:textId="5A691B83" w:rsidR="00A83EE1" w:rsidRDefault="00000000" w:rsidP="009432EB">
      <w:pPr>
        <w:rPr>
          <w:rStyle w:val="Hipervnculo"/>
        </w:rPr>
      </w:pPr>
      <w:hyperlink r:id="rId39" w:history="1">
        <w:r w:rsidR="00A83EE1" w:rsidRPr="000D1B7C">
          <w:rPr>
            <w:rStyle w:val="Hipervnculo"/>
          </w:rPr>
          <w:t>https://www.w3schools.com/js/js_class_intro.asp</w:t>
        </w:r>
      </w:hyperlink>
    </w:p>
    <w:p w14:paraId="058D3A70" w14:textId="6B396EAC" w:rsidR="00A83EE1" w:rsidRDefault="00A83EE1" w:rsidP="009432EB">
      <w:r>
        <w:t xml:space="preserve">TEMA 14:  </w:t>
      </w:r>
      <w:proofErr w:type="spellStart"/>
      <w:r>
        <w:t>javascript</w:t>
      </w:r>
      <w:proofErr w:type="spellEnd"/>
      <w:r>
        <w:t xml:space="preserve"> herencia</w:t>
      </w:r>
      <w:r w:rsidR="00627977">
        <w:t xml:space="preserve"> y PROTOTIPOS</w:t>
      </w:r>
    </w:p>
    <w:p w14:paraId="5961BF2B" w14:textId="352E8099" w:rsidR="00747232" w:rsidRDefault="00747232" w:rsidP="009432EB">
      <w:r>
        <w:t xml:space="preserve">OBJETIVO: implementar la herencia en </w:t>
      </w:r>
      <w:proofErr w:type="spellStart"/>
      <w:r>
        <w:t>javascript</w:t>
      </w:r>
      <w:proofErr w:type="spellEnd"/>
      <w:r>
        <w:t xml:space="preserve"> y conceptuar las ventajas de usar la herencia de la plataforma de desarrollo de software, de la herencia del desarrollador y de </w:t>
      </w:r>
      <w:proofErr w:type="spellStart"/>
      <w:r>
        <w:t>frameworks</w:t>
      </w:r>
      <w:proofErr w:type="spellEnd"/>
      <w:r>
        <w:t xml:space="preserve"> asociados.</w:t>
      </w:r>
    </w:p>
    <w:p w14:paraId="01523C01" w14:textId="41B98EE6" w:rsidR="00A83EE1" w:rsidRDefault="00000000" w:rsidP="009432EB">
      <w:hyperlink r:id="rId40" w:history="1">
        <w:r w:rsidR="00747232" w:rsidRPr="004549C8">
          <w:rPr>
            <w:rStyle w:val="Hipervnculo"/>
          </w:rPr>
          <w:t>https://www.w3schools.com/js/js_class_inheritance.asp</w:t>
        </w:r>
      </w:hyperlink>
    </w:p>
    <w:p w14:paraId="592CA2E1" w14:textId="2A3A20FC" w:rsidR="00A83EE1" w:rsidRDefault="00000000" w:rsidP="009432EB">
      <w:hyperlink r:id="rId41" w:history="1">
        <w:r w:rsidR="00627977" w:rsidRPr="004549C8">
          <w:rPr>
            <w:rStyle w:val="Hipervnculo"/>
          </w:rPr>
          <w:t>https://youtu.be/EqGu3OmKK7E</w:t>
        </w:r>
      </w:hyperlink>
    </w:p>
    <w:p w14:paraId="6F07880B" w14:textId="6C42D160" w:rsidR="00627977" w:rsidRDefault="00000000" w:rsidP="009432EB">
      <w:hyperlink r:id="rId42" w:history="1">
        <w:r w:rsidR="00627977" w:rsidRPr="004549C8">
          <w:rPr>
            <w:rStyle w:val="Hipervnculo"/>
          </w:rPr>
          <w:t>https://youtu.be/jsANtqDeuK4</w:t>
        </w:r>
      </w:hyperlink>
    </w:p>
    <w:p w14:paraId="7D0C9AF4" w14:textId="2BA64CD6" w:rsidR="00627977" w:rsidRDefault="00000000" w:rsidP="009432EB">
      <w:hyperlink r:id="rId43" w:history="1">
        <w:r w:rsidR="00627977" w:rsidRPr="004549C8">
          <w:rPr>
            <w:rStyle w:val="Hipervnculo"/>
          </w:rPr>
          <w:t>https://youtu.be/W35FsVbNg7g</w:t>
        </w:r>
      </w:hyperlink>
    </w:p>
    <w:p w14:paraId="11221675" w14:textId="4678E842" w:rsidR="00627977" w:rsidRDefault="00627977" w:rsidP="009432EB">
      <w:r>
        <w:t>TEMA 15: CONCEPTUALIZAR EL DOM</w:t>
      </w:r>
    </w:p>
    <w:p w14:paraId="03A189DE" w14:textId="3B7F6722" w:rsidR="00627977" w:rsidRDefault="00627977" w:rsidP="009432EB">
      <w:r>
        <w:t>OBEJTIVO: conceptuar el DOM para comprender su estructura y la forma de acceder, manejar y dominar el árbol de contenidos asociados a las aplicaciones web</w:t>
      </w:r>
    </w:p>
    <w:p w14:paraId="3B7DBC9E" w14:textId="0CFCBFE1" w:rsidR="00627977" w:rsidRDefault="00627977" w:rsidP="009432EB">
      <w:r>
        <w:t xml:space="preserve">REFERENCIA: </w:t>
      </w:r>
      <w:hyperlink r:id="rId44" w:history="1">
        <w:r w:rsidRPr="004549C8">
          <w:rPr>
            <w:rStyle w:val="Hipervnculo"/>
          </w:rPr>
          <w:t>https://www.w3schools.com/js/js_htmldom.asp</w:t>
        </w:r>
      </w:hyperlink>
    </w:p>
    <w:p w14:paraId="2115426E" w14:textId="7FF7E295" w:rsidR="00627977" w:rsidRDefault="00000000" w:rsidP="009432EB">
      <w:hyperlink r:id="rId45" w:history="1">
        <w:r w:rsidR="00A071F8" w:rsidRPr="004549C8">
          <w:rPr>
            <w:rStyle w:val="Hipervnculo"/>
          </w:rPr>
          <w:t>https://www.w3schools.com/js/js_htmldom_methods.asp</w:t>
        </w:r>
      </w:hyperlink>
    </w:p>
    <w:p w14:paraId="0832EAC2" w14:textId="6E1E1D8B" w:rsidR="00A071F8" w:rsidRDefault="00000000" w:rsidP="009432EB">
      <w:hyperlink r:id="rId46" w:history="1">
        <w:r w:rsidR="00A071F8" w:rsidRPr="004549C8">
          <w:rPr>
            <w:rStyle w:val="Hipervnculo"/>
          </w:rPr>
          <w:t>https://www.w3schools.com/js/js_htmldom_document.asp</w:t>
        </w:r>
      </w:hyperlink>
    </w:p>
    <w:p w14:paraId="20393E87" w14:textId="16E2BD52" w:rsidR="00F64CE1" w:rsidRDefault="00000000" w:rsidP="009432EB">
      <w:hyperlink r:id="rId47" w:history="1">
        <w:r w:rsidR="00F64CE1" w:rsidRPr="004549C8">
          <w:rPr>
            <w:rStyle w:val="Hipervnculo"/>
          </w:rPr>
          <w:t>https://youtu.be/BwFygAN0iok?list=PLg9145ptuAijiWx4ixGBCZB0kh6YEeNqf</w:t>
        </w:r>
      </w:hyperlink>
    </w:p>
    <w:p w14:paraId="7E065D46" w14:textId="3C5D71E3" w:rsidR="00F64CE1" w:rsidRDefault="00000000" w:rsidP="009432EB">
      <w:hyperlink r:id="rId48" w:history="1">
        <w:r w:rsidR="00F64CE1" w:rsidRPr="004549C8">
          <w:rPr>
            <w:rStyle w:val="Hipervnculo"/>
          </w:rPr>
          <w:t>https://youtu.be/GsGMMHCpmYM?list=PLg9145ptuAijiWx4ixGBCZB0kh6YEeNqf</w:t>
        </w:r>
      </w:hyperlink>
    </w:p>
    <w:p w14:paraId="6B267818" w14:textId="5250562B" w:rsidR="00F64CE1" w:rsidRDefault="00000000" w:rsidP="009432EB">
      <w:hyperlink r:id="rId49" w:history="1">
        <w:r w:rsidR="00F64CE1" w:rsidRPr="004549C8">
          <w:rPr>
            <w:rStyle w:val="Hipervnculo"/>
          </w:rPr>
          <w:t>https://youtu.be/SF9wlqhnSz4?list=PLg9145ptuAijiWx4ixGBCZB0kh6YEeNqf</w:t>
        </w:r>
      </w:hyperlink>
    </w:p>
    <w:p w14:paraId="4A3AAD04" w14:textId="16C7AA24" w:rsidR="00F64CE1" w:rsidRDefault="00F64CE1" w:rsidP="009432EB">
      <w:r>
        <w:t>TEMA 16: ELEMENTOS EN EL DOM</w:t>
      </w:r>
    </w:p>
    <w:p w14:paraId="41408E9F" w14:textId="36A42745" w:rsidR="00F64CE1" w:rsidRDefault="00F64CE1" w:rsidP="009432EB">
      <w:r>
        <w:t xml:space="preserve">Objetivo: </w:t>
      </w:r>
      <w:r w:rsidR="00D83D5C">
        <w:t xml:space="preserve">Identificar los DOM </w:t>
      </w:r>
      <w:proofErr w:type="spellStart"/>
      <w:r w:rsidR="00D83D5C">
        <w:t>Elements</w:t>
      </w:r>
      <w:proofErr w:type="spellEnd"/>
      <w:r w:rsidR="00D83D5C">
        <w:t xml:space="preserve"> y su funcionalidad</w:t>
      </w:r>
    </w:p>
    <w:p w14:paraId="3665ECF3" w14:textId="77777777" w:rsidR="00F64CE1" w:rsidRDefault="00F64CE1" w:rsidP="00F64CE1">
      <w:r>
        <w:t xml:space="preserve">REFERENCIAS: </w:t>
      </w:r>
      <w:hyperlink r:id="rId50" w:history="1">
        <w:r w:rsidRPr="004549C8">
          <w:rPr>
            <w:rStyle w:val="Hipervnculo"/>
          </w:rPr>
          <w:t>https://www.w3schools.com/js/js_htmldom_elements.asp</w:t>
        </w:r>
      </w:hyperlink>
    </w:p>
    <w:p w14:paraId="7F3FEB35" w14:textId="77777777" w:rsidR="00F64CE1" w:rsidRDefault="00000000" w:rsidP="00F64CE1">
      <w:hyperlink r:id="rId51" w:history="1">
        <w:r w:rsidR="00F64CE1" w:rsidRPr="004549C8">
          <w:rPr>
            <w:rStyle w:val="Hipervnculo"/>
          </w:rPr>
          <w:t>https://www.w3schools.com/js/js_htmldom_html.asp</w:t>
        </w:r>
      </w:hyperlink>
    </w:p>
    <w:p w14:paraId="04E8D543" w14:textId="396E8AAE" w:rsidR="00A071F8" w:rsidRDefault="00000000" w:rsidP="009432EB">
      <w:hyperlink r:id="rId52" w:history="1">
        <w:r w:rsidR="00F64CE1" w:rsidRPr="004549C8">
          <w:rPr>
            <w:rStyle w:val="Hipervnculo"/>
          </w:rPr>
          <w:t>https://youtu.be/8x5zyTsEz-8?list=PLg9145ptuAijiWx4ixGBCZB0kh6YEeNqf</w:t>
        </w:r>
      </w:hyperlink>
    </w:p>
    <w:p w14:paraId="79F53DD2" w14:textId="4CF61C88" w:rsidR="00F64CE1" w:rsidRDefault="00D83D5C" w:rsidP="009432EB">
      <w:r>
        <w:t>TEMA 17:</w:t>
      </w:r>
      <w:r w:rsidR="00577CB5">
        <w:t xml:space="preserve"> MANEJO DE LOS NODOS EN EL DOM</w:t>
      </w:r>
    </w:p>
    <w:p w14:paraId="693D08C5" w14:textId="2C316314" w:rsidR="00577CB5" w:rsidRDefault="00577CB5" w:rsidP="009432EB">
      <w:r>
        <w:t xml:space="preserve">OBJETIVO: Manipular el DOM a nivel de nodos para crear, activar, liberar y eliminar elementos web </w:t>
      </w:r>
    </w:p>
    <w:p w14:paraId="4D2ECCC7" w14:textId="1560DD06" w:rsidR="00577CB5" w:rsidRDefault="00577CB5" w:rsidP="009432EB">
      <w:r>
        <w:t xml:space="preserve">REFERENCIA: </w:t>
      </w:r>
      <w:hyperlink r:id="rId53" w:history="1">
        <w:r w:rsidRPr="00650875">
          <w:rPr>
            <w:rStyle w:val="Hipervnculo"/>
          </w:rPr>
          <w:t>https://youtu.be/VXTz_K_R3Nw?list=PLg9145ptuAijiWx4ixGBCZB0kh6YEeNqf</w:t>
        </w:r>
      </w:hyperlink>
    </w:p>
    <w:p w14:paraId="6B9BFFD6" w14:textId="4E3E0C5D" w:rsidR="00577CB5" w:rsidRDefault="00577CB5" w:rsidP="009432EB">
      <w:hyperlink r:id="rId54" w:history="1">
        <w:r w:rsidRPr="00650875">
          <w:rPr>
            <w:rStyle w:val="Hipervnculo"/>
          </w:rPr>
          <w:t>https://youtu.be/q2PpUT8wjUk?list=PLg9145ptuAijiWx4ixGBCZB0kh6YEeNqf</w:t>
        </w:r>
      </w:hyperlink>
    </w:p>
    <w:p w14:paraId="5DF326F2" w14:textId="16B545A1" w:rsidR="00577CB5" w:rsidRDefault="00577CB5" w:rsidP="009432EB">
      <w:hyperlink r:id="rId55" w:history="1">
        <w:r w:rsidRPr="00650875">
          <w:rPr>
            <w:rStyle w:val="Hipervnculo"/>
          </w:rPr>
          <w:t>https://youtu.be/V2R9XeWyXvE?list=PLg9145ptuAijiWx4ixGBCZB0kh6YEeNqf</w:t>
        </w:r>
      </w:hyperlink>
    </w:p>
    <w:p w14:paraId="63F9A948" w14:textId="473A219A" w:rsidR="00BA066D" w:rsidRDefault="00BA066D" w:rsidP="009432EB">
      <w:hyperlink r:id="rId56" w:history="1">
        <w:r w:rsidRPr="00650875">
          <w:rPr>
            <w:rStyle w:val="Hipervnculo"/>
          </w:rPr>
          <w:t>https://youtu.be/X_mzwx4nx_E?list=PLg9145ptuAijiWx4ixGBCZ</w:t>
        </w:r>
      </w:hyperlink>
    </w:p>
    <w:p w14:paraId="2DA5B893" w14:textId="6B1BF200" w:rsidR="00577CB5" w:rsidRDefault="00BA066D" w:rsidP="009432EB">
      <w:r>
        <w:t xml:space="preserve">TEMA 18: ATRIBUTOS Y </w:t>
      </w:r>
      <w:proofErr w:type="gramStart"/>
      <w:r>
        <w:t>PROPIEDADES  Y</w:t>
      </w:r>
      <w:proofErr w:type="gramEnd"/>
      <w:r>
        <w:t xml:space="preserve"> ELEMENTOS DE NODOS EN EL DOM</w:t>
      </w:r>
    </w:p>
    <w:p w14:paraId="2CBABFF6" w14:textId="5D2E27FA" w:rsidR="00BA066D" w:rsidRDefault="00BA066D" w:rsidP="009432EB">
      <w:r>
        <w:t>Objetivo: identificar atributos y propiedades para manipular atributos y propiedades en el manejo y manipulación del DOM</w:t>
      </w:r>
    </w:p>
    <w:p w14:paraId="03EB95FE" w14:textId="731D5522" w:rsidR="00BA066D" w:rsidRDefault="00BA066D" w:rsidP="009432EB">
      <w:r>
        <w:t xml:space="preserve">REFERENCIAS:  </w:t>
      </w:r>
      <w:hyperlink r:id="rId57" w:history="1">
        <w:r w:rsidRPr="00650875">
          <w:rPr>
            <w:rStyle w:val="Hipervnculo"/>
            <w:sz w:val="20"/>
            <w:szCs w:val="20"/>
          </w:rPr>
          <w:t>https://youtu.be/kv2L-JSweb4?list=PLg9145ptuAijiWx4ixGBCZB0kh6YEeNqf</w:t>
        </w:r>
      </w:hyperlink>
    </w:p>
    <w:p w14:paraId="38ABD086" w14:textId="3AAAE610" w:rsidR="00BA066D" w:rsidRDefault="00BA066D" w:rsidP="009432EB">
      <w:hyperlink r:id="rId58" w:history="1">
        <w:r w:rsidRPr="00650875">
          <w:rPr>
            <w:rStyle w:val="Hipervnculo"/>
          </w:rPr>
          <w:t>https://youtu.be/bVulAp19kTU?list=PLg9145ptuAijiWx4ixGBCZB0kh6YEeNqf</w:t>
        </w:r>
      </w:hyperlink>
    </w:p>
    <w:p w14:paraId="2CE54995" w14:textId="77777777" w:rsidR="00AE04DF" w:rsidRDefault="00AE04DF" w:rsidP="009432EB"/>
    <w:p w14:paraId="2D3F4984" w14:textId="77777777" w:rsidR="00AE04DF" w:rsidRDefault="00AE04DF" w:rsidP="009432EB"/>
    <w:p w14:paraId="36D78D05" w14:textId="7344B0CB" w:rsidR="00BA066D" w:rsidRDefault="00A92E45" w:rsidP="009432EB">
      <w:r>
        <w:t>TEMA 19: EVENTOS EN EL MANEJO DEL DOM</w:t>
      </w:r>
    </w:p>
    <w:p w14:paraId="48BB0673" w14:textId="6D8A971D" w:rsidR="00A92E45" w:rsidRDefault="00A92E45" w:rsidP="009432EB">
      <w:r>
        <w:t>OBJETIVO: aplicar diferentes tipos de eventos en el manejo y manipulación de elementos del DOM</w:t>
      </w:r>
    </w:p>
    <w:p w14:paraId="287A375C" w14:textId="6F11155A" w:rsidR="00AE04DF" w:rsidRDefault="00A92E45" w:rsidP="00AE04DF">
      <w:r>
        <w:t>REFERENCIAS:</w:t>
      </w:r>
      <w:r w:rsidR="00AE04DF" w:rsidRPr="00AE04DF">
        <w:t xml:space="preserve"> </w:t>
      </w:r>
      <w:proofErr w:type="gramStart"/>
      <w:r w:rsidR="00AE04DF">
        <w:t>Referencia :</w:t>
      </w:r>
      <w:proofErr w:type="gramEnd"/>
      <w:r w:rsidR="00AE04DF">
        <w:t xml:space="preserve"> </w:t>
      </w:r>
      <w:hyperlink r:id="rId59" w:history="1">
        <w:r w:rsidR="00AE04DF" w:rsidRPr="002A0166">
          <w:rPr>
            <w:rStyle w:val="Hipervnculo"/>
          </w:rPr>
          <w:t>https://www.w3schools.com/js/js_events.asp</w:t>
        </w:r>
      </w:hyperlink>
    </w:p>
    <w:p w14:paraId="7B3A005F" w14:textId="6FF42AD6" w:rsidR="00A92E45" w:rsidRPr="00A92E45" w:rsidRDefault="00A92E45" w:rsidP="009432EB">
      <w:pPr>
        <w:rPr>
          <w:sz w:val="18"/>
          <w:szCs w:val="18"/>
        </w:rPr>
      </w:pPr>
      <w:r>
        <w:t xml:space="preserve"> </w:t>
      </w:r>
      <w:hyperlink r:id="rId60" w:history="1">
        <w:r w:rsidRPr="00A92E45">
          <w:rPr>
            <w:rStyle w:val="Hipervnculo"/>
            <w:sz w:val="18"/>
            <w:szCs w:val="18"/>
          </w:rPr>
          <w:t>https://youtu.be/oxs4uScSYCY?list=PLg9145ptuAijiWx4ixGBCZB0kh6YEeNqf</w:t>
        </w:r>
      </w:hyperlink>
    </w:p>
    <w:p w14:paraId="63F1F2FF" w14:textId="4969F3E5" w:rsidR="00A92E45" w:rsidRDefault="00A92E45" w:rsidP="009432EB">
      <w:hyperlink r:id="rId61" w:history="1">
        <w:r w:rsidRPr="00650875">
          <w:rPr>
            <w:rStyle w:val="Hipervnculo"/>
          </w:rPr>
          <w:t>https://youtu.be/mEiP1gHhZLg?list=PLg9145ptuAijiWx4ixGBCZB0kh6YEeNqf</w:t>
        </w:r>
      </w:hyperlink>
    </w:p>
    <w:p w14:paraId="62328D9A" w14:textId="50CF81D0" w:rsidR="00A92E45" w:rsidRDefault="00A92E45" w:rsidP="009432EB">
      <w:hyperlink r:id="rId62" w:history="1">
        <w:r w:rsidRPr="00650875">
          <w:rPr>
            <w:rStyle w:val="Hipervnculo"/>
          </w:rPr>
          <w:t>https://youtu.be/NPbPdzFUL3E?list=PLg9145ptuAijiWx4ixGBCZB0kh6YEeNqf</w:t>
        </w:r>
      </w:hyperlink>
    </w:p>
    <w:p w14:paraId="6BD8588E" w14:textId="2F5D79F7" w:rsidR="00A92E45" w:rsidRDefault="00A92E45" w:rsidP="009432EB">
      <w:hyperlink r:id="rId63" w:history="1">
        <w:r w:rsidRPr="00650875">
          <w:rPr>
            <w:rStyle w:val="Hipervnculo"/>
          </w:rPr>
          <w:t>https://youtu.be/IEvA4dVSDuc?list=PLg9145ptuAijiWx4ixGBCZB0kh6YEeNqf</w:t>
        </w:r>
      </w:hyperlink>
    </w:p>
    <w:p w14:paraId="5CD513AB" w14:textId="01827384" w:rsidR="00A92E45" w:rsidRDefault="00A92E45" w:rsidP="009432EB">
      <w:hyperlink r:id="rId64" w:history="1">
        <w:r w:rsidRPr="00650875">
          <w:rPr>
            <w:rStyle w:val="Hipervnculo"/>
          </w:rPr>
          <w:t>https://youtu.be/f3xRp7p3dUk?list=PLg9145ptuAijiWx4ixGBCZB0kh6YEeNqf</w:t>
        </w:r>
      </w:hyperlink>
    </w:p>
    <w:p w14:paraId="3FC1B457" w14:textId="1E0BCD1A" w:rsidR="00A92E45" w:rsidRDefault="00A92E45" w:rsidP="009432EB">
      <w:hyperlink r:id="rId65" w:history="1">
        <w:r w:rsidRPr="00650875">
          <w:rPr>
            <w:rStyle w:val="Hipervnculo"/>
          </w:rPr>
          <w:t>https://youtu.be/6m71fEv7UYo?list=PLg9145ptuAijiWx4ixGBCZB0kh6YEeNqf</w:t>
        </w:r>
      </w:hyperlink>
    </w:p>
    <w:p w14:paraId="591E7694" w14:textId="781721E4" w:rsidR="00A92E45" w:rsidRDefault="00A92E45" w:rsidP="009432EB">
      <w:r>
        <w:t>TEMA 20: OPERACIONES MULTIPLES</w:t>
      </w:r>
    </w:p>
    <w:p w14:paraId="7923E08C" w14:textId="285C88B0" w:rsidR="00A92E45" w:rsidRDefault="00A92E45" w:rsidP="009432EB">
      <w:r>
        <w:t>OBJETIVO: implementar acciones múltiples en el manejo y manipulación del DOM</w:t>
      </w:r>
    </w:p>
    <w:p w14:paraId="3B3166C4" w14:textId="76D84B06" w:rsidR="00A92E45" w:rsidRPr="00A92E45" w:rsidRDefault="00A92E45" w:rsidP="009432EB">
      <w:pPr>
        <w:rPr>
          <w:sz w:val="18"/>
          <w:szCs w:val="18"/>
        </w:rPr>
      </w:pPr>
      <w:r>
        <w:t xml:space="preserve">REFERENCIA: </w:t>
      </w:r>
      <w:hyperlink r:id="rId66" w:history="1">
        <w:r w:rsidRPr="00A92E45">
          <w:rPr>
            <w:rStyle w:val="Hipervnculo"/>
            <w:sz w:val="18"/>
            <w:szCs w:val="18"/>
          </w:rPr>
          <w:t>https://youtu.be/jmMmLTPixLI?list=PLg9145ptuAijiWx4ixGBCZB0kh6YEeNqf</w:t>
        </w:r>
      </w:hyperlink>
    </w:p>
    <w:p w14:paraId="16C1E243" w14:textId="75F96ADD" w:rsidR="00A92E45" w:rsidRDefault="00A92E45" w:rsidP="009432EB">
      <w:hyperlink r:id="rId67" w:history="1">
        <w:r w:rsidRPr="00650875">
          <w:rPr>
            <w:rStyle w:val="Hipervnculo"/>
          </w:rPr>
          <w:t>https://youtu.be/Gfb6X0-sZTU?list=PLg9145ptuAijiWx4ixGBCZB0kh6YEeNqf</w:t>
        </w:r>
      </w:hyperlink>
    </w:p>
    <w:p w14:paraId="2D5A97E1" w14:textId="77777777" w:rsidR="00A92E45" w:rsidRDefault="00A92E45" w:rsidP="009432EB"/>
    <w:p w14:paraId="2B4A038E" w14:textId="77777777" w:rsidR="00BA066D" w:rsidRDefault="00BA066D" w:rsidP="009432EB"/>
    <w:p w14:paraId="36118B12" w14:textId="77777777" w:rsidR="00A071F8" w:rsidRDefault="00A071F8" w:rsidP="009432EB"/>
    <w:p w14:paraId="3D715103" w14:textId="77777777" w:rsidR="001E2F84" w:rsidRPr="00350E0F" w:rsidRDefault="001E2F84"/>
    <w:sectPr w:rsidR="001E2F84" w:rsidRPr="00350E0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D46AE9"/>
    <w:multiLevelType w:val="hybridMultilevel"/>
    <w:tmpl w:val="893E85F2"/>
    <w:lvl w:ilvl="0" w:tplc="21FAC2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78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0F"/>
    <w:rsid w:val="000C7529"/>
    <w:rsid w:val="00124DE6"/>
    <w:rsid w:val="0016501D"/>
    <w:rsid w:val="001E2F84"/>
    <w:rsid w:val="002A784F"/>
    <w:rsid w:val="00350E0F"/>
    <w:rsid w:val="00352AFA"/>
    <w:rsid w:val="00577CB5"/>
    <w:rsid w:val="00627977"/>
    <w:rsid w:val="00747232"/>
    <w:rsid w:val="00820C30"/>
    <w:rsid w:val="009432EB"/>
    <w:rsid w:val="00954D23"/>
    <w:rsid w:val="00993351"/>
    <w:rsid w:val="009D128F"/>
    <w:rsid w:val="009E39ED"/>
    <w:rsid w:val="00A071F8"/>
    <w:rsid w:val="00A83EE1"/>
    <w:rsid w:val="00A92E45"/>
    <w:rsid w:val="00AC22B3"/>
    <w:rsid w:val="00AE04DF"/>
    <w:rsid w:val="00B078E9"/>
    <w:rsid w:val="00B2520B"/>
    <w:rsid w:val="00BA066D"/>
    <w:rsid w:val="00BE4361"/>
    <w:rsid w:val="00CC3C33"/>
    <w:rsid w:val="00D1180E"/>
    <w:rsid w:val="00D40642"/>
    <w:rsid w:val="00D83D5C"/>
    <w:rsid w:val="00E042B0"/>
    <w:rsid w:val="00E75038"/>
    <w:rsid w:val="00E8198F"/>
    <w:rsid w:val="00EE1F2D"/>
    <w:rsid w:val="00F64CE1"/>
    <w:rsid w:val="00F657CB"/>
    <w:rsid w:val="00F853EF"/>
    <w:rsid w:val="00FA21A0"/>
    <w:rsid w:val="00FF0B44"/>
    <w:rsid w:val="00F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CE25"/>
  <w15:docId w15:val="{D9BCECFD-F88F-48A3-9789-B8634565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0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0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0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0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0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E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E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E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E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E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E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0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0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0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0E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0E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0E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E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0E0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9335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3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js/js_events.asp" TargetMode="External"/><Relationship Id="rId21" Type="http://schemas.openxmlformats.org/officeDocument/2006/relationships/hyperlink" Target="https://youtu.be/pk6OzzgM_9c" TargetMode="External"/><Relationship Id="rId42" Type="http://schemas.openxmlformats.org/officeDocument/2006/relationships/hyperlink" Target="https://youtu.be/jsANtqDeuK4" TargetMode="External"/><Relationship Id="rId47" Type="http://schemas.openxmlformats.org/officeDocument/2006/relationships/hyperlink" Target="https://youtu.be/BwFygAN0iok?list=PLg9145ptuAijiWx4ixGBCZB0kh6YEeNqf" TargetMode="External"/><Relationship Id="rId63" Type="http://schemas.openxmlformats.org/officeDocument/2006/relationships/hyperlink" Target="https://youtu.be/IEvA4dVSDuc?list=PLg9145ptuAijiWx4ixGBCZB0kh6YEeNqf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w3schools.com/html/html_layout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xPtypgipUls" TargetMode="External"/><Relationship Id="rId29" Type="http://schemas.openxmlformats.org/officeDocument/2006/relationships/hyperlink" Target="https://www.w3schools.com/js/js_array_search.asp" TargetMode="External"/><Relationship Id="rId11" Type="http://schemas.openxmlformats.org/officeDocument/2006/relationships/hyperlink" Target="https://www.w3schools.com/js/js_function_parameters.asp" TargetMode="External"/><Relationship Id="rId24" Type="http://schemas.openxmlformats.org/officeDocument/2006/relationships/hyperlink" Target="https://www.w3schools.com/js/js_object_method.asp" TargetMode="External"/><Relationship Id="rId32" Type="http://schemas.openxmlformats.org/officeDocument/2006/relationships/hyperlink" Target="https://www.w3schools.com/js/js_array_const.asp" TargetMode="External"/><Relationship Id="rId37" Type="http://schemas.openxmlformats.org/officeDocument/2006/relationships/hyperlink" Target="https://youtu.be/At2hebG5hyk" TargetMode="External"/><Relationship Id="rId40" Type="http://schemas.openxmlformats.org/officeDocument/2006/relationships/hyperlink" Target="https://www.w3schools.com/js/js_class_inheritance.asp" TargetMode="External"/><Relationship Id="rId45" Type="http://schemas.openxmlformats.org/officeDocument/2006/relationships/hyperlink" Target="https://www.w3schools.com/js/js_htmldom_methods.asp" TargetMode="External"/><Relationship Id="rId53" Type="http://schemas.openxmlformats.org/officeDocument/2006/relationships/hyperlink" Target="https://youtu.be/VXTz_K_R3Nw?list=PLg9145ptuAijiWx4ixGBCZB0kh6YEeNqf" TargetMode="External"/><Relationship Id="rId58" Type="http://schemas.openxmlformats.org/officeDocument/2006/relationships/hyperlink" Target="https://youtu.be/bVulAp19kTU?list=PLg9145ptuAijiWx4ixGBCZB0kh6YEeNqf" TargetMode="External"/><Relationship Id="rId66" Type="http://schemas.openxmlformats.org/officeDocument/2006/relationships/hyperlink" Target="https://youtu.be/jmMmLTPixLI?list=PLg9145ptuAijiWx4ixGBCZB0kh6YEeNqf" TargetMode="External"/><Relationship Id="rId5" Type="http://schemas.openxmlformats.org/officeDocument/2006/relationships/hyperlink" Target="https://www.w3schools.com/html/html_css.asp" TargetMode="External"/><Relationship Id="rId61" Type="http://schemas.openxmlformats.org/officeDocument/2006/relationships/hyperlink" Target="https://youtu.be/mEiP1gHhZLg?list=PLg9145ptuAijiWx4ixGBCZB0kh6YEeNqf" TargetMode="External"/><Relationship Id="rId19" Type="http://schemas.openxmlformats.org/officeDocument/2006/relationships/hyperlink" Target="https://youtu.be/P9WOpayroWE" TargetMode="External"/><Relationship Id="rId14" Type="http://schemas.openxmlformats.org/officeDocument/2006/relationships/hyperlink" Target="https://www.w3schools.com/js/js_function_apply.asp" TargetMode="External"/><Relationship Id="rId22" Type="http://schemas.openxmlformats.org/officeDocument/2006/relationships/hyperlink" Target="https://www.w3schools.com/js/js_object_method.asp" TargetMode="External"/><Relationship Id="rId27" Type="http://schemas.openxmlformats.org/officeDocument/2006/relationships/hyperlink" Target="https://www.w3schools.com/js/js_arrays.asp" TargetMode="External"/><Relationship Id="rId30" Type="http://schemas.openxmlformats.org/officeDocument/2006/relationships/hyperlink" Target="https://www.w3schools.com/js/js_array_sort.asp" TargetMode="External"/><Relationship Id="rId35" Type="http://schemas.openxmlformats.org/officeDocument/2006/relationships/hyperlink" Target="https://www.w3schools.com/js/js_modules.asp" TargetMode="External"/><Relationship Id="rId43" Type="http://schemas.openxmlformats.org/officeDocument/2006/relationships/hyperlink" Target="https://youtu.be/W35FsVbNg7g" TargetMode="External"/><Relationship Id="rId48" Type="http://schemas.openxmlformats.org/officeDocument/2006/relationships/hyperlink" Target="https://youtu.be/GsGMMHCpmYM?list=PLg9145ptuAijiWx4ixGBCZB0kh6YEeNqf" TargetMode="External"/><Relationship Id="rId56" Type="http://schemas.openxmlformats.org/officeDocument/2006/relationships/hyperlink" Target="https://youtu.be/X_mzwx4nx_E?list=PLg9145ptuAijiWx4ixGBCZ" TargetMode="External"/><Relationship Id="rId64" Type="http://schemas.openxmlformats.org/officeDocument/2006/relationships/hyperlink" Target="https://youtu.be/f3xRp7p3dUk?list=PLg9145ptuAijiWx4ixGBCZB0kh6YEeNqf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w3schools.com/js/js_output.asp" TargetMode="External"/><Relationship Id="rId51" Type="http://schemas.openxmlformats.org/officeDocument/2006/relationships/hyperlink" Target="https://www.w3schools.com/js/js_htmldom_html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s/js_function_invocation.asp" TargetMode="External"/><Relationship Id="rId17" Type="http://schemas.openxmlformats.org/officeDocument/2006/relationships/hyperlink" Target="https://youtu.be/P9WOpayroWE" TargetMode="External"/><Relationship Id="rId25" Type="http://schemas.openxmlformats.org/officeDocument/2006/relationships/hyperlink" Target="https://www.w3schools.com/js/js_object_display.asp" TargetMode="External"/><Relationship Id="rId33" Type="http://schemas.openxmlformats.org/officeDocument/2006/relationships/hyperlink" Target="https://www.w3schools.com/js/js_maps.asp" TargetMode="External"/><Relationship Id="rId38" Type="http://schemas.openxmlformats.org/officeDocument/2006/relationships/hyperlink" Target="https://www.w3schools.com/js/js_classes.asp" TargetMode="External"/><Relationship Id="rId46" Type="http://schemas.openxmlformats.org/officeDocument/2006/relationships/hyperlink" Target="https://www.w3schools.com/js/js_htmldom_document.asp" TargetMode="External"/><Relationship Id="rId59" Type="http://schemas.openxmlformats.org/officeDocument/2006/relationships/hyperlink" Target="https://www.w3schools.com/js/js_events.asp" TargetMode="External"/><Relationship Id="rId67" Type="http://schemas.openxmlformats.org/officeDocument/2006/relationships/hyperlink" Target="https://youtu.be/Gfb6X0-sZTU?list=PLg9145ptuAijiWx4ixGBCZB0kh6YEeNqf" TargetMode="External"/><Relationship Id="rId20" Type="http://schemas.openxmlformats.org/officeDocument/2006/relationships/hyperlink" Target="https://youtu.be/TxPEwMpHKlI" TargetMode="External"/><Relationship Id="rId41" Type="http://schemas.openxmlformats.org/officeDocument/2006/relationships/hyperlink" Target="https://youtu.be/EqGu3OmKK7E" TargetMode="External"/><Relationship Id="rId54" Type="http://schemas.openxmlformats.org/officeDocument/2006/relationships/hyperlink" Target="https://youtu.be/q2PpUT8wjUk?list=PLg9145ptuAijiWx4ixGBCZB0kh6YEeNqf" TargetMode="External"/><Relationship Id="rId62" Type="http://schemas.openxmlformats.org/officeDocument/2006/relationships/hyperlink" Target="https://youtu.be/NPbPdzFUL3E?list=PLg9145ptuAijiWx4ixGBCZB0kh6YEeNq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colors.asp" TargetMode="External"/><Relationship Id="rId15" Type="http://schemas.openxmlformats.org/officeDocument/2006/relationships/hyperlink" Target="https://www.w3schools.com/js/js_objects.asp" TargetMode="External"/><Relationship Id="rId23" Type="http://schemas.openxmlformats.org/officeDocument/2006/relationships/hyperlink" Target="https://www.w3schools.com/js/js_object_constructors.asp" TargetMode="External"/><Relationship Id="rId28" Type="http://schemas.openxmlformats.org/officeDocument/2006/relationships/hyperlink" Target="https://www.w3schools.com/js/js_array_methods.asp" TargetMode="External"/><Relationship Id="rId36" Type="http://schemas.openxmlformats.org/officeDocument/2006/relationships/hyperlink" Target="https://youtu.be/X_MMs5JvbuE" TargetMode="External"/><Relationship Id="rId49" Type="http://schemas.openxmlformats.org/officeDocument/2006/relationships/hyperlink" Target="https://youtu.be/SF9wlqhnSz4?list=PLg9145ptuAijiWx4ixGBCZB0kh6YEeNqf" TargetMode="External"/><Relationship Id="rId57" Type="http://schemas.openxmlformats.org/officeDocument/2006/relationships/hyperlink" Target="https://youtu.be/kv2L-JSweb4?list=PLg9145ptuAijiWx4ixGBCZB0kh6YEeNqf" TargetMode="External"/><Relationship Id="rId10" Type="http://schemas.openxmlformats.org/officeDocument/2006/relationships/hyperlink" Target="https://www.w3schools.com/js/js_function_definition.asp" TargetMode="External"/><Relationship Id="rId31" Type="http://schemas.openxmlformats.org/officeDocument/2006/relationships/hyperlink" Target="https://www.w3schools.com/js/js_array_iteration.asp" TargetMode="External"/><Relationship Id="rId44" Type="http://schemas.openxmlformats.org/officeDocument/2006/relationships/hyperlink" Target="https://www.w3schools.com/js/js_htmldom.asp" TargetMode="External"/><Relationship Id="rId52" Type="http://schemas.openxmlformats.org/officeDocument/2006/relationships/hyperlink" Target="https://youtu.be/8x5zyTsEz-8?list=PLg9145ptuAijiWx4ixGBCZB0kh6YEeNqf" TargetMode="External"/><Relationship Id="rId60" Type="http://schemas.openxmlformats.org/officeDocument/2006/relationships/hyperlink" Target="https://youtu.be/oxs4uScSYCY?list=PLg9145ptuAijiWx4ixGBCZB0kh6YEeNqf" TargetMode="External"/><Relationship Id="rId65" Type="http://schemas.openxmlformats.org/officeDocument/2006/relationships/hyperlink" Target="https://youtu.be/6m71fEv7UYo?list=PLg9145ptuAijiWx4ixGBCZB0kh6YEeNq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functions.asp" TargetMode="External"/><Relationship Id="rId13" Type="http://schemas.openxmlformats.org/officeDocument/2006/relationships/hyperlink" Target="https://www.w3schools.com/js/js_function_call.asp" TargetMode="External"/><Relationship Id="rId18" Type="http://schemas.openxmlformats.org/officeDocument/2006/relationships/hyperlink" Target="https://www.w3schools.com/js/js_object_property.asp" TargetMode="External"/><Relationship Id="rId39" Type="http://schemas.openxmlformats.org/officeDocument/2006/relationships/hyperlink" Target="https://www.w3schools.com/js/js_class_intro.asp" TargetMode="External"/><Relationship Id="rId34" Type="http://schemas.openxmlformats.org/officeDocument/2006/relationships/hyperlink" Target="https://www.w3schools.com/js/js_versions.asp" TargetMode="External"/><Relationship Id="rId50" Type="http://schemas.openxmlformats.org/officeDocument/2006/relationships/hyperlink" Target="https://www.w3schools.com/js/js_htmldom_elements.asp" TargetMode="External"/><Relationship Id="rId55" Type="http://schemas.openxmlformats.org/officeDocument/2006/relationships/hyperlink" Target="https://youtu.be/V2R9XeWyXvE?list=PLg9145ptuAijiWx4ixGBCZB0kh6YEeNq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1838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MGS. JOSE ALBERTO SANCHO ARIAS</dc:creator>
  <cp:keywords/>
  <dc:description/>
  <cp:lastModifiedBy>MGS. JOSE ALBERTO SANCHO ARIAS</cp:lastModifiedBy>
  <cp:revision>2</cp:revision>
  <dcterms:created xsi:type="dcterms:W3CDTF">2024-06-02T14:07:00Z</dcterms:created>
  <dcterms:modified xsi:type="dcterms:W3CDTF">2024-06-02T14:07:00Z</dcterms:modified>
</cp:coreProperties>
</file>