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31838" w14:textId="77777777" w:rsidR="003C24B0" w:rsidRDefault="000657F3" w:rsidP="000657F3">
      <w:pPr>
        <w:pStyle w:val="ListParagraph"/>
        <w:numPr>
          <w:ilvl w:val="0"/>
          <w:numId w:val="1"/>
        </w:numPr>
      </w:pPr>
      <w:r>
        <w:t xml:space="preserve">In TWS, go to edit-&gt;Configuration </w:t>
      </w:r>
      <w:r w:rsidR="00732113">
        <w:t>and change to these settings</w:t>
      </w:r>
    </w:p>
    <w:p w14:paraId="4BF4DFEE" w14:textId="77777777" w:rsidR="000657F3" w:rsidRDefault="000657F3" w:rsidP="000657F3">
      <w:r>
        <w:rPr>
          <w:noProof/>
        </w:rPr>
        <w:drawing>
          <wp:anchor distT="0" distB="0" distL="114300" distR="114300" simplePos="0" relativeHeight="251658240" behindDoc="0" locked="0" layoutInCell="1" allowOverlap="1" wp14:anchorId="2E1BFF6F" wp14:editId="03230445">
            <wp:simplePos x="0" y="0"/>
            <wp:positionH relativeFrom="column">
              <wp:posOffset>114300</wp:posOffset>
            </wp:positionH>
            <wp:positionV relativeFrom="paragraph">
              <wp:posOffset>164465</wp:posOffset>
            </wp:positionV>
            <wp:extent cx="5486400" cy="4424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F8129" w14:textId="77777777" w:rsidR="000657F3" w:rsidRDefault="000657F3" w:rsidP="000657F3"/>
    <w:p w14:paraId="7B4AB13F" w14:textId="77777777" w:rsidR="000657F3" w:rsidRDefault="000657F3" w:rsidP="000657F3"/>
    <w:p w14:paraId="7B7EB64B" w14:textId="77777777" w:rsidR="000657F3" w:rsidRDefault="000657F3" w:rsidP="000657F3"/>
    <w:p w14:paraId="4724578D" w14:textId="77777777" w:rsidR="000657F3" w:rsidRPr="000657F3" w:rsidRDefault="000657F3" w:rsidP="000657F3"/>
    <w:p w14:paraId="583FA33F" w14:textId="77777777" w:rsidR="000657F3" w:rsidRPr="000657F3" w:rsidRDefault="000657F3" w:rsidP="000657F3"/>
    <w:p w14:paraId="1C669EBA" w14:textId="77777777" w:rsidR="000657F3" w:rsidRPr="000657F3" w:rsidRDefault="000657F3" w:rsidP="000657F3"/>
    <w:p w14:paraId="27E3FC32" w14:textId="77777777" w:rsidR="000657F3" w:rsidRPr="000657F3" w:rsidRDefault="000657F3" w:rsidP="000657F3"/>
    <w:p w14:paraId="704ECD99" w14:textId="77777777" w:rsidR="000657F3" w:rsidRPr="000657F3" w:rsidRDefault="000657F3" w:rsidP="000657F3"/>
    <w:p w14:paraId="1A3252B5" w14:textId="77777777" w:rsidR="000657F3" w:rsidRPr="000657F3" w:rsidRDefault="000657F3" w:rsidP="000657F3"/>
    <w:p w14:paraId="179BA16E" w14:textId="77777777" w:rsidR="000657F3" w:rsidRPr="000657F3" w:rsidRDefault="000657F3" w:rsidP="000657F3"/>
    <w:p w14:paraId="488CAADD" w14:textId="77777777" w:rsidR="000657F3" w:rsidRPr="000657F3" w:rsidRDefault="000657F3" w:rsidP="000657F3"/>
    <w:p w14:paraId="5783B913" w14:textId="77777777" w:rsidR="000657F3" w:rsidRPr="000657F3" w:rsidRDefault="000657F3" w:rsidP="000657F3"/>
    <w:p w14:paraId="735FF11B" w14:textId="77777777" w:rsidR="000657F3" w:rsidRPr="000657F3" w:rsidRDefault="000657F3" w:rsidP="000657F3"/>
    <w:p w14:paraId="42B18588" w14:textId="77777777" w:rsidR="000657F3" w:rsidRPr="000657F3" w:rsidRDefault="000657F3" w:rsidP="000657F3"/>
    <w:p w14:paraId="2F5C7B76" w14:textId="77777777" w:rsidR="000657F3" w:rsidRPr="000657F3" w:rsidRDefault="000657F3" w:rsidP="000657F3"/>
    <w:p w14:paraId="09F93B88" w14:textId="77777777" w:rsidR="000657F3" w:rsidRPr="000657F3" w:rsidRDefault="000657F3" w:rsidP="000657F3"/>
    <w:p w14:paraId="396D85D5" w14:textId="77777777" w:rsidR="000657F3" w:rsidRPr="000657F3" w:rsidRDefault="000657F3" w:rsidP="000657F3"/>
    <w:p w14:paraId="39B40369" w14:textId="77777777" w:rsidR="000657F3" w:rsidRPr="000657F3" w:rsidRDefault="000657F3" w:rsidP="000657F3"/>
    <w:p w14:paraId="49F3B47A" w14:textId="77777777" w:rsidR="000657F3" w:rsidRPr="000657F3" w:rsidRDefault="000657F3" w:rsidP="000657F3"/>
    <w:p w14:paraId="255F844A" w14:textId="77777777" w:rsidR="000657F3" w:rsidRPr="000657F3" w:rsidRDefault="000657F3" w:rsidP="000657F3"/>
    <w:p w14:paraId="5C62C7CC" w14:textId="77777777" w:rsidR="000657F3" w:rsidRPr="000657F3" w:rsidRDefault="000657F3" w:rsidP="000657F3"/>
    <w:p w14:paraId="5497D0CC" w14:textId="77777777" w:rsidR="000657F3" w:rsidRPr="000657F3" w:rsidRDefault="000657F3" w:rsidP="000657F3"/>
    <w:p w14:paraId="5F320D55" w14:textId="77777777" w:rsidR="000657F3" w:rsidRPr="000657F3" w:rsidRDefault="000657F3" w:rsidP="000657F3"/>
    <w:p w14:paraId="1E364CF3" w14:textId="77777777" w:rsidR="000657F3" w:rsidRDefault="000657F3" w:rsidP="000657F3"/>
    <w:p w14:paraId="2432BC4D" w14:textId="77777777" w:rsidR="000657F3" w:rsidRDefault="000657F3" w:rsidP="000657F3"/>
    <w:p w14:paraId="496EAE63" w14:textId="77777777" w:rsidR="000657F3" w:rsidRPr="000657F3" w:rsidRDefault="000657F3" w:rsidP="000657F3">
      <w:r>
        <w:rPr>
          <w:noProof/>
        </w:rPr>
        <w:drawing>
          <wp:inline distT="0" distB="0" distL="0" distR="0" wp14:anchorId="71676E5B" wp14:editId="2801881B">
            <wp:extent cx="5486400" cy="1252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F2B1" w14:textId="77777777" w:rsidR="000657F3" w:rsidRPr="000657F3" w:rsidRDefault="000657F3" w:rsidP="000657F3"/>
    <w:p w14:paraId="427F4B44" w14:textId="77777777" w:rsidR="000657F3" w:rsidRDefault="00732113" w:rsidP="00732113">
      <w:pPr>
        <w:pStyle w:val="ListParagraph"/>
        <w:numPr>
          <w:ilvl w:val="0"/>
          <w:numId w:val="1"/>
        </w:numPr>
      </w:pPr>
      <w:r>
        <w:t xml:space="preserve">Download ibpy </w:t>
      </w:r>
      <w:hyperlink r:id="rId8" w:history="1">
        <w:r w:rsidRPr="00E13C00">
          <w:rPr>
            <w:rStyle w:val="Hyperlink"/>
          </w:rPr>
          <w:t>https://github.com/blampe/IbPy</w:t>
        </w:r>
      </w:hyperlink>
      <w:r>
        <w:t xml:space="preserve">. Unzip it, right click on folder -&gt; open command window here. </w:t>
      </w:r>
    </w:p>
    <w:p w14:paraId="287736D0" w14:textId="701B3D5C" w:rsidR="00732113" w:rsidRDefault="00732113" w:rsidP="00732113">
      <w:pPr>
        <w:pStyle w:val="ListParagraph"/>
        <w:numPr>
          <w:ilvl w:val="0"/>
          <w:numId w:val="1"/>
        </w:numPr>
      </w:pPr>
      <w:r>
        <w:t>Type: setup.py install</w:t>
      </w:r>
      <w:r w:rsidR="00F9540E">
        <w:t xml:space="preserve"> </w:t>
      </w:r>
    </w:p>
    <w:p w14:paraId="007E8B81" w14:textId="785C5F8F" w:rsidR="00732113" w:rsidRDefault="00F9540E" w:rsidP="00732113">
      <w:pPr>
        <w:pStyle w:val="ListParagraph"/>
        <w:numPr>
          <w:ilvl w:val="0"/>
          <w:numId w:val="1"/>
        </w:numPr>
      </w:pPr>
      <w:r>
        <w:t xml:space="preserve">The libraries should be in your python directory. </w:t>
      </w:r>
      <w:bookmarkStart w:id="0" w:name="_GoBack"/>
      <w:bookmarkEnd w:id="0"/>
      <w:r w:rsidR="00732113">
        <w:t xml:space="preserve">You should be able to run the code </w:t>
      </w:r>
    </w:p>
    <w:p w14:paraId="11BA8159" w14:textId="77777777" w:rsidR="00732113" w:rsidRDefault="00732113" w:rsidP="00732113">
      <w:pPr>
        <w:ind w:left="360"/>
      </w:pPr>
    </w:p>
    <w:p w14:paraId="3B00F0A0" w14:textId="77777777" w:rsidR="00732113" w:rsidRPr="000657F3" w:rsidRDefault="00732113" w:rsidP="00732113">
      <w:pPr>
        <w:ind w:left="360"/>
      </w:pPr>
    </w:p>
    <w:sectPr w:rsidR="00732113" w:rsidRPr="000657F3" w:rsidSect="009331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2B7"/>
    <w:multiLevelType w:val="hybridMultilevel"/>
    <w:tmpl w:val="CD92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3"/>
    <w:rsid w:val="000657F3"/>
    <w:rsid w:val="003C24B0"/>
    <w:rsid w:val="00732113"/>
    <w:rsid w:val="00933156"/>
    <w:rsid w:val="00F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1F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7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F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2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7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F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2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blampe/Ib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</dc:creator>
  <cp:keywords/>
  <dc:description/>
  <cp:lastModifiedBy>Yiwei</cp:lastModifiedBy>
  <cp:revision>3</cp:revision>
  <dcterms:created xsi:type="dcterms:W3CDTF">2017-03-09T17:58:00Z</dcterms:created>
  <dcterms:modified xsi:type="dcterms:W3CDTF">2017-03-09T18:07:00Z</dcterms:modified>
</cp:coreProperties>
</file>