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8B4FF" w14:textId="77777777" w:rsidR="00D47B1B" w:rsidRPr="00D47B1B" w:rsidRDefault="00D47B1B" w:rsidP="00D47B1B">
      <w:pPr>
        <w:jc w:val="center"/>
        <w:rPr>
          <w:sz w:val="40"/>
          <w:szCs w:val="40"/>
        </w:rPr>
      </w:pPr>
      <w:r w:rsidRPr="00D47B1B">
        <w:rPr>
          <w:sz w:val="40"/>
          <w:szCs w:val="40"/>
        </w:rPr>
        <w:t xml:space="preserve">BÁO CÁO </w:t>
      </w:r>
      <w:r w:rsidR="00DE4AED">
        <w:rPr>
          <w:sz w:val="40"/>
          <w:szCs w:val="40"/>
        </w:rPr>
        <w:t>Mockup</w:t>
      </w:r>
    </w:p>
    <w:p w14:paraId="43F47261" w14:textId="77777777" w:rsidR="00D47B1B" w:rsidRPr="00D47B1B" w:rsidRDefault="00D47B1B" w:rsidP="00D47B1B">
      <w:pPr>
        <w:jc w:val="center"/>
        <w:rPr>
          <w:b/>
        </w:rPr>
      </w:pPr>
      <w:r w:rsidRPr="00D47B1B">
        <w:rPr>
          <w:b/>
        </w:rPr>
        <w:t>Lậ</w:t>
      </w:r>
      <w:r>
        <w:rPr>
          <w:b/>
        </w:rPr>
        <w:t xml:space="preserve">p trình android </w:t>
      </w:r>
    </w:p>
    <w:p w14:paraId="13D4C19E" w14:textId="77777777" w:rsidR="00D47B1B" w:rsidRDefault="00D47B1B" w:rsidP="00D47B1B">
      <w:pPr>
        <w:jc w:val="center"/>
      </w:pPr>
    </w:p>
    <w:p w14:paraId="64147DB9" w14:textId="77777777" w:rsidR="00D47B1B" w:rsidRDefault="00D47B1B" w:rsidP="00D47B1B">
      <w:pPr>
        <w:jc w:val="center"/>
      </w:pPr>
      <w:r>
        <w:t>Xây dựng ứng dụng “Quản Lý Vận Tải ”</w:t>
      </w:r>
    </w:p>
    <w:p w14:paraId="01280C4F" w14:textId="77777777" w:rsidR="00D47B1B" w:rsidRDefault="00D47B1B" w:rsidP="00D47B1B">
      <w:pPr>
        <w:jc w:val="center"/>
      </w:pPr>
      <w:r>
        <w:t>Giảng viên hướng dẫn: Trương Bá Thái</w:t>
      </w:r>
    </w:p>
    <w:p w14:paraId="786CEDF7" w14:textId="56F7DE3A" w:rsidR="00D47B1B" w:rsidRDefault="00D47B1B" w:rsidP="00D47B1B">
      <w:pPr>
        <w:jc w:val="center"/>
      </w:pPr>
      <w:r>
        <w:t xml:space="preserve">Sinh viên thực hiện: Nhóm </w:t>
      </w:r>
      <w:r w:rsidR="006C7C8B">
        <w:t>26</w:t>
      </w:r>
    </w:p>
    <w:p w14:paraId="05F21093" w14:textId="77777777" w:rsidR="00D47B1B" w:rsidRDefault="00D47B1B" w:rsidP="00D47B1B">
      <w:pPr>
        <w:jc w:val="center"/>
      </w:pPr>
      <w:r>
        <w:t>1. Nguyễn Đặng Thái Quốc</w:t>
      </w:r>
    </w:p>
    <w:p w14:paraId="32728F60" w14:textId="2D7ECA34" w:rsidR="00D47B1B" w:rsidRDefault="00D47B1B" w:rsidP="00D47B1B">
      <w:pPr>
        <w:jc w:val="center"/>
      </w:pPr>
      <w:r>
        <w:t xml:space="preserve">2. </w:t>
      </w:r>
      <w:r w:rsidR="006C7C8B">
        <w:t xml:space="preserve">Phùng </w:t>
      </w:r>
      <w:r>
        <w:t xml:space="preserve">Trung Tín </w:t>
      </w:r>
    </w:p>
    <w:p w14:paraId="6FF323A6" w14:textId="77777777" w:rsidR="00E0293D" w:rsidRDefault="00D47B1B" w:rsidP="00D47B1B">
      <w:pPr>
        <w:jc w:val="center"/>
      </w:pPr>
      <w:r>
        <w:t>Khoa: Công nghệ thông tin</w:t>
      </w:r>
    </w:p>
    <w:p w14:paraId="5DAB85F9" w14:textId="77777777" w:rsidR="00DE4AED" w:rsidRDefault="00DE4AED" w:rsidP="00DE4AED">
      <w:pPr>
        <w:jc w:val="center"/>
      </w:pPr>
      <w:r>
        <w:t xml:space="preserve">a. Chức năng #1: Màn hình giao diện 1 </w:t>
      </w:r>
    </w:p>
    <w:p w14:paraId="183F863D" w14:textId="77777777" w:rsidR="00D47B1B" w:rsidRDefault="00DE4AED" w:rsidP="00DE4AED">
      <w:pPr>
        <w:jc w:val="center"/>
      </w:pPr>
      <w:r>
        <w:t>o Giao diện ngƣời dùng</w:t>
      </w:r>
      <w:r w:rsidR="000E7303">
        <w:t xml:space="preserve"> </w:t>
      </w:r>
    </w:p>
    <w:p w14:paraId="580D9166" w14:textId="77777777" w:rsidR="00DE4AED" w:rsidRDefault="00C33EF2" w:rsidP="00DE4AED">
      <w:pPr>
        <w:jc w:val="center"/>
      </w:pPr>
      <w:r>
        <w:rPr>
          <w:noProof/>
        </w:rPr>
        <w:lastRenderedPageBreak/>
        <w:drawing>
          <wp:inline distT="0" distB="0" distL="0" distR="0" wp14:anchorId="62788B4E" wp14:editId="45852C04">
            <wp:extent cx="4667250" cy="724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DB96" w14:textId="77777777" w:rsidR="00DE4AED" w:rsidRDefault="00DE4AED" w:rsidP="00DE4AED">
      <w:pPr>
        <w:jc w:val="center"/>
      </w:pPr>
      <w:r>
        <w:t xml:space="preserve">Gõ vào số phiếu để  tạo phiếu cho </w:t>
      </w:r>
      <w:r w:rsidR="00785596">
        <w:t>chuyến xe . Chọn đầy đủ Mã tuyến , Xuất phát , ngày , Mã xe (dữ liệu được đưa lên )</w:t>
      </w:r>
      <w:r w:rsidR="005E5F72">
        <w:t>.</w:t>
      </w:r>
    </w:p>
    <w:p w14:paraId="78E7C1AF" w14:textId="77777777" w:rsidR="005E5F72" w:rsidRDefault="005E5F72" w:rsidP="00DE4AED">
      <w:pPr>
        <w:jc w:val="center"/>
      </w:pPr>
      <w:r>
        <w:lastRenderedPageBreak/>
        <w:t>Click thêm sẽ tạo ra phiếu quản lý , click chọn phiếu cần xóa và click xóa sẽ xóa phiếu đã chọn , chọn phiếu cần sửa , sửa thông tin và click sửa sẽ sửa thông tin phiếu đã thêm , click thoát để thoát chương trình</w:t>
      </w:r>
    </w:p>
    <w:p w14:paraId="6DFE5F9E" w14:textId="77777777" w:rsidR="005E5F72" w:rsidRDefault="005E5F72" w:rsidP="00DE4AED">
      <w:pPr>
        <w:jc w:val="center"/>
      </w:pPr>
      <w:r>
        <w:t xml:space="preserve">-Khi click vào Tuyến , giao diện  Home sẽ chuyển sang giao diện Tuyến </w:t>
      </w:r>
    </w:p>
    <w:p w14:paraId="52A712C7" w14:textId="77777777" w:rsidR="005E5F72" w:rsidRDefault="005E5F72" w:rsidP="00DE4AED">
      <w:pPr>
        <w:jc w:val="center"/>
      </w:pPr>
      <w:r>
        <w:rPr>
          <w:noProof/>
        </w:rPr>
        <w:drawing>
          <wp:inline distT="0" distB="0" distL="0" distR="0" wp14:anchorId="20F678E3" wp14:editId="2A88515E">
            <wp:extent cx="4714875" cy="722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4929" w14:textId="77777777" w:rsidR="005E5F72" w:rsidRDefault="005E5F72" w:rsidP="00DE4AED">
      <w:pPr>
        <w:jc w:val="center"/>
      </w:pPr>
      <w:r>
        <w:lastRenderedPageBreak/>
        <w:t xml:space="preserve">Nhập đầy đủ thông tin , click thêm sẽ tạo dữ liệu và đưa lên main </w:t>
      </w:r>
    </w:p>
    <w:p w14:paraId="7D6BA72C" w14:textId="77777777" w:rsidR="005E5F72" w:rsidRDefault="005E5F72" w:rsidP="005E5F72">
      <w:pPr>
        <w:jc w:val="center"/>
      </w:pPr>
      <w:r>
        <w:t>click chọn phiếu cần xóa và click xóa sẽ xóa phiếu đã chọn , chọn phiếu cần sửa , sửa thông tin và click sửa sẽ sửa thông tin phiế</w:t>
      </w:r>
      <w:r w:rsidR="001B47B3">
        <w:t>u đã thêm , click clear để clear thông  tin đang nhập</w:t>
      </w:r>
    </w:p>
    <w:p w14:paraId="25F937CD" w14:textId="77777777" w:rsidR="001B47B3" w:rsidRDefault="001B47B3" w:rsidP="001B47B3">
      <w:pPr>
        <w:pStyle w:val="ListParagraph"/>
        <w:numPr>
          <w:ilvl w:val="0"/>
          <w:numId w:val="1"/>
        </w:numPr>
        <w:jc w:val="center"/>
      </w:pPr>
      <w:r>
        <w:t xml:space="preserve">Click vào Tài xế sẽ chuyển màn hình qua phần thông tin tài xế </w:t>
      </w:r>
    </w:p>
    <w:p w14:paraId="64DE6DD7" w14:textId="77777777" w:rsidR="001B47B3" w:rsidRDefault="001B47B3" w:rsidP="001B47B3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4AA63FC4" wp14:editId="66E91A04">
            <wp:extent cx="4295775" cy="7134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BE0D" w14:textId="77777777" w:rsidR="001B47B3" w:rsidRDefault="001B47B3" w:rsidP="001B47B3">
      <w:pPr>
        <w:pStyle w:val="ListParagraph"/>
        <w:numPr>
          <w:ilvl w:val="0"/>
          <w:numId w:val="1"/>
        </w:numPr>
        <w:jc w:val="center"/>
      </w:pPr>
      <w:r>
        <w:lastRenderedPageBreak/>
        <w:t>Nhập đầy đủ : Mã tài xế , Tên tài xế,ngày sinh , địa chỉ. Click thêm sẽ thêm thông tin và đưa dữ liệu lên main . click xóa để xóa thông tin vừa  tạo, click sửa để sửa thông tin , clear để clear dữ liệu vừa nhập</w:t>
      </w:r>
    </w:p>
    <w:p w14:paraId="6A0FD69B" w14:textId="77777777" w:rsidR="00B146B4" w:rsidRDefault="00B146B4" w:rsidP="001B47B3">
      <w:pPr>
        <w:pStyle w:val="ListParagraph"/>
        <w:numPr>
          <w:ilvl w:val="0"/>
          <w:numId w:val="1"/>
        </w:numPr>
        <w:jc w:val="center"/>
      </w:pPr>
      <w:r>
        <w:t>Click vào xe , sẽ chuyển sang màn hình thông tin của xe</w:t>
      </w:r>
    </w:p>
    <w:p w14:paraId="7CA8E8FF" w14:textId="77777777" w:rsidR="00B146B4" w:rsidRDefault="00B146B4" w:rsidP="00B146B4">
      <w:pPr>
        <w:jc w:val="center"/>
      </w:pPr>
      <w:r>
        <w:rPr>
          <w:noProof/>
        </w:rPr>
        <w:drawing>
          <wp:inline distT="0" distB="0" distL="0" distR="0" wp14:anchorId="1798072A" wp14:editId="3E578577">
            <wp:extent cx="4114800" cy="7210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8607" w14:textId="77777777" w:rsidR="00B146B4" w:rsidRDefault="00B146B4" w:rsidP="00B146B4">
      <w:pPr>
        <w:pStyle w:val="ListParagraph"/>
        <w:numPr>
          <w:ilvl w:val="0"/>
          <w:numId w:val="1"/>
        </w:numPr>
        <w:jc w:val="center"/>
      </w:pPr>
      <w:r>
        <w:lastRenderedPageBreak/>
        <w:t>Tạo thông tin của xe trong giao diện xe với mã xe , tên xe, năm sản xuất.</w:t>
      </w:r>
      <w:r w:rsidRPr="00B146B4">
        <w:t xml:space="preserve"> </w:t>
      </w:r>
      <w:r>
        <w:t>Click thêm sẽ thêm thông tin và đưa dữ liệu của xe lên main . click xóa để xóa thông tin vừa  tạo, click sửa để sửa thông tin , clear để clear dữ liệu vừa nhập</w:t>
      </w:r>
    </w:p>
    <w:p w14:paraId="43C5C370" w14:textId="77777777" w:rsidR="00B146B4" w:rsidRDefault="00B146B4" w:rsidP="00B146B4">
      <w:pPr>
        <w:jc w:val="center"/>
      </w:pPr>
    </w:p>
    <w:p w14:paraId="14E77422" w14:textId="77777777" w:rsidR="00B146B4" w:rsidRDefault="00B146B4" w:rsidP="00B146B4">
      <w:pPr>
        <w:pStyle w:val="ListParagraph"/>
        <w:numPr>
          <w:ilvl w:val="0"/>
          <w:numId w:val="1"/>
        </w:numPr>
        <w:jc w:val="center"/>
      </w:pPr>
      <w:r>
        <w:t>Click vào tỉnh , sẽ chuyển sang màn hình thông tin tỉnh</w:t>
      </w:r>
    </w:p>
    <w:p w14:paraId="0E5F0B08" w14:textId="77777777" w:rsidR="00B146B4" w:rsidRDefault="00B146B4" w:rsidP="00B146B4">
      <w:pPr>
        <w:jc w:val="center"/>
      </w:pPr>
    </w:p>
    <w:p w14:paraId="6F36DABD" w14:textId="77777777" w:rsidR="00B146B4" w:rsidRDefault="00B146B4" w:rsidP="00B146B4">
      <w:pPr>
        <w:jc w:val="center"/>
      </w:pPr>
      <w:r>
        <w:rPr>
          <w:noProof/>
        </w:rPr>
        <w:lastRenderedPageBreak/>
        <w:drawing>
          <wp:inline distT="0" distB="0" distL="0" distR="0" wp14:anchorId="3EA7EA57" wp14:editId="4AD5E9B7">
            <wp:extent cx="4362450" cy="7210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84A4" w14:textId="77777777" w:rsidR="00B146B4" w:rsidRDefault="00B146B4" w:rsidP="00B146B4">
      <w:pPr>
        <w:pStyle w:val="ListParagraph"/>
        <w:numPr>
          <w:ilvl w:val="0"/>
          <w:numId w:val="1"/>
        </w:numPr>
        <w:jc w:val="center"/>
      </w:pPr>
      <w:r>
        <w:t>Tạo thông tin của tỉnh trong giao diện tỉnh với mã tỉnh , tên tỉnh.Click thêm sẽ</w:t>
      </w:r>
      <w:r w:rsidR="003A5223">
        <w:t xml:space="preserve"> thêm thông tin và up</w:t>
      </w:r>
      <w:r>
        <w:t xml:space="preserve"> dữ liệu của tỉnh lên main . click xóa để xóa thông tin vừa  tạo, click sửa để sửa thông tin , clear để clear dữ liệu vừa nhập</w:t>
      </w:r>
    </w:p>
    <w:p w14:paraId="12574459" w14:textId="77777777" w:rsidR="00B146B4" w:rsidRDefault="00B146B4" w:rsidP="00B146B4">
      <w:pPr>
        <w:jc w:val="center"/>
      </w:pPr>
    </w:p>
    <w:p w14:paraId="38E5C9B9" w14:textId="77777777" w:rsidR="005E5F72" w:rsidRDefault="005E5F72" w:rsidP="00DE4AED">
      <w:pPr>
        <w:jc w:val="center"/>
      </w:pPr>
    </w:p>
    <w:sectPr w:rsidR="005E5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F2FD1"/>
    <w:multiLevelType w:val="hybridMultilevel"/>
    <w:tmpl w:val="E6E09D68"/>
    <w:lvl w:ilvl="0" w:tplc="906CF1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2BC3"/>
    <w:rsid w:val="000E7303"/>
    <w:rsid w:val="001B47B3"/>
    <w:rsid w:val="003A5223"/>
    <w:rsid w:val="00506A1A"/>
    <w:rsid w:val="005E5F72"/>
    <w:rsid w:val="006C7C8B"/>
    <w:rsid w:val="00785596"/>
    <w:rsid w:val="00AA2BC3"/>
    <w:rsid w:val="00B146B4"/>
    <w:rsid w:val="00C33EF2"/>
    <w:rsid w:val="00D47B1B"/>
    <w:rsid w:val="00DE4AED"/>
    <w:rsid w:val="00E0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7125"/>
  <w15:docId w15:val="{F5143298-3A5A-4762-9F05-5FF97D35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E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8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</cp:lastModifiedBy>
  <cp:revision>5</cp:revision>
  <dcterms:created xsi:type="dcterms:W3CDTF">2020-06-30T08:25:00Z</dcterms:created>
  <dcterms:modified xsi:type="dcterms:W3CDTF">2020-08-11T12:15:00Z</dcterms:modified>
</cp:coreProperties>
</file>