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A76" w:rsidRDefault="009D7C9F" w:rsidP="002F3A76">
      <w:r>
        <w:rPr>
          <w:rFonts w:hint="eastAsia"/>
        </w:rPr>
        <w:t>1 项目所采用的技术要点大概说一下：</w:t>
      </w:r>
    </w:p>
    <w:p w:rsidR="009D7C9F" w:rsidRDefault="009D7C9F" w:rsidP="009D7C9F">
      <w:pPr>
        <w:ind w:firstLineChars="200" w:firstLine="420"/>
      </w:pPr>
      <w:r>
        <w:rPr>
          <w:rFonts w:hint="eastAsia"/>
        </w:rPr>
        <w:t>消防网站这个项目后台采用SSM框架，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数据库，前端所用的技术包括，jQuery，HTML，</w:t>
      </w:r>
      <w:proofErr w:type="spellStart"/>
      <w:r>
        <w:rPr>
          <w:rFonts w:hint="eastAsia"/>
        </w:rPr>
        <w:t>CSS,Ajax</w:t>
      </w:r>
      <w:proofErr w:type="spellEnd"/>
      <w:r>
        <w:rPr>
          <w:rFonts w:hint="eastAsia"/>
        </w:rPr>
        <w:t>服务器采用tom</w:t>
      </w:r>
      <w:r>
        <w:t>cat</w:t>
      </w:r>
      <w:r>
        <w:rPr>
          <w:rFonts w:hint="eastAsia"/>
        </w:rPr>
        <w:t>容器，项目部署在widows10系统上</w:t>
      </w:r>
    </w:p>
    <w:p w:rsidR="009D7C9F" w:rsidRDefault="009D7C9F" w:rsidP="002F3A7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项目的技术亮点2个</w:t>
      </w:r>
    </w:p>
    <w:p w:rsidR="009D7C9F" w:rsidRDefault="009D7C9F" w:rsidP="002F3A76">
      <w:r>
        <w:rPr>
          <w:rFonts w:hint="eastAsia"/>
        </w:rPr>
        <w:t xml:space="preserve">   消防网站项目的技术要点主要体现在他的设计与模块的划分，单纯的技术要点就是短线的发送及邮箱发送，邮箱发送是使用的QQ邮箱的API，短信的发送则是调用别人的接口。</w:t>
      </w:r>
      <w:bookmarkStart w:id="0" w:name="_GoBack"/>
      <w:bookmarkEnd w:id="0"/>
    </w:p>
    <w:p w:rsidR="009D7C9F" w:rsidRDefault="009D7C9F" w:rsidP="002F3A76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项目最难的点在什么地方</w:t>
      </w:r>
    </w:p>
    <w:p w:rsidR="009D7C9F" w:rsidRPr="009D7C9F" w:rsidRDefault="009D7C9F" w:rsidP="002F3A76">
      <w:pPr>
        <w:rPr>
          <w:rFonts w:hint="eastAsia"/>
        </w:rPr>
      </w:pPr>
      <w:r>
        <w:rPr>
          <w:rFonts w:hint="eastAsia"/>
        </w:rPr>
        <w:t xml:space="preserve">   项目最难的点在于对整个消防网站功能的设计，因为一般的门户网站主要的都是增删查改，怎么让自己的项目有出彩的地方，这是在整个过程中最为麻烦的地方                </w:t>
      </w:r>
    </w:p>
    <w:sectPr w:rsidR="009D7C9F" w:rsidRPr="009D7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B8"/>
    <w:rsid w:val="002F3A76"/>
    <w:rsid w:val="00632EE6"/>
    <w:rsid w:val="00942051"/>
    <w:rsid w:val="009D7C9F"/>
    <w:rsid w:val="00A572E4"/>
    <w:rsid w:val="00AD399A"/>
    <w:rsid w:val="00C06BB8"/>
    <w:rsid w:val="00E3531F"/>
    <w:rsid w:val="00EE2A24"/>
    <w:rsid w:val="00F3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FE78"/>
  <w15:chartTrackingRefBased/>
  <w15:docId w15:val="{3EC8D6F8-B251-49F0-86C7-5444D22D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79A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JUNQIN.ZHOU 周浚覃</cp:lastModifiedBy>
  <cp:revision>8</cp:revision>
  <dcterms:created xsi:type="dcterms:W3CDTF">2019-03-14T07:41:00Z</dcterms:created>
  <dcterms:modified xsi:type="dcterms:W3CDTF">2019-05-13T12:20:00Z</dcterms:modified>
</cp:coreProperties>
</file>