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26E" w:rsidRPr="00AC5604" w:rsidRDefault="0059026E" w:rsidP="0059026E">
      <w:pPr>
        <w:rPr>
          <w:rFonts w:eastAsia="SimSun"/>
          <w:b/>
          <w:sz w:val="32"/>
          <w:lang w:eastAsia="zh-CN"/>
        </w:rPr>
      </w:pPr>
      <w:r w:rsidRPr="00AC5604">
        <w:rPr>
          <w:rFonts w:eastAsia="SimSun"/>
          <w:b/>
          <w:sz w:val="32"/>
          <w:lang w:eastAsia="zh-CN"/>
        </w:rPr>
        <w:t xml:space="preserve">Apple App Store </w:t>
      </w:r>
      <w:proofErr w:type="spellStart"/>
      <w:r w:rsidRPr="00AC5604">
        <w:rPr>
          <w:rFonts w:eastAsia="SimSun"/>
          <w:b/>
          <w:sz w:val="32"/>
          <w:lang w:eastAsia="zh-CN"/>
        </w:rPr>
        <w:t>ByDesign</w:t>
      </w:r>
      <w:proofErr w:type="spellEnd"/>
      <w:r w:rsidRPr="00AC5604">
        <w:rPr>
          <w:rFonts w:eastAsia="SimSun"/>
          <w:b/>
          <w:sz w:val="32"/>
          <w:lang w:eastAsia="zh-CN"/>
        </w:rPr>
        <w:t xml:space="preserve"> FP2.6</w:t>
      </w:r>
      <w:r w:rsidRPr="00AC5604">
        <w:rPr>
          <w:rFonts w:eastAsia="SimSun"/>
          <w:b/>
          <w:sz w:val="32"/>
          <w:lang w:eastAsia="zh-CN"/>
        </w:rPr>
        <w:t>：</w:t>
      </w:r>
    </w:p>
    <w:p w:rsidR="0059026E" w:rsidRPr="00AC5604" w:rsidRDefault="003F5AB7" w:rsidP="0059026E">
      <w:pPr>
        <w:shd w:val="clear" w:color="auto" w:fill="FFFFFF"/>
        <w:spacing w:before="100" w:beforeAutospacing="1" w:line="270" w:lineRule="atLeast"/>
        <w:rPr>
          <w:rFonts w:ascii="Lucida Sans Unicode" w:eastAsia="SimSun" w:hAnsi="Lucida Sans Unicode" w:cs="Lucida Sans Unicode"/>
          <w:sz w:val="24"/>
          <w:szCs w:val="18"/>
          <w:lang w:eastAsia="zh-CN"/>
        </w:rPr>
      </w:pPr>
      <w:r w:rsidRP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 xml:space="preserve">SAP Business </w:t>
      </w:r>
      <w:proofErr w:type="spellStart"/>
      <w:r w:rsidRP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>ByDesign</w:t>
      </w:r>
      <w:proofErr w:type="spellEnd"/>
      <w:r w:rsidRP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 xml:space="preserve"> </w:t>
      </w:r>
      <w:r w:rsidRP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>应用程序可以方便、快捷地提供您需要的全部业务信息</w:t>
      </w:r>
      <w:r w:rsid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>。</w:t>
      </w:r>
      <w:r w:rsidRP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>应用程序基于</w:t>
      </w:r>
      <w:r w:rsidRP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 xml:space="preserve"> SAP </w:t>
      </w:r>
      <w:r w:rsidRP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>专为中小企业开发的高级按需配置业务软件解决方案</w:t>
      </w:r>
      <w:r w:rsid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>。</w:t>
      </w:r>
    </w:p>
    <w:p w:rsidR="0059026E" w:rsidRPr="00AC5604" w:rsidRDefault="0059026E" w:rsidP="0059026E">
      <w:pPr>
        <w:shd w:val="clear" w:color="auto" w:fill="FFFFFF"/>
        <w:spacing w:before="100" w:beforeAutospacing="1" w:line="270" w:lineRule="atLeast"/>
        <w:rPr>
          <w:rFonts w:ascii="Lucida Sans Unicode" w:eastAsia="SimSun" w:hAnsi="Lucida Sans Unicode" w:cs="Lucida Sans Unicode"/>
          <w:sz w:val="24"/>
          <w:szCs w:val="18"/>
          <w:lang w:eastAsia="zh-CN"/>
        </w:rPr>
      </w:pPr>
      <w:r w:rsidRP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>这个新应用程序使销售专员可以创建和维护客户主数据记录，以及检查和记录所有客户互动类型</w:t>
      </w:r>
      <w:r w:rsid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>。</w:t>
      </w:r>
      <w:r w:rsidRP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>您还可以创建销售线索、商机和销售订单，包括检查产品可用性</w:t>
      </w:r>
      <w:r w:rsid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>。</w:t>
      </w:r>
      <w:r w:rsidRP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>您可以处理费用报表，管理差旅成果或者准备和计划第二天的事宜</w:t>
      </w:r>
      <w:r w:rsid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>。</w:t>
      </w:r>
      <w:r w:rsidRP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>经理们会特别受益于应用程序的强大分析工具</w:t>
      </w:r>
      <w:r w:rsid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>。</w:t>
      </w:r>
      <w:r w:rsidRP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 xml:space="preserve"> </w:t>
      </w:r>
      <w:r w:rsidRP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>您可以快速、实时了解公司不断变化的业务信息</w:t>
      </w:r>
      <w:r w:rsid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>。</w:t>
      </w:r>
      <w:r w:rsidRP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>您可以使用目标值和实际值监控关键指标，进而发现趋势</w:t>
      </w:r>
      <w:r w:rsid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>。</w:t>
      </w:r>
      <w:r w:rsidRP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>即使在候机或交通堵塞时，您都可以批准和否决申请，或者查看</w:t>
      </w:r>
      <w:r w:rsidRP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 xml:space="preserve"> SAP Business </w:t>
      </w:r>
      <w:proofErr w:type="spellStart"/>
      <w:r w:rsidRP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>ByDesign</w:t>
      </w:r>
      <w:proofErr w:type="spellEnd"/>
      <w:r w:rsidRP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 xml:space="preserve"> </w:t>
      </w:r>
      <w:r w:rsidRP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>中的各种报表</w:t>
      </w:r>
      <w:r w:rsid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>。</w:t>
      </w:r>
      <w:r w:rsidRP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 xml:space="preserve"> </w:t>
      </w:r>
    </w:p>
    <w:p w:rsidR="0059026E" w:rsidRPr="00AC5604" w:rsidRDefault="0059026E" w:rsidP="0059026E">
      <w:pPr>
        <w:shd w:val="clear" w:color="auto" w:fill="FFFFFF"/>
        <w:spacing w:before="100" w:beforeAutospacing="1" w:line="270" w:lineRule="atLeast"/>
        <w:rPr>
          <w:rFonts w:ascii="Lucida Sans Unicode" w:eastAsia="SimSun" w:hAnsi="Lucida Sans Unicode" w:cs="Lucida Sans Unicode"/>
          <w:sz w:val="24"/>
          <w:szCs w:val="18"/>
          <w:lang w:eastAsia="zh-CN"/>
        </w:rPr>
      </w:pPr>
      <w:r w:rsidRP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>此应用程序中还有很多其他功能</w:t>
      </w:r>
      <w:r w:rsid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>。</w:t>
      </w:r>
      <w:r w:rsidRP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>您可以调用收款管理功能检查具有未清</w:t>
      </w:r>
      <w:r w:rsidRP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>/</w:t>
      </w:r>
      <w:r w:rsidRP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>未付款发票的前十个客户</w:t>
      </w:r>
      <w:r w:rsid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>。</w:t>
      </w:r>
      <w:r w:rsidRP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>由于列出了联系人和电话号码，您可以立即联系他们解决任何未决的问题</w:t>
      </w:r>
      <w:r w:rsid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>。</w:t>
      </w:r>
      <w:r w:rsidRP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>此外，</w:t>
      </w:r>
      <w:r w:rsidRP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 xml:space="preserve">SAP Business </w:t>
      </w:r>
      <w:proofErr w:type="spellStart"/>
      <w:r w:rsidRP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>ByDesign</w:t>
      </w:r>
      <w:proofErr w:type="spellEnd"/>
      <w:r w:rsidRP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 xml:space="preserve"> </w:t>
      </w:r>
      <w:r w:rsidRP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>应用程序使您可以直接访问后端业务程序</w:t>
      </w:r>
      <w:r w:rsid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>。</w:t>
      </w:r>
      <w:r w:rsidRP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>关键用户可以为每个用户轻松地自定义信息，例如授予权限、隐藏或扩展内容以及个性化设置业务报表。</w:t>
      </w:r>
    </w:p>
    <w:p w:rsidR="0059026E" w:rsidRPr="00AC5604" w:rsidRDefault="0059026E" w:rsidP="00AC5604">
      <w:pPr>
        <w:shd w:val="clear" w:color="auto" w:fill="FFFFFF"/>
        <w:spacing w:before="100" w:beforeAutospacing="1" w:line="270" w:lineRule="atLeast"/>
        <w:rPr>
          <w:rFonts w:ascii="Lucida Sans Unicode" w:eastAsia="SimSun" w:hAnsi="Lucida Sans Unicode" w:cs="Lucida Sans Unicode"/>
          <w:color w:val="1F497D"/>
          <w:sz w:val="24"/>
          <w:szCs w:val="18"/>
          <w:lang w:eastAsia="zh-CN"/>
        </w:rPr>
      </w:pPr>
      <w:r w:rsidRP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>立即下载免费应用程序</w:t>
      </w:r>
      <w:r w:rsid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>。</w:t>
      </w:r>
      <w:r w:rsidRP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>如果您还不是</w:t>
      </w:r>
      <w:r w:rsidRP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 xml:space="preserve"> SAP Business </w:t>
      </w:r>
      <w:proofErr w:type="spellStart"/>
      <w:r w:rsidRP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>ByDesign</w:t>
      </w:r>
      <w:proofErr w:type="spellEnd"/>
      <w:r w:rsidR="00AC5604">
        <w:rPr>
          <w:rFonts w:ascii="Lucida Sans Unicode" w:eastAsia="SimSun" w:hAnsi="Lucida Sans Unicode" w:cs="Lucida Sans Unicode" w:hint="eastAsia"/>
          <w:sz w:val="24"/>
          <w:szCs w:val="18"/>
          <w:lang w:eastAsia="zh-CN"/>
        </w:rPr>
        <w:t xml:space="preserve">  </w:t>
      </w:r>
      <w:r w:rsidRP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>的客户，请使用试用版</w:t>
      </w:r>
      <w:r w:rsid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>。</w:t>
      </w:r>
      <w:r w:rsidRP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>如果是拥有</w:t>
      </w:r>
      <w:r w:rsidRP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 xml:space="preserve"> SAP Business </w:t>
      </w:r>
      <w:proofErr w:type="spellStart"/>
      <w:r w:rsidRP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>ByDesign</w:t>
      </w:r>
      <w:proofErr w:type="spellEnd"/>
      <w:r w:rsidRP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 xml:space="preserve"> </w:t>
      </w:r>
      <w:r w:rsidR="00AC5604">
        <w:rPr>
          <w:rFonts w:ascii="Lucida Sans Unicode" w:eastAsia="SimSun" w:hAnsi="Lucida Sans Unicode" w:cs="Lucida Sans Unicode" w:hint="eastAsia"/>
          <w:sz w:val="24"/>
          <w:szCs w:val="18"/>
          <w:lang w:eastAsia="zh-CN"/>
        </w:rPr>
        <w:t>FP</w:t>
      </w:r>
      <w:r w:rsidRP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 xml:space="preserve">2.6 </w:t>
      </w:r>
      <w:r w:rsidRP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>有效许可证的客户，您只需要具备有效的系统登录凭据</w:t>
      </w:r>
      <w:r w:rsid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>。</w:t>
      </w:r>
      <w:r w:rsidRP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>详细信息请参见应用程序初始屏幕上的最终用户许可协议</w:t>
      </w:r>
      <w:r w:rsid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>。</w:t>
      </w:r>
      <w:r w:rsidRP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>应用程序中可用的数据和业务流程取决于您在后端系统中的角色</w:t>
      </w:r>
      <w:r w:rsid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>。</w:t>
      </w:r>
      <w:r w:rsidRPr="00AC5604">
        <w:rPr>
          <w:rFonts w:ascii="Lucida Sans Unicode" w:eastAsia="SimSun" w:hAnsi="Lucida Sans Unicode" w:cs="Lucida Sans Unicode"/>
          <w:sz w:val="24"/>
          <w:szCs w:val="18"/>
          <w:lang w:eastAsia="zh-CN"/>
        </w:rPr>
        <w:t>更多信息，请联系您的关键用户。</w:t>
      </w:r>
    </w:p>
    <w:p w:rsidR="00C357AC" w:rsidRPr="00AC5604" w:rsidRDefault="00C357AC">
      <w:pPr>
        <w:rPr>
          <w:rFonts w:eastAsia="SimSun"/>
          <w:lang w:val="de-DE" w:eastAsia="zh-CN"/>
        </w:rPr>
      </w:pPr>
    </w:p>
    <w:sectPr w:rsidR="00C357AC" w:rsidRPr="00AC5604" w:rsidSect="00C3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5604" w:rsidRDefault="00AC5604" w:rsidP="00AC5604">
      <w:r>
        <w:separator/>
      </w:r>
    </w:p>
  </w:endnote>
  <w:endnote w:type="continuationSeparator" w:id="0">
    <w:p w:rsidR="00AC5604" w:rsidRDefault="00AC5604" w:rsidP="00AC56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5604" w:rsidRDefault="00AC5604" w:rsidP="00AC5604">
      <w:r>
        <w:separator/>
      </w:r>
    </w:p>
  </w:footnote>
  <w:footnote w:type="continuationSeparator" w:id="0">
    <w:p w:rsidR="00AC5604" w:rsidRDefault="00AC5604" w:rsidP="00AC560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9026E"/>
    <w:rsid w:val="00014CF2"/>
    <w:rsid w:val="00020C06"/>
    <w:rsid w:val="00021220"/>
    <w:rsid w:val="00024460"/>
    <w:rsid w:val="00037ACA"/>
    <w:rsid w:val="00043363"/>
    <w:rsid w:val="00047ED8"/>
    <w:rsid w:val="00053BF9"/>
    <w:rsid w:val="00057B11"/>
    <w:rsid w:val="00060A0A"/>
    <w:rsid w:val="00063BCD"/>
    <w:rsid w:val="000644BC"/>
    <w:rsid w:val="0006592E"/>
    <w:rsid w:val="0007061C"/>
    <w:rsid w:val="00072970"/>
    <w:rsid w:val="000745FE"/>
    <w:rsid w:val="0007745D"/>
    <w:rsid w:val="000818F7"/>
    <w:rsid w:val="00081D5E"/>
    <w:rsid w:val="0008236D"/>
    <w:rsid w:val="0008292D"/>
    <w:rsid w:val="000944E0"/>
    <w:rsid w:val="00094A5E"/>
    <w:rsid w:val="000A32F6"/>
    <w:rsid w:val="000B4B94"/>
    <w:rsid w:val="000B5596"/>
    <w:rsid w:val="000B7E4D"/>
    <w:rsid w:val="000C6DDD"/>
    <w:rsid w:val="000D4A0A"/>
    <w:rsid w:val="000E0324"/>
    <w:rsid w:val="000E04CF"/>
    <w:rsid w:val="000E0E1E"/>
    <w:rsid w:val="000E1883"/>
    <w:rsid w:val="000E4778"/>
    <w:rsid w:val="000E63BD"/>
    <w:rsid w:val="000F1234"/>
    <w:rsid w:val="000F2B45"/>
    <w:rsid w:val="000F5644"/>
    <w:rsid w:val="000F6938"/>
    <w:rsid w:val="00100E53"/>
    <w:rsid w:val="001014BE"/>
    <w:rsid w:val="00101557"/>
    <w:rsid w:val="00101855"/>
    <w:rsid w:val="00102937"/>
    <w:rsid w:val="00103D07"/>
    <w:rsid w:val="00103E6D"/>
    <w:rsid w:val="001107E4"/>
    <w:rsid w:val="00110BB8"/>
    <w:rsid w:val="00120FC2"/>
    <w:rsid w:val="00122880"/>
    <w:rsid w:val="0012356D"/>
    <w:rsid w:val="00123FBE"/>
    <w:rsid w:val="0012556F"/>
    <w:rsid w:val="001373B7"/>
    <w:rsid w:val="00141252"/>
    <w:rsid w:val="00141B0F"/>
    <w:rsid w:val="00144CE1"/>
    <w:rsid w:val="001457A3"/>
    <w:rsid w:val="00146097"/>
    <w:rsid w:val="001461DB"/>
    <w:rsid w:val="0014721E"/>
    <w:rsid w:val="0015318A"/>
    <w:rsid w:val="001574E0"/>
    <w:rsid w:val="00167532"/>
    <w:rsid w:val="00172B26"/>
    <w:rsid w:val="001757CC"/>
    <w:rsid w:val="00176785"/>
    <w:rsid w:val="00176C03"/>
    <w:rsid w:val="0018091B"/>
    <w:rsid w:val="001817AB"/>
    <w:rsid w:val="00185A1E"/>
    <w:rsid w:val="00187AC7"/>
    <w:rsid w:val="00187E2D"/>
    <w:rsid w:val="0019113F"/>
    <w:rsid w:val="0019120D"/>
    <w:rsid w:val="00191B4E"/>
    <w:rsid w:val="00191C18"/>
    <w:rsid w:val="00194539"/>
    <w:rsid w:val="00197FA3"/>
    <w:rsid w:val="001A6F56"/>
    <w:rsid w:val="001B4AF3"/>
    <w:rsid w:val="001C2259"/>
    <w:rsid w:val="001D0DFC"/>
    <w:rsid w:val="001D190E"/>
    <w:rsid w:val="001D212B"/>
    <w:rsid w:val="001D3EA1"/>
    <w:rsid w:val="001D5304"/>
    <w:rsid w:val="001E0B2B"/>
    <w:rsid w:val="001E7C51"/>
    <w:rsid w:val="001F02DE"/>
    <w:rsid w:val="001F3308"/>
    <w:rsid w:val="001F390F"/>
    <w:rsid w:val="001F3A4A"/>
    <w:rsid w:val="001F53C5"/>
    <w:rsid w:val="001F55D3"/>
    <w:rsid w:val="001F7C03"/>
    <w:rsid w:val="00202D72"/>
    <w:rsid w:val="002105C2"/>
    <w:rsid w:val="002175A8"/>
    <w:rsid w:val="0022204D"/>
    <w:rsid w:val="002242CA"/>
    <w:rsid w:val="002252E2"/>
    <w:rsid w:val="00226574"/>
    <w:rsid w:val="00227000"/>
    <w:rsid w:val="002270E4"/>
    <w:rsid w:val="00227D32"/>
    <w:rsid w:val="0023434D"/>
    <w:rsid w:val="00242A9C"/>
    <w:rsid w:val="002439FD"/>
    <w:rsid w:val="00244751"/>
    <w:rsid w:val="00244E2D"/>
    <w:rsid w:val="00245C67"/>
    <w:rsid w:val="00252255"/>
    <w:rsid w:val="002529F3"/>
    <w:rsid w:val="002608EA"/>
    <w:rsid w:val="00261850"/>
    <w:rsid w:val="00263DA1"/>
    <w:rsid w:val="0026407A"/>
    <w:rsid w:val="00271512"/>
    <w:rsid w:val="002716F4"/>
    <w:rsid w:val="002729FD"/>
    <w:rsid w:val="00275D16"/>
    <w:rsid w:val="002801AC"/>
    <w:rsid w:val="00280F79"/>
    <w:rsid w:val="00283655"/>
    <w:rsid w:val="0028708C"/>
    <w:rsid w:val="0029146C"/>
    <w:rsid w:val="002914C2"/>
    <w:rsid w:val="00291D67"/>
    <w:rsid w:val="002920EB"/>
    <w:rsid w:val="0029292B"/>
    <w:rsid w:val="00293C9F"/>
    <w:rsid w:val="00294A65"/>
    <w:rsid w:val="00294FFB"/>
    <w:rsid w:val="002A4F63"/>
    <w:rsid w:val="002A5033"/>
    <w:rsid w:val="002A78BD"/>
    <w:rsid w:val="002B1785"/>
    <w:rsid w:val="002B1D45"/>
    <w:rsid w:val="002B66E6"/>
    <w:rsid w:val="002C337D"/>
    <w:rsid w:val="002C6470"/>
    <w:rsid w:val="002D4A0D"/>
    <w:rsid w:val="002D4D77"/>
    <w:rsid w:val="002D5625"/>
    <w:rsid w:val="002D5679"/>
    <w:rsid w:val="002D6766"/>
    <w:rsid w:val="002D74BD"/>
    <w:rsid w:val="002E0B78"/>
    <w:rsid w:val="002E2B3C"/>
    <w:rsid w:val="002E6DF7"/>
    <w:rsid w:val="002F2672"/>
    <w:rsid w:val="002F289E"/>
    <w:rsid w:val="002F64FB"/>
    <w:rsid w:val="002F7D42"/>
    <w:rsid w:val="00310552"/>
    <w:rsid w:val="003158E8"/>
    <w:rsid w:val="003158F0"/>
    <w:rsid w:val="00317432"/>
    <w:rsid w:val="00327DF5"/>
    <w:rsid w:val="003366DF"/>
    <w:rsid w:val="00340C2F"/>
    <w:rsid w:val="003510A2"/>
    <w:rsid w:val="003515FF"/>
    <w:rsid w:val="00353B51"/>
    <w:rsid w:val="00354164"/>
    <w:rsid w:val="0035420A"/>
    <w:rsid w:val="003634C3"/>
    <w:rsid w:val="00371C6A"/>
    <w:rsid w:val="003736F8"/>
    <w:rsid w:val="003778F1"/>
    <w:rsid w:val="00383646"/>
    <w:rsid w:val="003842CD"/>
    <w:rsid w:val="00386A36"/>
    <w:rsid w:val="00390626"/>
    <w:rsid w:val="00396560"/>
    <w:rsid w:val="003A1D4A"/>
    <w:rsid w:val="003A419E"/>
    <w:rsid w:val="003A5286"/>
    <w:rsid w:val="003A53CA"/>
    <w:rsid w:val="003A7745"/>
    <w:rsid w:val="003B15EE"/>
    <w:rsid w:val="003B6422"/>
    <w:rsid w:val="003C71CC"/>
    <w:rsid w:val="003C7469"/>
    <w:rsid w:val="003C7F9A"/>
    <w:rsid w:val="003D09D0"/>
    <w:rsid w:val="003D54E9"/>
    <w:rsid w:val="003E03E1"/>
    <w:rsid w:val="003E5A73"/>
    <w:rsid w:val="003E604B"/>
    <w:rsid w:val="003F3246"/>
    <w:rsid w:val="003F43A9"/>
    <w:rsid w:val="003F5AB7"/>
    <w:rsid w:val="00400589"/>
    <w:rsid w:val="00402D7C"/>
    <w:rsid w:val="0040387A"/>
    <w:rsid w:val="004051C6"/>
    <w:rsid w:val="00405CA5"/>
    <w:rsid w:val="004130AB"/>
    <w:rsid w:val="004151B6"/>
    <w:rsid w:val="004154DD"/>
    <w:rsid w:val="00420385"/>
    <w:rsid w:val="0043262F"/>
    <w:rsid w:val="00435934"/>
    <w:rsid w:val="00440A2C"/>
    <w:rsid w:val="004412A1"/>
    <w:rsid w:val="00443849"/>
    <w:rsid w:val="004453B0"/>
    <w:rsid w:val="00446580"/>
    <w:rsid w:val="00446686"/>
    <w:rsid w:val="00446BB2"/>
    <w:rsid w:val="004471DB"/>
    <w:rsid w:val="0045227E"/>
    <w:rsid w:val="004526F9"/>
    <w:rsid w:val="00460871"/>
    <w:rsid w:val="00466315"/>
    <w:rsid w:val="004720E4"/>
    <w:rsid w:val="004764A0"/>
    <w:rsid w:val="004778A7"/>
    <w:rsid w:val="00477E41"/>
    <w:rsid w:val="00482779"/>
    <w:rsid w:val="00485391"/>
    <w:rsid w:val="00495D21"/>
    <w:rsid w:val="004A030D"/>
    <w:rsid w:val="004A27B5"/>
    <w:rsid w:val="004A46FD"/>
    <w:rsid w:val="004A5425"/>
    <w:rsid w:val="004A56AF"/>
    <w:rsid w:val="004B3C5C"/>
    <w:rsid w:val="004B4CD9"/>
    <w:rsid w:val="004B4E8A"/>
    <w:rsid w:val="004B72FA"/>
    <w:rsid w:val="004D1890"/>
    <w:rsid w:val="004E3AEA"/>
    <w:rsid w:val="004E5C3E"/>
    <w:rsid w:val="004F2134"/>
    <w:rsid w:val="004F2279"/>
    <w:rsid w:val="004F6AF7"/>
    <w:rsid w:val="004F7721"/>
    <w:rsid w:val="005069AA"/>
    <w:rsid w:val="0051160D"/>
    <w:rsid w:val="00511975"/>
    <w:rsid w:val="00514B99"/>
    <w:rsid w:val="00514C14"/>
    <w:rsid w:val="00523985"/>
    <w:rsid w:val="005264B0"/>
    <w:rsid w:val="00526B4F"/>
    <w:rsid w:val="0052742A"/>
    <w:rsid w:val="00527486"/>
    <w:rsid w:val="0052791A"/>
    <w:rsid w:val="00531C29"/>
    <w:rsid w:val="0053218C"/>
    <w:rsid w:val="005348A4"/>
    <w:rsid w:val="0053586E"/>
    <w:rsid w:val="0053721B"/>
    <w:rsid w:val="0054056E"/>
    <w:rsid w:val="00541F13"/>
    <w:rsid w:val="00543E5B"/>
    <w:rsid w:val="005446AE"/>
    <w:rsid w:val="005471EB"/>
    <w:rsid w:val="00550175"/>
    <w:rsid w:val="00550AE6"/>
    <w:rsid w:val="005542E4"/>
    <w:rsid w:val="00554F53"/>
    <w:rsid w:val="00570159"/>
    <w:rsid w:val="00571FBF"/>
    <w:rsid w:val="0057358F"/>
    <w:rsid w:val="00573655"/>
    <w:rsid w:val="00575B61"/>
    <w:rsid w:val="00575D04"/>
    <w:rsid w:val="00580BE6"/>
    <w:rsid w:val="00580F9F"/>
    <w:rsid w:val="00582C22"/>
    <w:rsid w:val="005861A4"/>
    <w:rsid w:val="0059026E"/>
    <w:rsid w:val="00593063"/>
    <w:rsid w:val="0059517B"/>
    <w:rsid w:val="005B045E"/>
    <w:rsid w:val="005B0F6B"/>
    <w:rsid w:val="005B6444"/>
    <w:rsid w:val="005C4E75"/>
    <w:rsid w:val="005D0812"/>
    <w:rsid w:val="005D2024"/>
    <w:rsid w:val="005D28DC"/>
    <w:rsid w:val="005D3E1A"/>
    <w:rsid w:val="005D3F04"/>
    <w:rsid w:val="005D4236"/>
    <w:rsid w:val="005D5013"/>
    <w:rsid w:val="005E0B22"/>
    <w:rsid w:val="005E10FD"/>
    <w:rsid w:val="005E17D5"/>
    <w:rsid w:val="005E2F19"/>
    <w:rsid w:val="005E5469"/>
    <w:rsid w:val="005E5586"/>
    <w:rsid w:val="005E6CAE"/>
    <w:rsid w:val="005F5523"/>
    <w:rsid w:val="006010A5"/>
    <w:rsid w:val="00606A2C"/>
    <w:rsid w:val="006101B7"/>
    <w:rsid w:val="006152D1"/>
    <w:rsid w:val="00616435"/>
    <w:rsid w:val="00620489"/>
    <w:rsid w:val="00625E2C"/>
    <w:rsid w:val="006263AF"/>
    <w:rsid w:val="00627508"/>
    <w:rsid w:val="00627917"/>
    <w:rsid w:val="00633792"/>
    <w:rsid w:val="00634B34"/>
    <w:rsid w:val="0063514B"/>
    <w:rsid w:val="00647515"/>
    <w:rsid w:val="00647CFE"/>
    <w:rsid w:val="0065081B"/>
    <w:rsid w:val="00653B7A"/>
    <w:rsid w:val="00654063"/>
    <w:rsid w:val="00661FB9"/>
    <w:rsid w:val="00664B29"/>
    <w:rsid w:val="0066717B"/>
    <w:rsid w:val="00667D3E"/>
    <w:rsid w:val="00670DE1"/>
    <w:rsid w:val="00672CC7"/>
    <w:rsid w:val="006755AD"/>
    <w:rsid w:val="006828D5"/>
    <w:rsid w:val="00684B33"/>
    <w:rsid w:val="00687DD1"/>
    <w:rsid w:val="0069422D"/>
    <w:rsid w:val="00697226"/>
    <w:rsid w:val="006A40F4"/>
    <w:rsid w:val="006A5FF9"/>
    <w:rsid w:val="006B067F"/>
    <w:rsid w:val="006B6449"/>
    <w:rsid w:val="006B66FF"/>
    <w:rsid w:val="006C3E70"/>
    <w:rsid w:val="006D0CF6"/>
    <w:rsid w:val="006D124A"/>
    <w:rsid w:val="006D2F8A"/>
    <w:rsid w:val="006D4249"/>
    <w:rsid w:val="006D608E"/>
    <w:rsid w:val="006D6185"/>
    <w:rsid w:val="006E13A9"/>
    <w:rsid w:val="006F47F2"/>
    <w:rsid w:val="006F5421"/>
    <w:rsid w:val="006F614B"/>
    <w:rsid w:val="00701AF9"/>
    <w:rsid w:val="00701F4F"/>
    <w:rsid w:val="007045E9"/>
    <w:rsid w:val="00704D1E"/>
    <w:rsid w:val="00712B2A"/>
    <w:rsid w:val="00713CB1"/>
    <w:rsid w:val="00722181"/>
    <w:rsid w:val="0072656D"/>
    <w:rsid w:val="00735085"/>
    <w:rsid w:val="00737829"/>
    <w:rsid w:val="00740352"/>
    <w:rsid w:val="007431D6"/>
    <w:rsid w:val="007437BB"/>
    <w:rsid w:val="007502B7"/>
    <w:rsid w:val="0075116B"/>
    <w:rsid w:val="007531E8"/>
    <w:rsid w:val="0076023D"/>
    <w:rsid w:val="00761E76"/>
    <w:rsid w:val="00762FAB"/>
    <w:rsid w:val="00764611"/>
    <w:rsid w:val="00764C47"/>
    <w:rsid w:val="00766B7C"/>
    <w:rsid w:val="00773FDB"/>
    <w:rsid w:val="00774B89"/>
    <w:rsid w:val="0077616C"/>
    <w:rsid w:val="00781D5C"/>
    <w:rsid w:val="00790090"/>
    <w:rsid w:val="00790622"/>
    <w:rsid w:val="007A01A7"/>
    <w:rsid w:val="007A14A9"/>
    <w:rsid w:val="007A5A19"/>
    <w:rsid w:val="007B23D9"/>
    <w:rsid w:val="007B3A53"/>
    <w:rsid w:val="007B4B18"/>
    <w:rsid w:val="007B7A2F"/>
    <w:rsid w:val="007C2C1D"/>
    <w:rsid w:val="007C57D6"/>
    <w:rsid w:val="007C74AF"/>
    <w:rsid w:val="007D3543"/>
    <w:rsid w:val="007D37BA"/>
    <w:rsid w:val="007D3961"/>
    <w:rsid w:val="007D605F"/>
    <w:rsid w:val="007E2FF2"/>
    <w:rsid w:val="007E3930"/>
    <w:rsid w:val="007E74D3"/>
    <w:rsid w:val="007F197E"/>
    <w:rsid w:val="007F1B87"/>
    <w:rsid w:val="007F1EA7"/>
    <w:rsid w:val="007F2061"/>
    <w:rsid w:val="007F282C"/>
    <w:rsid w:val="007F4B35"/>
    <w:rsid w:val="007F61B0"/>
    <w:rsid w:val="007F74FE"/>
    <w:rsid w:val="007F7FE4"/>
    <w:rsid w:val="008012CC"/>
    <w:rsid w:val="00807457"/>
    <w:rsid w:val="00814DCC"/>
    <w:rsid w:val="00816BC9"/>
    <w:rsid w:val="00817D95"/>
    <w:rsid w:val="00821010"/>
    <w:rsid w:val="008213D5"/>
    <w:rsid w:val="00824CB1"/>
    <w:rsid w:val="0082541A"/>
    <w:rsid w:val="008352FE"/>
    <w:rsid w:val="008407B4"/>
    <w:rsid w:val="00846791"/>
    <w:rsid w:val="008519FF"/>
    <w:rsid w:val="00852288"/>
    <w:rsid w:val="00856CBD"/>
    <w:rsid w:val="0086314F"/>
    <w:rsid w:val="008642A0"/>
    <w:rsid w:val="00864E12"/>
    <w:rsid w:val="008651C0"/>
    <w:rsid w:val="008655D4"/>
    <w:rsid w:val="0087179D"/>
    <w:rsid w:val="00872241"/>
    <w:rsid w:val="00873C77"/>
    <w:rsid w:val="008744FD"/>
    <w:rsid w:val="008749E4"/>
    <w:rsid w:val="00884369"/>
    <w:rsid w:val="00891123"/>
    <w:rsid w:val="0089178B"/>
    <w:rsid w:val="00893832"/>
    <w:rsid w:val="00895D2E"/>
    <w:rsid w:val="008A124C"/>
    <w:rsid w:val="008A15D4"/>
    <w:rsid w:val="008A2662"/>
    <w:rsid w:val="008A3CAA"/>
    <w:rsid w:val="008A45A6"/>
    <w:rsid w:val="008A4666"/>
    <w:rsid w:val="008A4EE8"/>
    <w:rsid w:val="008B228D"/>
    <w:rsid w:val="008B5909"/>
    <w:rsid w:val="008C475A"/>
    <w:rsid w:val="008D120B"/>
    <w:rsid w:val="008D12EC"/>
    <w:rsid w:val="008D186F"/>
    <w:rsid w:val="008D365F"/>
    <w:rsid w:val="008D57A7"/>
    <w:rsid w:val="008D745D"/>
    <w:rsid w:val="008E07E2"/>
    <w:rsid w:val="008E1D1E"/>
    <w:rsid w:val="008E3EEE"/>
    <w:rsid w:val="008E4D82"/>
    <w:rsid w:val="008E5E88"/>
    <w:rsid w:val="008F0076"/>
    <w:rsid w:val="008F00EF"/>
    <w:rsid w:val="009029C0"/>
    <w:rsid w:val="00903696"/>
    <w:rsid w:val="0090599E"/>
    <w:rsid w:val="00906CFC"/>
    <w:rsid w:val="00914D9B"/>
    <w:rsid w:val="00920B41"/>
    <w:rsid w:val="009225F4"/>
    <w:rsid w:val="009228FC"/>
    <w:rsid w:val="009233DB"/>
    <w:rsid w:val="00923522"/>
    <w:rsid w:val="009243E8"/>
    <w:rsid w:val="009261E4"/>
    <w:rsid w:val="00926245"/>
    <w:rsid w:val="00926A15"/>
    <w:rsid w:val="00931357"/>
    <w:rsid w:val="00931EBD"/>
    <w:rsid w:val="00934664"/>
    <w:rsid w:val="00937FD8"/>
    <w:rsid w:val="00940714"/>
    <w:rsid w:val="00942D40"/>
    <w:rsid w:val="00942F34"/>
    <w:rsid w:val="00946CDA"/>
    <w:rsid w:val="009471C4"/>
    <w:rsid w:val="0094756A"/>
    <w:rsid w:val="00950FFF"/>
    <w:rsid w:val="00952461"/>
    <w:rsid w:val="00952BFC"/>
    <w:rsid w:val="0096309E"/>
    <w:rsid w:val="0096368A"/>
    <w:rsid w:val="00970942"/>
    <w:rsid w:val="009715F8"/>
    <w:rsid w:val="009718A1"/>
    <w:rsid w:val="0097194A"/>
    <w:rsid w:val="0097741E"/>
    <w:rsid w:val="00982EBE"/>
    <w:rsid w:val="00984CB3"/>
    <w:rsid w:val="009858AE"/>
    <w:rsid w:val="00985C81"/>
    <w:rsid w:val="0099465C"/>
    <w:rsid w:val="009953F1"/>
    <w:rsid w:val="00996B98"/>
    <w:rsid w:val="00996ED3"/>
    <w:rsid w:val="00997554"/>
    <w:rsid w:val="009A52D8"/>
    <w:rsid w:val="009B3119"/>
    <w:rsid w:val="009B3D99"/>
    <w:rsid w:val="009B6123"/>
    <w:rsid w:val="009B6714"/>
    <w:rsid w:val="009C08B9"/>
    <w:rsid w:val="009C1506"/>
    <w:rsid w:val="009C3E9F"/>
    <w:rsid w:val="009C5CF6"/>
    <w:rsid w:val="009E4B29"/>
    <w:rsid w:val="009E5864"/>
    <w:rsid w:val="009E65C8"/>
    <w:rsid w:val="009E6C27"/>
    <w:rsid w:val="009E6E93"/>
    <w:rsid w:val="009F08A0"/>
    <w:rsid w:val="009F5B1F"/>
    <w:rsid w:val="00A008CB"/>
    <w:rsid w:val="00A0390F"/>
    <w:rsid w:val="00A12639"/>
    <w:rsid w:val="00A13790"/>
    <w:rsid w:val="00A13BDF"/>
    <w:rsid w:val="00A15977"/>
    <w:rsid w:val="00A2046D"/>
    <w:rsid w:val="00A22B87"/>
    <w:rsid w:val="00A2321F"/>
    <w:rsid w:val="00A23A34"/>
    <w:rsid w:val="00A23CB8"/>
    <w:rsid w:val="00A31496"/>
    <w:rsid w:val="00A34BB3"/>
    <w:rsid w:val="00A35152"/>
    <w:rsid w:val="00A369A4"/>
    <w:rsid w:val="00A43ED5"/>
    <w:rsid w:val="00A51477"/>
    <w:rsid w:val="00A51855"/>
    <w:rsid w:val="00A519F9"/>
    <w:rsid w:val="00A51CC4"/>
    <w:rsid w:val="00A550CA"/>
    <w:rsid w:val="00A575F7"/>
    <w:rsid w:val="00A6446F"/>
    <w:rsid w:val="00A65FE3"/>
    <w:rsid w:val="00A6636D"/>
    <w:rsid w:val="00A739C8"/>
    <w:rsid w:val="00A75AC7"/>
    <w:rsid w:val="00A8091B"/>
    <w:rsid w:val="00A8415D"/>
    <w:rsid w:val="00A84368"/>
    <w:rsid w:val="00A8644F"/>
    <w:rsid w:val="00A86D7F"/>
    <w:rsid w:val="00A876C1"/>
    <w:rsid w:val="00A91D2B"/>
    <w:rsid w:val="00AA3E9A"/>
    <w:rsid w:val="00AA7299"/>
    <w:rsid w:val="00AB1A7F"/>
    <w:rsid w:val="00AB3680"/>
    <w:rsid w:val="00AB468F"/>
    <w:rsid w:val="00AB584A"/>
    <w:rsid w:val="00AC0C48"/>
    <w:rsid w:val="00AC33FC"/>
    <w:rsid w:val="00AC367C"/>
    <w:rsid w:val="00AC5604"/>
    <w:rsid w:val="00AC5689"/>
    <w:rsid w:val="00AC5AB7"/>
    <w:rsid w:val="00AD3C45"/>
    <w:rsid w:val="00AD5374"/>
    <w:rsid w:val="00AE2E7D"/>
    <w:rsid w:val="00AE4F63"/>
    <w:rsid w:val="00AF3017"/>
    <w:rsid w:val="00AF3928"/>
    <w:rsid w:val="00AF5BB3"/>
    <w:rsid w:val="00B00949"/>
    <w:rsid w:val="00B17F09"/>
    <w:rsid w:val="00B22725"/>
    <w:rsid w:val="00B2594A"/>
    <w:rsid w:val="00B261D2"/>
    <w:rsid w:val="00B3089C"/>
    <w:rsid w:val="00B31635"/>
    <w:rsid w:val="00B337EA"/>
    <w:rsid w:val="00B420EC"/>
    <w:rsid w:val="00B42CE1"/>
    <w:rsid w:val="00B466CF"/>
    <w:rsid w:val="00B519B1"/>
    <w:rsid w:val="00B5285E"/>
    <w:rsid w:val="00B53D09"/>
    <w:rsid w:val="00B53F24"/>
    <w:rsid w:val="00B54C28"/>
    <w:rsid w:val="00B562C3"/>
    <w:rsid w:val="00B569C4"/>
    <w:rsid w:val="00B57DC1"/>
    <w:rsid w:val="00B60276"/>
    <w:rsid w:val="00B607EB"/>
    <w:rsid w:val="00B640C8"/>
    <w:rsid w:val="00B64F56"/>
    <w:rsid w:val="00B67551"/>
    <w:rsid w:val="00B7011A"/>
    <w:rsid w:val="00B736C8"/>
    <w:rsid w:val="00B74BF9"/>
    <w:rsid w:val="00B7506B"/>
    <w:rsid w:val="00B75A8D"/>
    <w:rsid w:val="00B8616D"/>
    <w:rsid w:val="00B869A5"/>
    <w:rsid w:val="00B8701E"/>
    <w:rsid w:val="00B91474"/>
    <w:rsid w:val="00B927F9"/>
    <w:rsid w:val="00B93E2D"/>
    <w:rsid w:val="00B97EC7"/>
    <w:rsid w:val="00BA38C3"/>
    <w:rsid w:val="00BA4395"/>
    <w:rsid w:val="00BB2470"/>
    <w:rsid w:val="00BB3109"/>
    <w:rsid w:val="00BB33BF"/>
    <w:rsid w:val="00BB694E"/>
    <w:rsid w:val="00BB7C78"/>
    <w:rsid w:val="00BC069A"/>
    <w:rsid w:val="00BD271B"/>
    <w:rsid w:val="00BD5FA7"/>
    <w:rsid w:val="00BD7FBF"/>
    <w:rsid w:val="00BE2CBE"/>
    <w:rsid w:val="00BE502B"/>
    <w:rsid w:val="00BE5588"/>
    <w:rsid w:val="00BE68CC"/>
    <w:rsid w:val="00BE6D53"/>
    <w:rsid w:val="00BE6ECB"/>
    <w:rsid w:val="00BE797B"/>
    <w:rsid w:val="00BF0D2D"/>
    <w:rsid w:val="00BF20E5"/>
    <w:rsid w:val="00BF2386"/>
    <w:rsid w:val="00BF6D07"/>
    <w:rsid w:val="00BF7F5F"/>
    <w:rsid w:val="00C0186F"/>
    <w:rsid w:val="00C07535"/>
    <w:rsid w:val="00C10DD9"/>
    <w:rsid w:val="00C12839"/>
    <w:rsid w:val="00C14472"/>
    <w:rsid w:val="00C216C7"/>
    <w:rsid w:val="00C21E4F"/>
    <w:rsid w:val="00C22447"/>
    <w:rsid w:val="00C22A20"/>
    <w:rsid w:val="00C2445B"/>
    <w:rsid w:val="00C24E3B"/>
    <w:rsid w:val="00C26209"/>
    <w:rsid w:val="00C31475"/>
    <w:rsid w:val="00C357AC"/>
    <w:rsid w:val="00C378C7"/>
    <w:rsid w:val="00C37BB8"/>
    <w:rsid w:val="00C4196A"/>
    <w:rsid w:val="00C44ADA"/>
    <w:rsid w:val="00C45EB1"/>
    <w:rsid w:val="00C532EB"/>
    <w:rsid w:val="00C53364"/>
    <w:rsid w:val="00C54525"/>
    <w:rsid w:val="00C55DBF"/>
    <w:rsid w:val="00C60A33"/>
    <w:rsid w:val="00C62C82"/>
    <w:rsid w:val="00C66A55"/>
    <w:rsid w:val="00C70CD9"/>
    <w:rsid w:val="00C71005"/>
    <w:rsid w:val="00C80B0B"/>
    <w:rsid w:val="00C83B93"/>
    <w:rsid w:val="00C91756"/>
    <w:rsid w:val="00C93C7C"/>
    <w:rsid w:val="00C948BD"/>
    <w:rsid w:val="00C94F01"/>
    <w:rsid w:val="00CA03CD"/>
    <w:rsid w:val="00CA2A51"/>
    <w:rsid w:val="00CA42E1"/>
    <w:rsid w:val="00CC15A6"/>
    <w:rsid w:val="00CC7D22"/>
    <w:rsid w:val="00CD1D6F"/>
    <w:rsid w:val="00CD5719"/>
    <w:rsid w:val="00CE16B7"/>
    <w:rsid w:val="00D0331E"/>
    <w:rsid w:val="00D1002E"/>
    <w:rsid w:val="00D11959"/>
    <w:rsid w:val="00D163C5"/>
    <w:rsid w:val="00D20308"/>
    <w:rsid w:val="00D210CC"/>
    <w:rsid w:val="00D22160"/>
    <w:rsid w:val="00D24A5F"/>
    <w:rsid w:val="00D305CD"/>
    <w:rsid w:val="00D371C5"/>
    <w:rsid w:val="00D42F0B"/>
    <w:rsid w:val="00D432BA"/>
    <w:rsid w:val="00D44F60"/>
    <w:rsid w:val="00D46C91"/>
    <w:rsid w:val="00D472A6"/>
    <w:rsid w:val="00D5018C"/>
    <w:rsid w:val="00D51F30"/>
    <w:rsid w:val="00D52B48"/>
    <w:rsid w:val="00D5638B"/>
    <w:rsid w:val="00D60971"/>
    <w:rsid w:val="00D60B48"/>
    <w:rsid w:val="00D63630"/>
    <w:rsid w:val="00D64F8B"/>
    <w:rsid w:val="00D66FBA"/>
    <w:rsid w:val="00D70E37"/>
    <w:rsid w:val="00D71466"/>
    <w:rsid w:val="00D8053F"/>
    <w:rsid w:val="00D83DE6"/>
    <w:rsid w:val="00D85B4F"/>
    <w:rsid w:val="00D943EA"/>
    <w:rsid w:val="00D94F9D"/>
    <w:rsid w:val="00D968C5"/>
    <w:rsid w:val="00DA0520"/>
    <w:rsid w:val="00DA5D88"/>
    <w:rsid w:val="00DA7C40"/>
    <w:rsid w:val="00DB06F8"/>
    <w:rsid w:val="00DB098F"/>
    <w:rsid w:val="00DB5A0B"/>
    <w:rsid w:val="00DC090C"/>
    <w:rsid w:val="00DC0A7D"/>
    <w:rsid w:val="00DC349E"/>
    <w:rsid w:val="00DD44BC"/>
    <w:rsid w:val="00DD4AF7"/>
    <w:rsid w:val="00DD7FE3"/>
    <w:rsid w:val="00DE53E2"/>
    <w:rsid w:val="00DF115F"/>
    <w:rsid w:val="00DF1FEE"/>
    <w:rsid w:val="00DF4C77"/>
    <w:rsid w:val="00E020B7"/>
    <w:rsid w:val="00E06D99"/>
    <w:rsid w:val="00E1032D"/>
    <w:rsid w:val="00E15873"/>
    <w:rsid w:val="00E1757C"/>
    <w:rsid w:val="00E179ED"/>
    <w:rsid w:val="00E24140"/>
    <w:rsid w:val="00E25DDC"/>
    <w:rsid w:val="00E27E94"/>
    <w:rsid w:val="00E45F0A"/>
    <w:rsid w:val="00E47A23"/>
    <w:rsid w:val="00E539A8"/>
    <w:rsid w:val="00E54050"/>
    <w:rsid w:val="00E566FC"/>
    <w:rsid w:val="00E625B3"/>
    <w:rsid w:val="00E62C4C"/>
    <w:rsid w:val="00E659FE"/>
    <w:rsid w:val="00E669E2"/>
    <w:rsid w:val="00E671EB"/>
    <w:rsid w:val="00E72F96"/>
    <w:rsid w:val="00E73FE6"/>
    <w:rsid w:val="00E75D9D"/>
    <w:rsid w:val="00E778A1"/>
    <w:rsid w:val="00E823CB"/>
    <w:rsid w:val="00E86B55"/>
    <w:rsid w:val="00EA053B"/>
    <w:rsid w:val="00EA0E10"/>
    <w:rsid w:val="00EA3568"/>
    <w:rsid w:val="00EA5AD4"/>
    <w:rsid w:val="00EA631D"/>
    <w:rsid w:val="00EA6CBE"/>
    <w:rsid w:val="00EA6FD6"/>
    <w:rsid w:val="00EB11B9"/>
    <w:rsid w:val="00EB225C"/>
    <w:rsid w:val="00EB2CD6"/>
    <w:rsid w:val="00EB5BCD"/>
    <w:rsid w:val="00EB7D7D"/>
    <w:rsid w:val="00EC0110"/>
    <w:rsid w:val="00EC4116"/>
    <w:rsid w:val="00EC6BD2"/>
    <w:rsid w:val="00EE056F"/>
    <w:rsid w:val="00EE3987"/>
    <w:rsid w:val="00EE71F8"/>
    <w:rsid w:val="00EE7DA3"/>
    <w:rsid w:val="00EF3746"/>
    <w:rsid w:val="00EF3B3E"/>
    <w:rsid w:val="00EF4280"/>
    <w:rsid w:val="00EF4FD5"/>
    <w:rsid w:val="00F11688"/>
    <w:rsid w:val="00F12554"/>
    <w:rsid w:val="00F12AD0"/>
    <w:rsid w:val="00F17E65"/>
    <w:rsid w:val="00F22DD7"/>
    <w:rsid w:val="00F237CA"/>
    <w:rsid w:val="00F30413"/>
    <w:rsid w:val="00F348D8"/>
    <w:rsid w:val="00F3698F"/>
    <w:rsid w:val="00F40D66"/>
    <w:rsid w:val="00F45C30"/>
    <w:rsid w:val="00F47FAD"/>
    <w:rsid w:val="00F51EFC"/>
    <w:rsid w:val="00F55F2A"/>
    <w:rsid w:val="00F608EE"/>
    <w:rsid w:val="00F6182A"/>
    <w:rsid w:val="00F61FEB"/>
    <w:rsid w:val="00F629E1"/>
    <w:rsid w:val="00F64A05"/>
    <w:rsid w:val="00F71420"/>
    <w:rsid w:val="00F75E53"/>
    <w:rsid w:val="00F77329"/>
    <w:rsid w:val="00F77BDC"/>
    <w:rsid w:val="00F819D1"/>
    <w:rsid w:val="00F82404"/>
    <w:rsid w:val="00F82C52"/>
    <w:rsid w:val="00F91BC7"/>
    <w:rsid w:val="00F97658"/>
    <w:rsid w:val="00FA409B"/>
    <w:rsid w:val="00FA4157"/>
    <w:rsid w:val="00FA5311"/>
    <w:rsid w:val="00FA65C3"/>
    <w:rsid w:val="00FB0BD9"/>
    <w:rsid w:val="00FB5140"/>
    <w:rsid w:val="00FC0315"/>
    <w:rsid w:val="00FC0D4E"/>
    <w:rsid w:val="00FC3D00"/>
    <w:rsid w:val="00FC7C49"/>
    <w:rsid w:val="00FD0D99"/>
    <w:rsid w:val="00FD2B9C"/>
    <w:rsid w:val="00FE208C"/>
    <w:rsid w:val="00FE5921"/>
    <w:rsid w:val="00FE5BB8"/>
    <w:rsid w:val="00FF043F"/>
    <w:rsid w:val="00FF200B"/>
    <w:rsid w:val="00FF2E79"/>
    <w:rsid w:val="00FF4A56"/>
    <w:rsid w:val="00FF4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26E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2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26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C56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5604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AC56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5604"/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4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Poelchen, Astrid</dc:creator>
  <cp:lastModifiedBy>C5084967</cp:lastModifiedBy>
  <cp:revision>6</cp:revision>
  <dcterms:created xsi:type="dcterms:W3CDTF">2011-01-25T13:53:00Z</dcterms:created>
  <dcterms:modified xsi:type="dcterms:W3CDTF">2011-02-09T03:41:00Z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-1688423421</vt:i4>
  </property>
  <property fmtid="{D5CDD505-2E9C-101B-9397-08002B2CF9AE}" pid="3" name="_NewReviewCycle">
    <vt:lpwstr/>
  </property>
  <property fmtid="{D5CDD505-2E9C-101B-9397-08002B2CF9AE}" pid="4" name="_EmailSubject">
    <vt:lpwstr>ByDesign iPhone App Describtion for iTunes Store</vt:lpwstr>
  </property>
  <property fmtid="{D5CDD505-2E9C-101B-9397-08002B2CF9AE}" pid="5" name="_AuthorEmail">
    <vt:lpwstr>albert.kwiatkowski@sap.com</vt:lpwstr>
  </property>
  <property fmtid="{D5CDD505-2E9C-101B-9397-08002B2CF9AE}" pid="6" name="_AuthorEmailDisplayName">
    <vt:lpwstr>Kwiatkowski, Albert</vt:lpwstr>
  </property>
  <property fmtid="{D5CDD505-2E9C-101B-9397-08002B2CF9AE}" pid="8" name="_PreviousAdHocReviewCycleID">
    <vt:i4>-2133780694</vt:i4>
  </property>
</Properties>
</file>