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45F5" w14:textId="5201DA2E" w:rsidR="0005219A" w:rsidRDefault="003636C1">
      <w:r>
        <w:t>Cloud Connector</w:t>
      </w:r>
    </w:p>
    <w:p w14:paraId="2C1BFAAB" w14:textId="43453C2C" w:rsidR="003636C1" w:rsidRDefault="003636C1">
      <w:r>
        <w:rPr>
          <w:noProof/>
        </w:rPr>
        <w:drawing>
          <wp:inline distT="0" distB="0" distL="0" distR="0" wp14:anchorId="7814134B" wp14:editId="20C511B6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41A5" w14:textId="073D32BB" w:rsidR="003636C1" w:rsidRDefault="003636C1"/>
    <w:p w14:paraId="51CFF6F7" w14:textId="67D0E92D" w:rsidR="003636C1" w:rsidRDefault="003636C1">
      <w:r>
        <w:t>Destination</w:t>
      </w:r>
    </w:p>
    <w:p w14:paraId="548E5D8E" w14:textId="503690FC" w:rsidR="003636C1" w:rsidRDefault="003636C1">
      <w:r>
        <w:rPr>
          <w:noProof/>
        </w:rPr>
        <w:drawing>
          <wp:inline distT="0" distB="0" distL="0" distR="0" wp14:anchorId="2BDD7382" wp14:editId="0606DC1A">
            <wp:extent cx="5731510" cy="309626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E95" w14:textId="543B01B5" w:rsidR="003636C1" w:rsidRDefault="003636C1">
      <w:r>
        <w:t>App Deployed in CF using the destination name to fetch data</w:t>
      </w:r>
    </w:p>
    <w:p w14:paraId="2B17AFA9" w14:textId="15519CB1" w:rsidR="003636C1" w:rsidRDefault="003636C1">
      <w:r>
        <w:rPr>
          <w:noProof/>
        </w:rPr>
        <w:lastRenderedPageBreak/>
        <w:drawing>
          <wp:inline distT="0" distB="0" distL="0" distR="0" wp14:anchorId="2BCF7B3B" wp14:editId="3AA63525">
            <wp:extent cx="5731510" cy="30962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FA61" w14:textId="095CE810" w:rsidR="003636C1" w:rsidRDefault="003636C1">
      <w:r>
        <w:t>Index.js in Nodejs application at BAS:</w:t>
      </w:r>
    </w:p>
    <w:p w14:paraId="772D1799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F4C89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cfAxios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'sap-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cf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axios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57D24D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BA619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B8FC38E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4DFA73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process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VCAP_APP_PORT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3636C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5000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DDBC6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53E81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onprem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1ABB334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axios_cf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cfAxios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'S4H_1809'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6B1A7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axios_cf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2DA0C65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 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1A1F11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'/sap/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opu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odata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/sap/ZTEST_ODATA1_SRV/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StudentSet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266E46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0614C84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$format 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6FC13506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21C158C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 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A738B20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accept: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'application/</w:t>
      </w:r>
      <w:proofErr w:type="spellStart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6DAD40B6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A986A26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342CFA2A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636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85E63D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DE88D9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34F31B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D5F1978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60CF15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() </w:t>
      </w:r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0F54533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636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 is running on port 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6C96F0" w14:textId="77777777" w:rsidR="003636C1" w:rsidRPr="003636C1" w:rsidRDefault="003636C1" w:rsidP="003636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BAC747D" w14:textId="4C3F5D18" w:rsidR="003636C1" w:rsidRDefault="003636C1"/>
    <w:p w14:paraId="35E32CCC" w14:textId="673A6819" w:rsidR="003636C1" w:rsidRDefault="003636C1"/>
    <w:p w14:paraId="46B866B1" w14:textId="62AFF7D8" w:rsidR="003636C1" w:rsidRDefault="003636C1"/>
    <w:p w14:paraId="13C3F748" w14:textId="5FF24884" w:rsidR="003636C1" w:rsidRDefault="003636C1"/>
    <w:p w14:paraId="72DF51D3" w14:textId="486304D0" w:rsidR="003636C1" w:rsidRDefault="003636C1">
      <w:r>
        <w:lastRenderedPageBreak/>
        <w:t>Subscribed services from service marketplace: Destination Service and Connectivity Service.</w:t>
      </w:r>
    </w:p>
    <w:p w14:paraId="19BC8086" w14:textId="691C8E8C" w:rsidR="003636C1" w:rsidRDefault="00041F61">
      <w:r>
        <w:rPr>
          <w:noProof/>
        </w:rPr>
        <w:drawing>
          <wp:inline distT="0" distB="0" distL="0" distR="0" wp14:anchorId="06FB6F11" wp14:editId="1A2DC649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7B43" w14:textId="4FB79B88" w:rsidR="00041F61" w:rsidRDefault="00041F61">
      <w:r>
        <w:t xml:space="preserve">Both the services have binding with App </w:t>
      </w:r>
      <w:r w:rsidR="00786E5C">
        <w:t>s</w:t>
      </w:r>
      <w:r>
        <w:t>ervice</w:t>
      </w:r>
      <w:r w:rsidR="00786E5C">
        <w:t xml:space="preserve"> created</w:t>
      </w:r>
      <w:r>
        <w:t xml:space="preserve"> in CF:</w:t>
      </w:r>
    </w:p>
    <w:p w14:paraId="3CD8E2AB" w14:textId="6EFA5755" w:rsidR="00041F61" w:rsidRDefault="00041F61">
      <w:r>
        <w:rPr>
          <w:noProof/>
        </w:rPr>
        <w:drawing>
          <wp:inline distT="0" distB="0" distL="0" distR="0" wp14:anchorId="259845CA" wp14:editId="47930A2E">
            <wp:extent cx="5731510" cy="309626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42CE" w14:textId="0FB19E48" w:rsidR="00041F61" w:rsidRDefault="00041F61">
      <w:r>
        <w:rPr>
          <w:noProof/>
        </w:rPr>
        <w:lastRenderedPageBreak/>
        <w:drawing>
          <wp:inline distT="0" distB="0" distL="0" distR="0" wp14:anchorId="4E3D692E" wp14:editId="614CB84E">
            <wp:extent cx="5731510" cy="309626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65E" w14:textId="48252F31" w:rsidR="004C5DDE" w:rsidRDefault="004C5DDE"/>
    <w:p w14:paraId="559049BC" w14:textId="5E4042A8" w:rsidR="004C5DDE" w:rsidRDefault="004C5DDE">
      <w:r>
        <w:t>Data fetched from on-prem:</w:t>
      </w:r>
    </w:p>
    <w:p w14:paraId="624A00F2" w14:textId="561E4E46" w:rsidR="004C5DDE" w:rsidRDefault="004C5DDE">
      <w:r>
        <w:rPr>
          <w:noProof/>
        </w:rPr>
        <w:drawing>
          <wp:inline distT="0" distB="0" distL="0" distR="0" wp14:anchorId="641B21E6" wp14:editId="4A8D043C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BA14" w14:textId="1AC88BA0" w:rsidR="0000031B" w:rsidRDefault="0000031B"/>
    <w:p w14:paraId="1AA1445B" w14:textId="6F241D14" w:rsidR="0000031B" w:rsidRDefault="0000031B">
      <w:r>
        <w:t>To work without destination, direct call to the endpoint to be made with authorization details:</w:t>
      </w:r>
    </w:p>
    <w:p w14:paraId="63720F43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B490AA" w14:textId="3E52885E" w:rsidR="007B2352" w:rsidRPr="003636C1" w:rsidRDefault="007B2352" w:rsidP="007B2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axios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axios</w:t>
      </w:r>
      <w:proofErr w:type="spellEnd"/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1E9C55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06022CD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3D59B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process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VCAP_APP_PORT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3636C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5000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50E4A" w14:textId="77777777" w:rsidR="007B2352" w:rsidRDefault="007B2352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</w:pPr>
    </w:p>
    <w:p w14:paraId="6B0319C4" w14:textId="1CD8D2E5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onprem</w:t>
      </w:r>
      <w:proofErr w:type="spellEnd"/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003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0003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86A99B9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var config = {</w:t>
      </w:r>
    </w:p>
    <w:p w14:paraId="0C9845DF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method: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497AC8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url: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'http://103.44.1.51:8770/sap/opu/odata/sap/ZTEST_ODATA1_SRV/StudentSet'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F8148A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headers: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 </w:t>
      </w:r>
    </w:p>
    <w:p w14:paraId="16C5DCE1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'Cookie'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'SAP_SESSIONID_S20_800=5EPMbJ0H9mJM-uqLuae10jo2K7EhxhHtorEYZtr1Xno%3d; sap-usercontext=sap-client=800'</w:t>
      </w:r>
    </w:p>
    <w:p w14:paraId="3FB76EE4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},</w:t>
      </w:r>
    </w:p>
    <w:p w14:paraId="7B2601C8" w14:textId="75C7756C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auth: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61BB57" w14:textId="575CBA51" w:rsidR="007B2352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username: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7B23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B2352" w:rsidRPr="007B235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//Use SAP username</w:t>
      </w:r>
    </w:p>
    <w:p w14:paraId="596CE7D2" w14:textId="0F807829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r w:rsidRPr="000003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="007B23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 </w:t>
      </w:r>
      <w:r w:rsidR="007B2352" w:rsidRPr="007B235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 SAP password</w:t>
      </w:r>
    </w:p>
    <w:p w14:paraId="42065C26" w14:textId="0144B90C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003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09F71F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};</w:t>
      </w:r>
    </w:p>
    <w:p w14:paraId="5E5A2784" w14:textId="0629C175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AAE931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axios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C0C868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4D4FBD3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0031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0031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9CD906A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</w:t>
      </w:r>
      <w:proofErr w:type="spellEnd"/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A0646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</w:t>
      </w:r>
    </w:p>
    <w:p w14:paraId="5D3FAE7A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F1572AE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0031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03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03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DD80C9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60A2775C" w14:textId="77777777" w:rsidR="0000031B" w:rsidRPr="0000031B" w:rsidRDefault="0000031B" w:rsidP="00000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3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7AFD250" w14:textId="46834D3D" w:rsidR="0000031B" w:rsidRDefault="0000031B"/>
    <w:p w14:paraId="73F3E096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proofErr w:type="spellEnd"/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() </w:t>
      </w:r>
      <w:r w:rsidRPr="00363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DFBC8B6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636C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36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36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 is running on port '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636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4FCF72" w14:textId="77777777" w:rsidR="007B2352" w:rsidRPr="003636C1" w:rsidRDefault="007B2352" w:rsidP="007B23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3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636EB76" w14:textId="77777777" w:rsidR="007B2352" w:rsidRDefault="007B2352"/>
    <w:sectPr w:rsidR="007B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C1"/>
    <w:rsid w:val="0000031B"/>
    <w:rsid w:val="00041F61"/>
    <w:rsid w:val="0005219A"/>
    <w:rsid w:val="003636C1"/>
    <w:rsid w:val="004C5DDE"/>
    <w:rsid w:val="00786E5C"/>
    <w:rsid w:val="007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A8F2"/>
  <w15:chartTrackingRefBased/>
  <w15:docId w15:val="{04CE6DFB-48EB-4D33-8F36-CE3A32FD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Dutta Roy</dc:creator>
  <cp:keywords/>
  <dc:description/>
  <cp:lastModifiedBy>Anupam Dutta Roy</cp:lastModifiedBy>
  <cp:revision>4</cp:revision>
  <dcterms:created xsi:type="dcterms:W3CDTF">2022-08-19T21:12:00Z</dcterms:created>
  <dcterms:modified xsi:type="dcterms:W3CDTF">2022-08-22T05:06:00Z</dcterms:modified>
</cp:coreProperties>
</file>