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80F04" w14:textId="2126D1F2" w:rsidR="0005219A" w:rsidRDefault="00A37E1D">
      <w:pPr>
        <w:rPr>
          <w:lang w:val="en-US"/>
        </w:rPr>
      </w:pPr>
      <w:r>
        <w:rPr>
          <w:lang w:val="en-US"/>
        </w:rPr>
        <w:t>The required artifacts:</w:t>
      </w:r>
    </w:p>
    <w:p w14:paraId="5FC99CD3" w14:textId="0F01CC1A" w:rsidR="00A37E1D" w:rsidRDefault="00A37E1D">
      <w:pPr>
        <w:rPr>
          <w:lang w:val="en-US"/>
        </w:rPr>
      </w:pPr>
      <w:r>
        <w:rPr>
          <w:noProof/>
        </w:rPr>
        <w:drawing>
          <wp:inline distT="0" distB="0" distL="0" distR="0" wp14:anchorId="52FFB67E" wp14:editId="3708F0B1">
            <wp:extent cx="4905375" cy="5534025"/>
            <wp:effectExtent l="0" t="0" r="9525" b="9525"/>
            <wp:docPr id="15732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07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B878" w14:textId="77777777" w:rsidR="00A37E1D" w:rsidRDefault="00A37E1D">
      <w:pPr>
        <w:rPr>
          <w:lang w:val="en-US"/>
        </w:rPr>
      </w:pPr>
    </w:p>
    <w:p w14:paraId="2C828E84" w14:textId="09242DBC" w:rsidR="00A37E1D" w:rsidRDefault="00A37E1D">
      <w:pPr>
        <w:rPr>
          <w:lang w:val="en-US"/>
        </w:rPr>
      </w:pPr>
      <w:r>
        <w:rPr>
          <w:lang w:val="en-US"/>
        </w:rPr>
        <w:t>Preview Screenshots:</w:t>
      </w:r>
    </w:p>
    <w:p w14:paraId="7DC10C7D" w14:textId="39B0F77E" w:rsidR="00A37E1D" w:rsidRDefault="00A37E1D">
      <w:pPr>
        <w:rPr>
          <w:lang w:val="en-US"/>
        </w:rPr>
      </w:pPr>
      <w:r>
        <w:rPr>
          <w:lang w:val="en-US"/>
        </w:rPr>
        <w:t>First page:</w:t>
      </w:r>
    </w:p>
    <w:p w14:paraId="6583C4AC" w14:textId="28CB85D8" w:rsidR="00A37E1D" w:rsidRDefault="00A37E1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DA83D7" wp14:editId="577FC742">
            <wp:extent cx="5731510" cy="2381250"/>
            <wp:effectExtent l="0" t="0" r="2540" b="0"/>
            <wp:docPr id="1171611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117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D5AF" w14:textId="0D925713" w:rsidR="00A37E1D" w:rsidRDefault="00A37E1D">
      <w:pPr>
        <w:rPr>
          <w:lang w:val="en-US"/>
        </w:rPr>
      </w:pPr>
      <w:r>
        <w:rPr>
          <w:lang w:val="en-US"/>
        </w:rPr>
        <w:t>Object Page:</w:t>
      </w:r>
    </w:p>
    <w:p w14:paraId="598DC734" w14:textId="546C4D77" w:rsidR="00A37E1D" w:rsidRDefault="00A37E1D">
      <w:pPr>
        <w:rPr>
          <w:lang w:val="en-US"/>
        </w:rPr>
      </w:pPr>
      <w:r>
        <w:rPr>
          <w:noProof/>
        </w:rPr>
        <w:drawing>
          <wp:inline distT="0" distB="0" distL="0" distR="0" wp14:anchorId="59E4BA5A" wp14:editId="102E096E">
            <wp:extent cx="5731510" cy="2143760"/>
            <wp:effectExtent l="0" t="0" r="2540" b="8890"/>
            <wp:docPr id="1582207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077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37B1" w14:textId="55DE51AF" w:rsidR="00A37E1D" w:rsidRDefault="00A37E1D">
      <w:pPr>
        <w:rPr>
          <w:lang w:val="en-US"/>
        </w:rPr>
      </w:pPr>
      <w:r>
        <w:rPr>
          <w:noProof/>
        </w:rPr>
        <w:drawing>
          <wp:inline distT="0" distB="0" distL="0" distR="0" wp14:anchorId="4CF09146" wp14:editId="39F51543">
            <wp:extent cx="5731510" cy="1667510"/>
            <wp:effectExtent l="0" t="0" r="2540" b="8890"/>
            <wp:docPr id="2017217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179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9559" w14:textId="309E3175" w:rsidR="00A37E1D" w:rsidRDefault="00A37E1D">
      <w:pPr>
        <w:rPr>
          <w:lang w:val="en-US"/>
        </w:rPr>
      </w:pPr>
      <w:r>
        <w:rPr>
          <w:lang w:val="en-US"/>
        </w:rPr>
        <w:t>Plate number validation during save (It will allow in draft mode though):</w:t>
      </w:r>
    </w:p>
    <w:p w14:paraId="4D8AC328" w14:textId="14A96414" w:rsidR="00A37E1D" w:rsidRDefault="00A37E1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710B16" wp14:editId="0E820D38">
            <wp:extent cx="5731510" cy="2731135"/>
            <wp:effectExtent l="0" t="0" r="2540" b="0"/>
            <wp:docPr id="1404204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044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99C3" w14:textId="2DCAD6DE" w:rsidR="00A37E1D" w:rsidRDefault="00C86E7B">
      <w:pPr>
        <w:rPr>
          <w:lang w:val="en-US"/>
        </w:rPr>
      </w:pPr>
      <w:r>
        <w:rPr>
          <w:lang w:val="en-US"/>
        </w:rPr>
        <w:t>Action button to Update Status:</w:t>
      </w:r>
    </w:p>
    <w:p w14:paraId="2F4A1377" w14:textId="5F1F09E5" w:rsidR="00C86E7B" w:rsidRDefault="00C86E7B">
      <w:pPr>
        <w:rPr>
          <w:lang w:val="en-US"/>
        </w:rPr>
      </w:pPr>
      <w:r>
        <w:rPr>
          <w:noProof/>
        </w:rPr>
        <w:drawing>
          <wp:inline distT="0" distB="0" distL="0" distR="0" wp14:anchorId="44CB8EAD" wp14:editId="0076133A">
            <wp:extent cx="5731510" cy="1150620"/>
            <wp:effectExtent l="0" t="0" r="2540" b="0"/>
            <wp:docPr id="14260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4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E217" w14:textId="58C5CE9C" w:rsidR="00C86E7B" w:rsidRDefault="00C86E7B">
      <w:pPr>
        <w:rPr>
          <w:lang w:val="en-US"/>
        </w:rPr>
      </w:pPr>
      <w:r>
        <w:rPr>
          <w:noProof/>
        </w:rPr>
        <w:drawing>
          <wp:inline distT="0" distB="0" distL="0" distR="0" wp14:anchorId="37942B30" wp14:editId="6465FE02">
            <wp:extent cx="5731510" cy="1592580"/>
            <wp:effectExtent l="0" t="0" r="2540" b="7620"/>
            <wp:docPr id="1422136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364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2BE6" w14:textId="1D8491F6" w:rsidR="00C86E7B" w:rsidRDefault="00C86E7B">
      <w:pPr>
        <w:rPr>
          <w:lang w:val="en-US"/>
        </w:rPr>
      </w:pPr>
      <w:r>
        <w:rPr>
          <w:noProof/>
        </w:rPr>
        <w:drawing>
          <wp:inline distT="0" distB="0" distL="0" distR="0" wp14:anchorId="01E042F1" wp14:editId="1374D059">
            <wp:extent cx="5324475" cy="1714500"/>
            <wp:effectExtent l="0" t="0" r="9525" b="0"/>
            <wp:docPr id="201249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907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959D" w14:textId="77777777" w:rsidR="00C86E7B" w:rsidRPr="00A37E1D" w:rsidRDefault="00C86E7B">
      <w:pPr>
        <w:rPr>
          <w:lang w:val="en-US"/>
        </w:rPr>
      </w:pPr>
    </w:p>
    <w:sectPr w:rsidR="00C86E7B" w:rsidRPr="00A37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1D"/>
    <w:rsid w:val="0005219A"/>
    <w:rsid w:val="00361B76"/>
    <w:rsid w:val="00A37E1D"/>
    <w:rsid w:val="00BA7F22"/>
    <w:rsid w:val="00C531D7"/>
    <w:rsid w:val="00C8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646F"/>
  <w15:chartTrackingRefBased/>
  <w15:docId w15:val="{5A372E1F-E1CD-434B-9EDE-8A22FF08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Dutta Roy</dc:creator>
  <cp:keywords/>
  <dc:description/>
  <cp:lastModifiedBy>Anupam Dutta Roy</cp:lastModifiedBy>
  <cp:revision>2</cp:revision>
  <dcterms:created xsi:type="dcterms:W3CDTF">2023-08-20T18:36:00Z</dcterms:created>
  <dcterms:modified xsi:type="dcterms:W3CDTF">2023-08-20T18:36:00Z</dcterms:modified>
</cp:coreProperties>
</file>