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0717" w:rsidRPr="004F39A9" w:rsidRDefault="002068CD" w:rsidP="002068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39A9">
        <w:rPr>
          <w:rFonts w:ascii="Times New Roman" w:hAnsi="Times New Roman" w:cs="Times New Roman"/>
          <w:b/>
          <w:sz w:val="32"/>
          <w:szCs w:val="32"/>
        </w:rPr>
        <w:t>Termwork-6</w:t>
      </w:r>
    </w:p>
    <w:p w:rsidR="004F39A9" w:rsidRPr="004F39A9" w:rsidRDefault="004F39A9" w:rsidP="002068CD">
      <w:pPr>
        <w:rPr>
          <w:rFonts w:ascii="Times New Roman" w:hAnsi="Times New Roman" w:cs="Times New Roman"/>
          <w:b/>
          <w:sz w:val="32"/>
          <w:szCs w:val="32"/>
        </w:rPr>
      </w:pPr>
      <w:r w:rsidRPr="004F39A9">
        <w:rPr>
          <w:rFonts w:ascii="Times New Roman" w:hAnsi="Times New Roman" w:cs="Times New Roman"/>
          <w:b/>
          <w:sz w:val="32"/>
          <w:szCs w:val="32"/>
        </w:rPr>
        <w:t>Name: Varad V Shanbhag</w:t>
      </w:r>
      <w:r w:rsidR="002068CD" w:rsidRPr="004F39A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068CD" w:rsidRPr="004F39A9" w:rsidRDefault="002068CD" w:rsidP="002068CD">
      <w:pPr>
        <w:rPr>
          <w:rFonts w:ascii="Times New Roman" w:hAnsi="Times New Roman" w:cs="Times New Roman"/>
          <w:b/>
          <w:sz w:val="32"/>
          <w:szCs w:val="32"/>
        </w:rPr>
      </w:pPr>
      <w:r w:rsidRPr="004F39A9">
        <w:rPr>
          <w:rFonts w:ascii="Times New Roman" w:hAnsi="Times New Roman" w:cs="Times New Roman"/>
          <w:b/>
          <w:sz w:val="32"/>
          <w:szCs w:val="32"/>
        </w:rPr>
        <w:t>USN: 2GI2</w:t>
      </w:r>
      <w:r w:rsidR="004F39A9" w:rsidRPr="004F39A9">
        <w:rPr>
          <w:rFonts w:ascii="Times New Roman" w:hAnsi="Times New Roman" w:cs="Times New Roman"/>
          <w:b/>
          <w:sz w:val="32"/>
          <w:szCs w:val="32"/>
        </w:rPr>
        <w:t>1CS421</w:t>
      </w:r>
    </w:p>
    <w:p w:rsidR="002068CD" w:rsidRPr="004F39A9" w:rsidRDefault="002068CD" w:rsidP="002068CD">
      <w:pPr>
        <w:rPr>
          <w:rFonts w:ascii="Times New Roman" w:hAnsi="Times New Roman" w:cs="Times New Roman"/>
          <w:b/>
          <w:sz w:val="32"/>
          <w:szCs w:val="32"/>
        </w:rPr>
      </w:pPr>
    </w:p>
    <w:p w:rsidR="002068CD" w:rsidRPr="004F39A9" w:rsidRDefault="002068CD" w:rsidP="002068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39A9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9792B41" wp14:editId="087D071A">
            <wp:extent cx="3361741" cy="2025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9712" cy="202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CD" w:rsidRPr="004F39A9" w:rsidRDefault="002068CD" w:rsidP="002068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39A9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3F86238C" wp14:editId="180E870E">
            <wp:extent cx="3390900" cy="198021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1188" cy="198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CD" w:rsidRPr="004F39A9" w:rsidRDefault="002068CD" w:rsidP="002068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39A9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05FEBB9" wp14:editId="7AE2BE31">
            <wp:extent cx="3238500" cy="191848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3224" cy="192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CD" w:rsidRPr="004F39A9" w:rsidRDefault="002068CD" w:rsidP="002068CD">
      <w:pPr>
        <w:rPr>
          <w:rFonts w:ascii="Times New Roman" w:hAnsi="Times New Roman" w:cs="Times New Roman"/>
          <w:b/>
          <w:sz w:val="32"/>
          <w:szCs w:val="32"/>
        </w:rPr>
      </w:pPr>
    </w:p>
    <w:p w:rsidR="002068CD" w:rsidRDefault="002068CD" w:rsidP="002068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F39A9" w:rsidRPr="004F39A9" w:rsidRDefault="004F39A9" w:rsidP="002068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B458C" w:rsidRPr="004F39A9" w:rsidRDefault="007B458C" w:rsidP="007B45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39A9">
        <w:rPr>
          <w:rFonts w:ascii="Times New Roman" w:hAnsi="Times New Roman" w:cs="Times New Roman"/>
          <w:b/>
          <w:sz w:val="32"/>
          <w:szCs w:val="32"/>
        </w:rPr>
        <w:t>Termwork-7</w:t>
      </w:r>
    </w:p>
    <w:p w:rsidR="004F39A9" w:rsidRPr="004F39A9" w:rsidRDefault="004F39A9" w:rsidP="004F39A9">
      <w:pPr>
        <w:rPr>
          <w:rFonts w:ascii="Times New Roman" w:hAnsi="Times New Roman" w:cs="Times New Roman"/>
          <w:b/>
          <w:sz w:val="32"/>
          <w:szCs w:val="32"/>
        </w:rPr>
      </w:pPr>
      <w:r w:rsidRPr="004F39A9">
        <w:rPr>
          <w:rFonts w:ascii="Times New Roman" w:hAnsi="Times New Roman" w:cs="Times New Roman"/>
          <w:b/>
          <w:sz w:val="32"/>
          <w:szCs w:val="32"/>
        </w:rPr>
        <w:t xml:space="preserve">Name: Varad V Shanbhag </w:t>
      </w:r>
    </w:p>
    <w:p w:rsidR="004F39A9" w:rsidRPr="004F39A9" w:rsidRDefault="004F39A9" w:rsidP="004F39A9">
      <w:pPr>
        <w:rPr>
          <w:rFonts w:ascii="Times New Roman" w:hAnsi="Times New Roman" w:cs="Times New Roman"/>
          <w:b/>
          <w:sz w:val="32"/>
          <w:szCs w:val="32"/>
        </w:rPr>
      </w:pPr>
      <w:r w:rsidRPr="004F39A9">
        <w:rPr>
          <w:rFonts w:ascii="Times New Roman" w:hAnsi="Times New Roman" w:cs="Times New Roman"/>
          <w:b/>
          <w:sz w:val="32"/>
          <w:szCs w:val="32"/>
        </w:rPr>
        <w:t>USN: 2GI21CS421</w:t>
      </w:r>
    </w:p>
    <w:p w:rsidR="007B458C" w:rsidRPr="004F39A9" w:rsidRDefault="007B458C" w:rsidP="002068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B458C" w:rsidRPr="004F39A9" w:rsidRDefault="007B458C" w:rsidP="002068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39A9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67A76186" wp14:editId="1B554658">
            <wp:extent cx="3105150" cy="28602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6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8C" w:rsidRPr="004F39A9" w:rsidRDefault="007B458C" w:rsidP="002068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39A9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317870B1" wp14:editId="7487FE27">
            <wp:extent cx="3609975" cy="20597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008" cy="207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8C" w:rsidRPr="004F39A9" w:rsidRDefault="007B458C" w:rsidP="002068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39A9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202E25CA" wp14:editId="256C8788">
            <wp:extent cx="3467100" cy="197516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454" cy="198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A9" w:rsidRPr="004F39A9" w:rsidRDefault="004F39A9" w:rsidP="004F39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Termwork-8</w:t>
      </w:r>
    </w:p>
    <w:p w:rsidR="004F39A9" w:rsidRPr="004F39A9" w:rsidRDefault="004F39A9" w:rsidP="004F39A9">
      <w:pPr>
        <w:rPr>
          <w:rFonts w:ascii="Times New Roman" w:hAnsi="Times New Roman" w:cs="Times New Roman"/>
          <w:b/>
          <w:sz w:val="32"/>
          <w:szCs w:val="32"/>
        </w:rPr>
      </w:pPr>
      <w:r w:rsidRPr="004F39A9">
        <w:rPr>
          <w:rFonts w:ascii="Times New Roman" w:hAnsi="Times New Roman" w:cs="Times New Roman"/>
          <w:b/>
          <w:sz w:val="32"/>
          <w:szCs w:val="32"/>
        </w:rPr>
        <w:t xml:space="preserve">Name: Varad V Shanbhag </w:t>
      </w:r>
    </w:p>
    <w:p w:rsidR="004F39A9" w:rsidRPr="004F39A9" w:rsidRDefault="004F39A9" w:rsidP="004F39A9">
      <w:pPr>
        <w:rPr>
          <w:rFonts w:ascii="Times New Roman" w:hAnsi="Times New Roman" w:cs="Times New Roman"/>
          <w:b/>
          <w:sz w:val="32"/>
          <w:szCs w:val="32"/>
        </w:rPr>
      </w:pPr>
      <w:r w:rsidRPr="004F39A9">
        <w:rPr>
          <w:rFonts w:ascii="Times New Roman" w:hAnsi="Times New Roman" w:cs="Times New Roman"/>
          <w:b/>
          <w:sz w:val="32"/>
          <w:szCs w:val="32"/>
        </w:rPr>
        <w:t>USN: 2GI21CS421</w:t>
      </w:r>
    </w:p>
    <w:p w:rsidR="00804D85" w:rsidRPr="004F39A9" w:rsidRDefault="00804D85" w:rsidP="00804D85">
      <w:pPr>
        <w:rPr>
          <w:rFonts w:ascii="Times New Roman" w:hAnsi="Times New Roman" w:cs="Times New Roman"/>
          <w:b/>
          <w:sz w:val="32"/>
          <w:szCs w:val="32"/>
        </w:rPr>
      </w:pPr>
    </w:p>
    <w:p w:rsidR="00804D85" w:rsidRPr="004F39A9" w:rsidRDefault="00804D85" w:rsidP="00804D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39A9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4F983B61" wp14:editId="1E2AE350">
            <wp:extent cx="2622430" cy="2577977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809" cy="259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85" w:rsidRPr="004F39A9" w:rsidRDefault="00804D85" w:rsidP="00804D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39A9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6E5F3D31" wp14:editId="56BB656E">
            <wp:extent cx="3096883" cy="1768373"/>
            <wp:effectExtent l="0" t="0" r="889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9022" cy="17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85" w:rsidRPr="004F39A9" w:rsidRDefault="00804D85" w:rsidP="00804D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39A9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6E2F04B3" wp14:editId="1CD43BC5">
            <wp:extent cx="3114136" cy="182135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2923" cy="183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8C" w:rsidRPr="004F39A9" w:rsidRDefault="007B458C" w:rsidP="002068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7B458C" w:rsidRPr="004F3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68CD"/>
    <w:rsid w:val="002068CD"/>
    <w:rsid w:val="004F39A9"/>
    <w:rsid w:val="00680717"/>
    <w:rsid w:val="007B458C"/>
    <w:rsid w:val="00804D85"/>
    <w:rsid w:val="00BA67CC"/>
    <w:rsid w:val="00D9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AE5011-EB08-2A42-8B57-94DC589C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8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8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Syed Ayman Peerzade</cp:lastModifiedBy>
  <cp:revision>2</cp:revision>
  <cp:lastPrinted>2023-11-20T11:06:00Z</cp:lastPrinted>
  <dcterms:created xsi:type="dcterms:W3CDTF">2023-12-26T05:31:00Z</dcterms:created>
  <dcterms:modified xsi:type="dcterms:W3CDTF">2023-12-26T05:31:00Z</dcterms:modified>
</cp:coreProperties>
</file>