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B4F07" w14:textId="403F41B1" w:rsidR="00432A66" w:rsidRPr="00432A66" w:rsidRDefault="00432A66" w:rsidP="00432A66">
      <w:pPr>
        <w:ind w:left="360"/>
        <w:jc w:val="center"/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432A66">
        <w:rPr>
          <w:rFonts w:ascii="Times New Roman" w:hAnsi="Times New Roman" w:cs="Times New Roman"/>
          <w:sz w:val="36"/>
          <w:szCs w:val="36"/>
          <w:u w:val="single"/>
          <w:lang w:val="en-US"/>
        </w:rPr>
        <w:t>MY SQL database creation and execution</w:t>
      </w:r>
    </w:p>
    <w:p w14:paraId="353AEDDE" w14:textId="77777777" w:rsidR="00432A66" w:rsidRDefault="00432A66" w:rsidP="00432A66">
      <w:pPr>
        <w:ind w:left="360"/>
        <w:rPr>
          <w:rFonts w:ascii="Times New Roman" w:hAnsi="Times New Roman" w:cs="Times New Roman"/>
          <w:lang w:val="en-US"/>
        </w:rPr>
      </w:pPr>
    </w:p>
    <w:p w14:paraId="7544145E" w14:textId="746F3A22" w:rsidR="00432A66" w:rsidRPr="00432A66" w:rsidRDefault="00432A66" w:rsidP="00432A66">
      <w:pPr>
        <w:ind w:left="360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432A66">
        <w:rPr>
          <w:rFonts w:ascii="Times New Roman" w:hAnsi="Times New Roman" w:cs="Times New Roman"/>
          <w:sz w:val="28"/>
          <w:szCs w:val="28"/>
          <w:u w:val="single"/>
          <w:lang w:val="en-US"/>
        </w:rPr>
        <w:t>Sample outputs:</w:t>
      </w:r>
    </w:p>
    <w:p w14:paraId="438946D2" w14:textId="3747E9A7" w:rsidR="006C1E7D" w:rsidRPr="00432A66" w:rsidRDefault="009B3F49" w:rsidP="00432A6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>Creating database:</w:t>
      </w:r>
    </w:p>
    <w:p w14:paraId="2FFB20C4" w14:textId="63544532" w:rsidR="005F4181" w:rsidRPr="00432A66" w:rsidRDefault="005F4181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32EF6F99" wp14:editId="79727421">
            <wp:extent cx="3865418" cy="2364389"/>
            <wp:effectExtent l="0" t="0" r="1905" b="0"/>
            <wp:docPr id="4511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0771" cy="239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78F90" w14:textId="77777777" w:rsidR="005F4181" w:rsidRPr="00432A66" w:rsidRDefault="005F4181" w:rsidP="005F4181">
      <w:pPr>
        <w:rPr>
          <w:rFonts w:ascii="Times New Roman" w:hAnsi="Times New Roman" w:cs="Times New Roman"/>
          <w:lang w:val="en-US"/>
        </w:rPr>
      </w:pPr>
    </w:p>
    <w:p w14:paraId="7CB20A88" w14:textId="2DD62FFB" w:rsidR="009B3F49" w:rsidRPr="00432A66" w:rsidRDefault="00432A66" w:rsidP="00432A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gramStart"/>
      <w:r w:rsidRPr="00432A66">
        <w:rPr>
          <w:rFonts w:ascii="Times New Roman" w:hAnsi="Times New Roman" w:cs="Times New Roman"/>
          <w:lang w:val="en-US"/>
        </w:rPr>
        <w:t>.</w:t>
      </w:r>
      <w:r w:rsidR="009B3F49" w:rsidRPr="00432A66">
        <w:rPr>
          <w:rFonts w:ascii="Times New Roman" w:hAnsi="Times New Roman" w:cs="Times New Roman"/>
          <w:lang w:val="en-US"/>
        </w:rPr>
        <w:t>Using</w:t>
      </w:r>
      <w:proofErr w:type="gramEnd"/>
      <w:r w:rsidR="009B3F49" w:rsidRPr="00432A66">
        <w:rPr>
          <w:rFonts w:ascii="Times New Roman" w:hAnsi="Times New Roman" w:cs="Times New Roman"/>
          <w:lang w:val="en-US"/>
        </w:rPr>
        <w:t xml:space="preserve"> database:</w:t>
      </w:r>
    </w:p>
    <w:p w14:paraId="0D4D39E8" w14:textId="4E64CF65" w:rsidR="005F4181" w:rsidRPr="00432A66" w:rsidRDefault="005F4181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6376F552" wp14:editId="6BAA94D6">
            <wp:extent cx="3865418" cy="2444900"/>
            <wp:effectExtent l="0" t="0" r="1905" b="0"/>
            <wp:docPr id="89650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00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009" cy="245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77E3C" w14:textId="2C2516B6" w:rsidR="009B3F49" w:rsidRPr="00432A66" w:rsidRDefault="009B3F49" w:rsidP="00432A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Creating </w:t>
      </w:r>
      <w:r w:rsidR="005F4181" w:rsidRPr="00432A66">
        <w:rPr>
          <w:rFonts w:ascii="Times New Roman" w:hAnsi="Times New Roman" w:cs="Times New Roman"/>
          <w:lang w:val="en-US"/>
        </w:rPr>
        <w:t>3 tables and inserting data into tables:</w:t>
      </w:r>
    </w:p>
    <w:p w14:paraId="05881346" w14:textId="77777777" w:rsidR="005F4181" w:rsidRPr="00432A66" w:rsidRDefault="005F4181" w:rsidP="005F4181">
      <w:pPr>
        <w:pStyle w:val="ListParagraph"/>
        <w:rPr>
          <w:rFonts w:ascii="Times New Roman" w:hAnsi="Times New Roman" w:cs="Times New Roman"/>
          <w:lang w:val="en-US"/>
        </w:rPr>
      </w:pPr>
    </w:p>
    <w:p w14:paraId="6E463DB2" w14:textId="52AE6871" w:rsidR="005F4181" w:rsidRPr="00432A66" w:rsidRDefault="005F4181" w:rsidP="005F4181">
      <w:pPr>
        <w:pStyle w:val="ListParagraph"/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07E9880D" wp14:editId="73EAF24C">
            <wp:extent cx="3553691" cy="2315844"/>
            <wp:effectExtent l="0" t="0" r="0" b="8890"/>
            <wp:docPr id="1249501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01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7584" cy="2344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2DB6" w14:textId="4AADCAA5" w:rsidR="005F4181" w:rsidRPr="00432A66" w:rsidRDefault="005F4181" w:rsidP="005F4181">
      <w:pPr>
        <w:pStyle w:val="ListParagraph"/>
        <w:rPr>
          <w:rFonts w:ascii="Times New Roman" w:hAnsi="Times New Roman" w:cs="Times New Roman"/>
          <w:lang w:val="en-US"/>
        </w:rPr>
      </w:pPr>
    </w:p>
    <w:p w14:paraId="0272A408" w14:textId="4DC4804F" w:rsidR="005F4181" w:rsidRPr="00432A66" w:rsidRDefault="005F4181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  </w:t>
      </w:r>
      <w:r w:rsidR="009921B8"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067B29A6" wp14:editId="45553C31">
            <wp:extent cx="3823855" cy="2421577"/>
            <wp:effectExtent l="0" t="0" r="5715" b="0"/>
            <wp:docPr id="90633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30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8288" cy="24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A66">
        <w:rPr>
          <w:rFonts w:ascii="Times New Roman" w:hAnsi="Times New Roman" w:cs="Times New Roman"/>
          <w:lang w:val="en-US"/>
        </w:rPr>
        <w:t xml:space="preserve">    </w:t>
      </w:r>
    </w:p>
    <w:p w14:paraId="11A1AD96" w14:textId="77777777" w:rsidR="005F4181" w:rsidRPr="00432A66" w:rsidRDefault="005F4181" w:rsidP="005F4181">
      <w:pPr>
        <w:rPr>
          <w:rFonts w:ascii="Times New Roman" w:hAnsi="Times New Roman" w:cs="Times New Roman"/>
          <w:lang w:val="en-US"/>
        </w:rPr>
      </w:pPr>
    </w:p>
    <w:p w14:paraId="76E6CE8C" w14:textId="2AC51F94" w:rsidR="005F4181" w:rsidRPr="00432A66" w:rsidRDefault="009921B8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675944E8" wp14:editId="3494DD11">
            <wp:extent cx="4246418" cy="3052378"/>
            <wp:effectExtent l="0" t="0" r="1905" b="0"/>
            <wp:docPr id="492565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655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2045" cy="306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94389" w14:textId="49CDC3E5" w:rsidR="005F4181" w:rsidRPr="00432A66" w:rsidRDefault="009921B8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  </w:t>
      </w:r>
    </w:p>
    <w:p w14:paraId="51A7FAA4" w14:textId="060CE903" w:rsidR="009921B8" w:rsidRPr="00432A66" w:rsidRDefault="009921B8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lastRenderedPageBreak/>
        <w:t xml:space="preserve"> 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3853C5DF" wp14:editId="44B431EA">
            <wp:extent cx="3054927" cy="2208781"/>
            <wp:effectExtent l="0" t="0" r="0" b="1270"/>
            <wp:docPr id="111253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34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9202" cy="223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822F9" w14:textId="697FC159" w:rsidR="005F4181" w:rsidRPr="00432A66" w:rsidRDefault="009921B8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</w:t>
      </w:r>
    </w:p>
    <w:p w14:paraId="7EC9E866" w14:textId="285AEF63" w:rsidR="009921B8" w:rsidRPr="00432A66" w:rsidRDefault="009921B8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439E78D7" wp14:editId="5674690F">
            <wp:extent cx="3948545" cy="2728459"/>
            <wp:effectExtent l="0" t="0" r="0" b="0"/>
            <wp:docPr id="97374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745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3063" cy="273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B0B7C" w14:textId="65670B9D" w:rsidR="005F4181" w:rsidRPr="00432A66" w:rsidRDefault="009921B8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 </w:t>
      </w:r>
    </w:p>
    <w:p w14:paraId="4B3015FE" w14:textId="4FEBB66C" w:rsidR="005F4181" w:rsidRPr="00432A66" w:rsidRDefault="009921B8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2BDBDFE9" wp14:editId="0C8506D8">
            <wp:extent cx="3262745" cy="2255293"/>
            <wp:effectExtent l="0" t="0" r="0" b="0"/>
            <wp:docPr id="1929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96520" cy="227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3F54" w14:textId="77777777" w:rsidR="009921B8" w:rsidRPr="00432A66" w:rsidRDefault="009921B8" w:rsidP="005F4181">
      <w:pPr>
        <w:rPr>
          <w:rFonts w:ascii="Times New Roman" w:hAnsi="Times New Roman" w:cs="Times New Roman"/>
          <w:lang w:val="en-US"/>
        </w:rPr>
      </w:pPr>
    </w:p>
    <w:p w14:paraId="2963FE30" w14:textId="724E7729" w:rsidR="009B3F49" w:rsidRPr="00432A66" w:rsidRDefault="009B3F49" w:rsidP="00432A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>Basic selection outputs:</w:t>
      </w:r>
    </w:p>
    <w:p w14:paraId="2A5C020F" w14:textId="149981AA" w:rsidR="009921B8" w:rsidRPr="00432A66" w:rsidRDefault="009921B8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lastRenderedPageBreak/>
        <w:t xml:space="preserve">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601012D9" wp14:editId="47E92117">
            <wp:extent cx="5048528" cy="1835727"/>
            <wp:effectExtent l="0" t="0" r="0" b="0"/>
            <wp:docPr id="867938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938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6624" cy="1860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B9D23" w14:textId="69D9839D" w:rsidR="005F4181" w:rsidRPr="00432A66" w:rsidRDefault="009921B8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589B0C67" wp14:editId="721F073B">
            <wp:extent cx="2992581" cy="2832080"/>
            <wp:effectExtent l="0" t="0" r="0" b="6985"/>
            <wp:docPr id="1606271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271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1760" cy="285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6917A" w14:textId="0D23CA0E" w:rsidR="009921B8" w:rsidRPr="00432A66" w:rsidRDefault="009921B8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310B2B0B" wp14:editId="738C4679">
            <wp:extent cx="3214255" cy="2001162"/>
            <wp:effectExtent l="0" t="0" r="5715" b="0"/>
            <wp:docPr id="144429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96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6151" cy="202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1115" w14:textId="2687291D" w:rsidR="005F4181" w:rsidRPr="00432A66" w:rsidRDefault="009921B8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lastRenderedPageBreak/>
        <w:t xml:space="preserve">           </w:t>
      </w:r>
      <w:r w:rsidR="00B44444"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2A40FB34" wp14:editId="437BD93F">
            <wp:extent cx="3900054" cy="3368482"/>
            <wp:effectExtent l="0" t="0" r="5715" b="3810"/>
            <wp:docPr id="1543267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267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3020" cy="338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B9D8" w14:textId="77777777" w:rsidR="009921B8" w:rsidRPr="00432A66" w:rsidRDefault="009921B8" w:rsidP="005F4181">
      <w:pPr>
        <w:rPr>
          <w:rFonts w:ascii="Times New Roman" w:hAnsi="Times New Roman" w:cs="Times New Roman"/>
          <w:lang w:val="en-US"/>
        </w:rPr>
      </w:pPr>
    </w:p>
    <w:p w14:paraId="14B6D212" w14:textId="44A5AC0B" w:rsidR="00B44444" w:rsidRPr="00432A66" w:rsidRDefault="00B44444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0F0738A0" wp14:editId="5AB7A070">
            <wp:extent cx="3442855" cy="2005491"/>
            <wp:effectExtent l="0" t="0" r="5715" b="0"/>
            <wp:docPr id="37883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8354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62560" cy="2016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521F9" w14:textId="0872C8AD" w:rsidR="009B3F49" w:rsidRPr="00432A66" w:rsidRDefault="009B3F49" w:rsidP="00432A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>Built in function outputs:</w:t>
      </w:r>
    </w:p>
    <w:p w14:paraId="70BE6233" w14:textId="754599E7" w:rsidR="005F4181" w:rsidRPr="00432A66" w:rsidRDefault="00B44444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0A2E3BAA" wp14:editId="57B28D0B">
            <wp:extent cx="2528454" cy="1470734"/>
            <wp:effectExtent l="0" t="0" r="5715" b="0"/>
            <wp:docPr id="144988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850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45831" cy="148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83F6" w14:textId="49175C4E" w:rsidR="005F4181" w:rsidRPr="00432A66" w:rsidRDefault="00B44444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lastRenderedPageBreak/>
        <w:t xml:space="preserve">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203D028A" wp14:editId="32017AAD">
            <wp:extent cx="2625436" cy="2184669"/>
            <wp:effectExtent l="0" t="0" r="3810" b="6350"/>
            <wp:docPr id="180658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8460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3846" cy="2191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E70FB" w14:textId="3A1514C8" w:rsidR="005F4181" w:rsidRPr="00432A66" w:rsidRDefault="00B44444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55CB10BA" wp14:editId="76E70C97">
            <wp:extent cx="3089563" cy="2393804"/>
            <wp:effectExtent l="0" t="0" r="0" b="6985"/>
            <wp:docPr id="2071055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0557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03954" cy="240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C7D0" w14:textId="058E8469" w:rsidR="00B44444" w:rsidRPr="00432A66" w:rsidRDefault="00B44444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 </w:t>
      </w: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477A5742" wp14:editId="31EB333B">
            <wp:extent cx="3179618" cy="2313287"/>
            <wp:effectExtent l="0" t="0" r="1905" b="0"/>
            <wp:docPr id="1393874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747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92895" cy="232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E0768" w14:textId="77777777" w:rsidR="00B44444" w:rsidRPr="00432A66" w:rsidRDefault="00B44444" w:rsidP="005F4181">
      <w:pPr>
        <w:rPr>
          <w:rFonts w:ascii="Times New Roman" w:hAnsi="Times New Roman" w:cs="Times New Roman"/>
          <w:lang w:val="en-US"/>
        </w:rPr>
      </w:pPr>
    </w:p>
    <w:p w14:paraId="25CCB074" w14:textId="125C7006" w:rsidR="00B44444" w:rsidRPr="00432A66" w:rsidRDefault="00B44444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lastRenderedPageBreak/>
        <w:t xml:space="preserve">        </w:t>
      </w:r>
      <w:r w:rsidR="00F07234"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7F424275" wp14:editId="4462BACB">
            <wp:extent cx="3574473" cy="2432627"/>
            <wp:effectExtent l="0" t="0" r="6985" b="6350"/>
            <wp:docPr id="199824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4620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168" cy="243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88977" w14:textId="1DDF9FB4" w:rsidR="00F07234" w:rsidRPr="00432A66" w:rsidRDefault="00F07234" w:rsidP="005F4181">
      <w:p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 xml:space="preserve">        </w:t>
      </w:r>
    </w:p>
    <w:p w14:paraId="2B6063A3" w14:textId="247A2840" w:rsidR="009B3F49" w:rsidRPr="00432A66" w:rsidRDefault="009B3F49" w:rsidP="00432A66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t>Inner join output:</w:t>
      </w:r>
    </w:p>
    <w:p w14:paraId="6D80D1CD" w14:textId="5B62AAE5" w:rsidR="009B3F49" w:rsidRPr="00432A66" w:rsidRDefault="00F07234" w:rsidP="005F4181">
      <w:pPr>
        <w:ind w:left="360"/>
        <w:rPr>
          <w:rFonts w:ascii="Times New Roman" w:hAnsi="Times New Roman" w:cs="Times New Roman"/>
          <w:lang w:val="en-US"/>
        </w:rPr>
      </w:pPr>
      <w:r w:rsidRPr="00432A66">
        <w:rPr>
          <w:rFonts w:ascii="Times New Roman" w:hAnsi="Times New Roman" w:cs="Times New Roman"/>
          <w:lang w:val="en-US"/>
        </w:rPr>
        <w:drawing>
          <wp:inline distT="0" distB="0" distL="0" distR="0" wp14:anchorId="73430215" wp14:editId="47D710E9">
            <wp:extent cx="3671455" cy="2844096"/>
            <wp:effectExtent l="0" t="0" r="5715" b="0"/>
            <wp:docPr id="152622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26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81026" cy="28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F49" w:rsidRPr="0043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E3887"/>
    <w:multiLevelType w:val="hybridMultilevel"/>
    <w:tmpl w:val="E22AE090"/>
    <w:lvl w:ilvl="0" w:tplc="F8162E6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400BD7"/>
    <w:multiLevelType w:val="hybridMultilevel"/>
    <w:tmpl w:val="CB1A2E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CE599D"/>
    <w:multiLevelType w:val="hybridMultilevel"/>
    <w:tmpl w:val="712C1AE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550187">
    <w:abstractNumId w:val="2"/>
  </w:num>
  <w:num w:numId="2" w16cid:durableId="1620726271">
    <w:abstractNumId w:val="1"/>
  </w:num>
  <w:num w:numId="3" w16cid:durableId="1708023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4FF"/>
    <w:rsid w:val="0016542E"/>
    <w:rsid w:val="00432A66"/>
    <w:rsid w:val="005F4181"/>
    <w:rsid w:val="006015E2"/>
    <w:rsid w:val="006C1E7D"/>
    <w:rsid w:val="00962F3D"/>
    <w:rsid w:val="009921B8"/>
    <w:rsid w:val="009B3F49"/>
    <w:rsid w:val="00A5111D"/>
    <w:rsid w:val="00AC44FF"/>
    <w:rsid w:val="00B44444"/>
    <w:rsid w:val="00D111B8"/>
    <w:rsid w:val="00F0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29A12"/>
  <w15:chartTrackingRefBased/>
  <w15:docId w15:val="{C58091D2-EB08-4F71-99C3-C90A3FE17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4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4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4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4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4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4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4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4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4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4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4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4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4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4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4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4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4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4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4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4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4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4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4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4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4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4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4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4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4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S.A. Padmini</dc:creator>
  <cp:keywords/>
  <dc:description/>
  <cp:lastModifiedBy>S.A. Padmini</cp:lastModifiedBy>
  <cp:revision>5</cp:revision>
  <dcterms:created xsi:type="dcterms:W3CDTF">2026-03-08T09:12:00Z</dcterms:created>
  <dcterms:modified xsi:type="dcterms:W3CDTF">2026-03-08T10:27:00Z</dcterms:modified>
</cp:coreProperties>
</file>