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20A9" w:rsidRPr="001920A9" w:rsidRDefault="001920A9" w:rsidP="001920A9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920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Давайте создадим класс ПОШАГОВО, с объяснением каждой строчки. Я буду комментировать КАЖДУЮ строку.</w:t>
      </w:r>
    </w:p>
    <w:p w:rsidR="001920A9" w:rsidRPr="001920A9" w:rsidRDefault="001920A9" w:rsidP="001920A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920A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ШАГ 0: Подготовка - что у нас есть и что нужно</w:t>
      </w:r>
    </w:p>
    <w:p w:rsidR="001920A9" w:rsidRPr="001920A9" w:rsidRDefault="001920A9" w:rsidP="001920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920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 вас есть:</w:t>
      </w:r>
    </w:p>
    <w:p w:rsidR="001920A9" w:rsidRPr="001920A9" w:rsidRDefault="001920A9" w:rsidP="001920A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SQL-скрипт (уже рабочий)</w:t>
      </w:r>
    </w:p>
    <w:p w:rsidR="001920A9" w:rsidRPr="001920A9" w:rsidRDefault="001920A9" w:rsidP="001920A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Данные из 1С в формате JSON: 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{"</w:t>
      </w:r>
      <w:proofErr w:type="spellStart"/>
      <w:r w:rsidRPr="001920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</w:t>
      </w:r>
      <w:proofErr w:type="spellEnd"/>
      <w:r w:rsidRPr="001920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": [словарь</w:t>
      </w:r>
      <w:proofErr w:type="gramStart"/>
      <w:r w:rsidRPr="001920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1</w:t>
      </w:r>
      <w:proofErr w:type="gramEnd"/>
      <w:r w:rsidRPr="001920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, словарь2, ...]}</w:t>
      </w:r>
    </w:p>
    <w:p w:rsidR="001920A9" w:rsidRPr="001920A9" w:rsidRDefault="001920A9" w:rsidP="001920A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Таблицы</w:t>
      </w:r>
      <w:r w:rsidRPr="001920A9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r w:rsidRPr="001920A9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БД</w:t>
      </w:r>
      <w:r w:rsidRPr="001920A9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 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product</w:t>
      </w:r>
      <w:r w:rsidRPr="001920A9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 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kn51_2c_production_needs</w:t>
      </w:r>
    </w:p>
    <w:p w:rsidR="001920A9" w:rsidRPr="001920A9" w:rsidRDefault="001920A9" w:rsidP="001920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920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Нужно сделать:</w:t>
      </w:r>
    </w:p>
    <w:p w:rsidR="001920A9" w:rsidRPr="001920A9" w:rsidRDefault="001920A9" w:rsidP="001920A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Класс, который выполняет SQL-скрипт</w:t>
      </w:r>
    </w:p>
    <w:p w:rsidR="001920A9" w:rsidRPr="001920A9" w:rsidRDefault="001920A9" w:rsidP="001920A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Разделить скрипт на логические методы</w:t>
      </w:r>
    </w:p>
    <w:p w:rsidR="001920A9" w:rsidRPr="001920A9" w:rsidRDefault="001920A9" w:rsidP="001920A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Использовать одну сессию для всех операций</w:t>
      </w:r>
    </w:p>
    <w:p w:rsidR="001920A9" w:rsidRPr="001920A9" w:rsidRDefault="001920A9" w:rsidP="001920A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Принимать данные из 1С и обрабатывать их</w:t>
      </w:r>
    </w:p>
    <w:p w:rsidR="001920A9" w:rsidRPr="001920A9" w:rsidRDefault="001920A9" w:rsidP="001920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20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1920A9" w:rsidRPr="001920A9" w:rsidRDefault="001920A9" w:rsidP="001920A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920A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ШАГ 1: Создаем базовую структуру класса</w:t>
      </w:r>
    </w:p>
    <w:p w:rsidR="001920A9" w:rsidRPr="001920A9" w:rsidRDefault="001920A9" w:rsidP="001920A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1920A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Импортируем ВСЕ необходимые модули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1920A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proofErr w:type="spellEnd"/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database</w:t>
      </w:r>
      <w:proofErr w:type="spellEnd"/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920A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proofErr w:type="spellEnd"/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get_session</w:t>
      </w:r>
      <w:proofErr w:type="spellEnd"/>
      <w:proofErr w:type="gramStart"/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</w:t>
      </w:r>
      <w:proofErr w:type="gramEnd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аш контекстный менеджер для сессий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1920A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proofErr w:type="spellEnd"/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sqlalchemy</w:t>
      </w:r>
      <w:proofErr w:type="spellEnd"/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920A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proofErr w:type="spellEnd"/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text</w:t>
      </w:r>
      <w:proofErr w:type="spellEnd"/>
      <w:proofErr w:type="gramStart"/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Д</w:t>
      </w:r>
      <w:proofErr w:type="gramEnd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ля работы с SQL запросами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1920A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proofErr w:type="gramEnd"/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typing </w:t>
      </w:r>
      <w:r w:rsidRPr="001920A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List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Dict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Any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аннотаций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типов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1920A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proofErr w:type="spellEnd"/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logging</w:t>
      </w:r>
      <w:proofErr w:type="spellEnd"/>
      <w:proofErr w:type="gramStart"/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Д</w:t>
      </w:r>
      <w:proofErr w:type="gramEnd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ля </w:t>
      </w:r>
      <w:proofErr w:type="spellStart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логирования</w:t>
      </w:r>
      <w:proofErr w:type="spellEnd"/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Создаем логгер для этого модуля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logger</w:t>
      </w:r>
      <w:proofErr w:type="gramEnd"/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logging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getLogger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__name__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__name__ =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имя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текущего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модуля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1920A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proofErr w:type="spellEnd"/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920A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ProductionNeedsService</w:t>
      </w:r>
      <w:proofErr w:type="spellEnd"/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Сервис для обработки производственных потребностей.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Инкапсулирует логику </w:t>
      </w:r>
      <w:proofErr w:type="gram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вашего</w:t>
      </w:r>
      <w:proofErr w:type="gramEnd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SQL-скрипта, разбивая ее на методы.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Использует одну сессию БД на весь процесс обработки.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"""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1920A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920A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__</w:t>
      </w:r>
      <w:proofErr w:type="spellStart"/>
      <w:r w:rsidRPr="001920A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init</w:t>
      </w:r>
      <w:proofErr w:type="spellEnd"/>
      <w:r w:rsidRPr="001920A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__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proofErr w:type="spellEnd"/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Конструктор класса.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lastRenderedPageBreak/>
        <w:t xml:space="preserve">        Пока ничего не инициализируем, т.к. сессии будем создавать в методах.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1920A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pass</w:t>
      </w:r>
      <w:proofErr w:type="spellEnd"/>
      <w:proofErr w:type="gramStart"/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</w:t>
      </w:r>
      <w:proofErr w:type="gramEnd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ока ничего не делаем</w:t>
      </w:r>
    </w:p>
    <w:p w:rsidR="001920A9" w:rsidRPr="001920A9" w:rsidRDefault="001920A9" w:rsidP="001920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20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1920A9" w:rsidRPr="001920A9" w:rsidRDefault="001920A9" w:rsidP="001920A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920A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ШАГ 2: Главный публичный метод - точка входа</w:t>
      </w:r>
    </w:p>
    <w:p w:rsidR="001920A9" w:rsidRPr="001920A9" w:rsidRDefault="001920A9" w:rsidP="001920A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1920A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920A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process_upload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data_from_1c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List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Dict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Any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]])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Dict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Any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]: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Главный публичный метод - точка входа для обработки данных из 1С.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Этот метод: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1. Принимает данные из 1С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2. Создает сессию БД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3. Вызывает все шаги обработки по порядку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4. Возвращает результат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Параметры: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----------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data_from_1c</w:t>
      </w:r>
      <w:proofErr w:type="gram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:</w:t>
      </w:r>
      <w:proofErr w:type="gramEnd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proofErr w:type="spell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List</w:t>
      </w:r>
      <w:proofErr w:type="spellEnd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[</w:t>
      </w:r>
      <w:proofErr w:type="spell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Dict</w:t>
      </w:r>
      <w:proofErr w:type="spellEnd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[</w:t>
      </w:r>
      <w:proofErr w:type="spell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str</w:t>
      </w:r>
      <w:proofErr w:type="spellEnd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, </w:t>
      </w:r>
      <w:proofErr w:type="spell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Any</w:t>
      </w:r>
      <w:proofErr w:type="spellEnd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]]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Список словарей с данными из 1С.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Пример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[{"id_prod": 59913, "num_order": "20 10 2147", ...}, ...]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Возвращает: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-----------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  <w:proofErr w:type="spell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Dict</w:t>
      </w:r>
      <w:proofErr w:type="spellEnd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[</w:t>
      </w:r>
      <w:proofErr w:type="spell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str</w:t>
      </w:r>
      <w:proofErr w:type="spellEnd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, </w:t>
      </w:r>
      <w:proofErr w:type="spell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Any</w:t>
      </w:r>
      <w:proofErr w:type="spellEnd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]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Словарь с результатами обработки и статистикой.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Начинаем блок </w:t>
      </w:r>
      <w:proofErr w:type="spellStart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with</w:t>
      </w:r>
      <w:proofErr w:type="spellEnd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proofErr w:type="spellStart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get_session</w:t>
      </w:r>
      <w:proofErr w:type="spellEnd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() - создается новая сессия БД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1920A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with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get_session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session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proofErr w:type="spellStart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Логируем</w:t>
      </w:r>
      <w:proofErr w:type="spellEnd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начало обработки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logger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info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f"Начало</w:t>
      </w:r>
      <w:proofErr w:type="spellEnd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обработки 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proofErr w:type="spell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len</w:t>
      </w:r>
      <w:proofErr w:type="spellEnd"/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data_from_1c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)}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записей из 1С"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=== ШАГ 1: Подготовка ===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Создаем временные таблицы @</w:t>
      </w:r>
      <w:proofErr w:type="spellStart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data</w:t>
      </w:r>
      <w:proofErr w:type="spellEnd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и @</w:t>
      </w:r>
      <w:proofErr w:type="spellStart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num_orders</w:t>
      </w:r>
      <w:proofErr w:type="spellEnd"/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_create_temp_tables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session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=== ШАГ 2: Загрузка данных ===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Заполняем @</w:t>
      </w:r>
      <w:proofErr w:type="spellStart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data</w:t>
      </w:r>
      <w:proofErr w:type="spellEnd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данными из 1С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loaded_count </w:t>
      </w:r>
      <w:r w:rsidRPr="001920A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_load_data_to_temp_table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session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data_from_1c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=== ШАГ 3: Извлечение заказов ===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Извлекаем уникальные номера заказов в @</w:t>
      </w:r>
      <w:proofErr w:type="spellStart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num_orders</w:t>
      </w:r>
      <w:proofErr w:type="spellEnd"/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_extract_unique_orders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session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=== ШАГ 4: Поиск </w:t>
      </w:r>
      <w:proofErr w:type="gramStart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удаленных</w:t>
      </w:r>
      <w:proofErr w:type="gramEnd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===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Находим позиции, которые были в плане, но удалены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_find_removed_items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session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=== ШАГ 5: Очистка старых данных ===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Удаляем старые незавершенные загрузки (</w:t>
      </w:r>
      <w:proofErr w:type="spellStart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entry_type</w:t>
      </w:r>
      <w:proofErr w:type="spellEnd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= 1)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deleted_count </w:t>
      </w:r>
      <w:r w:rsidRPr="001920A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_cleanup_old_uploads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session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=== ШАГ 6: Вставка новых данных ===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Вставляем все данные из @</w:t>
      </w:r>
      <w:proofErr w:type="spellStart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data</w:t>
      </w:r>
      <w:proofErr w:type="spellEnd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в основную таблицу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inserted_count </w:t>
      </w:r>
      <w:r w:rsidRPr="001920A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_insert_new_data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session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=== ШАГ 7: Обновление статусов ===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Обновляем </w:t>
      </w:r>
      <w:proofErr w:type="spellStart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entry_type</w:t>
      </w:r>
      <w:proofErr w:type="spellEnd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для всех записей заказов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updated_count </w:t>
      </w:r>
      <w:r w:rsidRPr="001920A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_update_entry_statuses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session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proofErr w:type="spellStart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Логируем</w:t>
      </w:r>
      <w:proofErr w:type="spellEnd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завершение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logger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info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"Обработка успешно завершена"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Возвращаем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результат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1920A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"success"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"statistics"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"loaded_from_1c"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loaded_count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"deleted_old_entries"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deleted_count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"inserted_new"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inserted_count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"updated"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updated_count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1920A9" w:rsidRPr="001920A9" w:rsidRDefault="001920A9" w:rsidP="001920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920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Почему метод называется </w:t>
      </w:r>
      <w:proofErr w:type="spellStart"/>
      <w:r w:rsidRPr="001920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process_upload</w:t>
      </w:r>
      <w:proofErr w:type="spellEnd"/>
      <w:r w:rsidRPr="001920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?</w:t>
      </w:r>
    </w:p>
    <w:p w:rsidR="001920A9" w:rsidRPr="001920A9" w:rsidRDefault="001920A9" w:rsidP="001920A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1920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process</w:t>
      </w:r>
      <w:proofErr w:type="spellEnd"/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обрабатывает</w:t>
      </w:r>
    </w:p>
    <w:p w:rsidR="001920A9" w:rsidRPr="001920A9" w:rsidRDefault="001920A9" w:rsidP="001920A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1920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upload</w:t>
      </w:r>
      <w:proofErr w:type="spellEnd"/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загруженные данные</w:t>
      </w:r>
    </w:p>
    <w:p w:rsidR="001920A9" w:rsidRPr="001920A9" w:rsidRDefault="001920A9" w:rsidP="001920A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 понятное название для точки входа</w:t>
      </w:r>
    </w:p>
    <w:p w:rsidR="001920A9" w:rsidRPr="001920A9" w:rsidRDefault="001920A9" w:rsidP="001920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1920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Почему</w:t>
      </w:r>
      <w:r w:rsidRPr="001920A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1920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параметр</w:t>
      </w:r>
      <w:r w:rsidRPr="001920A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 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data_from_1c: List[Dict[str, Any]]</w:t>
      </w:r>
      <w:r w:rsidRPr="001920A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?</w:t>
      </w:r>
    </w:p>
    <w:p w:rsidR="001920A9" w:rsidRPr="001920A9" w:rsidRDefault="001920A9" w:rsidP="001920A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1920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List</w:t>
      </w:r>
      <w:proofErr w:type="spellEnd"/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потому что это список записей</w:t>
      </w:r>
    </w:p>
    <w:p w:rsidR="001920A9" w:rsidRPr="001920A9" w:rsidRDefault="001920A9" w:rsidP="001920A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1920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Dict</w:t>
      </w:r>
      <w:proofErr w:type="spellEnd"/>
      <w:r w:rsidRPr="001920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[</w:t>
      </w:r>
      <w:proofErr w:type="spellStart"/>
      <w:r w:rsidRPr="001920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str</w:t>
      </w:r>
      <w:proofErr w:type="spellEnd"/>
      <w:r w:rsidRPr="001920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, </w:t>
      </w:r>
      <w:proofErr w:type="spellStart"/>
      <w:r w:rsidRPr="001920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Any</w:t>
      </w:r>
      <w:proofErr w:type="spellEnd"/>
      <w:r w:rsidRPr="001920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]</w:t>
      </w:r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каждая запись это словарь (ключ-строка, значение-любое)</w:t>
      </w:r>
    </w:p>
    <w:p w:rsidR="001920A9" w:rsidRPr="001920A9" w:rsidRDefault="001920A9" w:rsidP="001920A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Это точное описание того, что приходит из 1С</w:t>
      </w:r>
    </w:p>
    <w:p w:rsidR="001920A9" w:rsidRPr="001920A9" w:rsidRDefault="001920A9" w:rsidP="001920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20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1920A9" w:rsidRPr="001920A9" w:rsidRDefault="001920A9" w:rsidP="001920A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920A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ШАГ 3: Метод создания временных таблиц</w:t>
      </w:r>
    </w:p>
    <w:p w:rsidR="001920A9" w:rsidRPr="001920A9" w:rsidRDefault="001920A9" w:rsidP="001920A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1920A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920A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_create_temp_tables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session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Приватный метод: создает временные таблицы.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Создает две табличные переменные: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1. @</w:t>
      </w:r>
      <w:proofErr w:type="spell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data</w:t>
      </w:r>
      <w:proofErr w:type="spellEnd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- для хранения данных из 1С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2. @</w:t>
      </w:r>
      <w:proofErr w:type="spell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num_orders</w:t>
      </w:r>
      <w:proofErr w:type="spellEnd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- для хранения уникальных номеров заказов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Эти таблицы существуют только в текущей сессии.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Параметры: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----------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  <w:proofErr w:type="spell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session</w:t>
      </w:r>
      <w:proofErr w:type="spellEnd"/>
      <w:proofErr w:type="gram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:</w:t>
      </w:r>
      <w:proofErr w:type="gramEnd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proofErr w:type="spell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Session</w:t>
      </w:r>
      <w:proofErr w:type="spellEnd"/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Объект сессии </w:t>
      </w:r>
      <w:proofErr w:type="spell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SQLAlchemy</w:t>
      </w:r>
      <w:proofErr w:type="spellEnd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, переданный из главного метода.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SQL для создания таблицы @</w:t>
      </w:r>
      <w:proofErr w:type="spellStart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data</w:t>
      </w:r>
      <w:proofErr w:type="spellEnd"/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DECLARE @</w:t>
      </w:r>
      <w:proofErr w:type="spellStart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data</w:t>
      </w:r>
      <w:proofErr w:type="spellEnd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TABLE(...) - объявляем табличную переменную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create_data_table_sql </w:t>
      </w:r>
      <w:r w:rsidRPr="001920A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DECLARE @data TABLE(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    [id_prod] INT,               -- ID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продукта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целое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число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   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[</w:t>
      </w:r>
      <w:proofErr w:type="spell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version_prod</w:t>
      </w:r>
      <w:proofErr w:type="spellEnd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] INT,          -- Версия продукта (целое число)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[</w:t>
      </w:r>
      <w:proofErr w:type="spell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num_order</w:t>
      </w:r>
      <w:proofErr w:type="spellEnd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] VARCHAR(50),     -- Номер заказа (строка до 50 символов)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[</w:t>
      </w:r>
      <w:proofErr w:type="spell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count_apply</w:t>
      </w:r>
      <w:proofErr w:type="spellEnd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] INT,           -- Количество в плане (целое число)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[</w:t>
      </w:r>
      <w:proofErr w:type="spell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entry_type</w:t>
      </w:r>
      <w:proofErr w:type="spellEnd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] INT,            -- Тип записи (целое число)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[</w:t>
      </w:r>
      <w:proofErr w:type="spell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date</w:t>
      </w:r>
      <w:proofErr w:type="spellEnd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] DATETIME              -- Дата создания (дата и время)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)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Выполняем SQL через сессию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proofErr w:type="spellStart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session.execute</w:t>
      </w:r>
      <w:proofErr w:type="spellEnd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() - выполняет SQL команду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proofErr w:type="spellStart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text</w:t>
      </w:r>
      <w:proofErr w:type="spellEnd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() - оборачивает строку SQL в объект </w:t>
      </w:r>
      <w:proofErr w:type="spellStart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SQLAlchemy</w:t>
      </w:r>
      <w:proofErr w:type="spellEnd"/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session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create_data_table_sql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SQL для создания таблицы @</w:t>
      </w:r>
      <w:proofErr w:type="spellStart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num_orders</w:t>
      </w:r>
      <w:proofErr w:type="spellEnd"/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create_orders_table_sql </w:t>
      </w:r>
      <w:r w:rsidRPr="001920A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DECLARE @num_orders TABLE(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lastRenderedPageBreak/>
        <w:t xml:space="preserve">            [num_order] </w:t>
      </w:r>
      <w:proofErr w:type="gram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VARCHAR(</w:t>
      </w:r>
      <w:proofErr w:type="gramEnd"/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50)      --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Только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номер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заказа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)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"""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session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create_orders_table_sql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proofErr w:type="spellStart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Логируем</w:t>
      </w:r>
      <w:proofErr w:type="spellEnd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успешное создание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logger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debug</w:t>
      </w:r>
      <w:proofErr w:type="spellEnd"/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"Временные таблицы @</w:t>
      </w:r>
      <w:proofErr w:type="spell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data</w:t>
      </w:r>
      <w:proofErr w:type="spellEnd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и @</w:t>
      </w:r>
      <w:proofErr w:type="spell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num_orders</w:t>
      </w:r>
      <w:proofErr w:type="spellEnd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созданы"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1920A9" w:rsidRPr="001920A9" w:rsidRDefault="001920A9" w:rsidP="001920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920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Почему метод приватный (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</w:t>
      </w:r>
      <w:r w:rsidRPr="001920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 в начале)?</w:t>
      </w:r>
    </w:p>
    <w:p w:rsidR="001920A9" w:rsidRPr="001920A9" w:rsidRDefault="001920A9" w:rsidP="001920A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</w:t>
      </w:r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означает "для внутреннего использования"</w:t>
      </w:r>
    </w:p>
    <w:p w:rsidR="001920A9" w:rsidRPr="001920A9" w:rsidRDefault="001920A9" w:rsidP="001920A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 должен вызываться напрямую извне класса</w:t>
      </w:r>
    </w:p>
    <w:p w:rsidR="001920A9" w:rsidRPr="001920A9" w:rsidRDefault="001920A9" w:rsidP="001920A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Только из </w:t>
      </w:r>
      <w:proofErr w:type="spellStart"/>
      <w:r w:rsidRPr="001920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process_upload</w:t>
      </w:r>
      <w:proofErr w:type="spellEnd"/>
    </w:p>
    <w:p w:rsidR="001920A9" w:rsidRPr="001920A9" w:rsidRDefault="001920A9" w:rsidP="001920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920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Почему параметр </w:t>
      </w:r>
      <w:proofErr w:type="spellStart"/>
      <w:r w:rsidRPr="001920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session</w:t>
      </w:r>
      <w:proofErr w:type="spellEnd"/>
      <w:r w:rsidRPr="001920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?</w:t>
      </w:r>
    </w:p>
    <w:p w:rsidR="001920A9" w:rsidRPr="001920A9" w:rsidRDefault="001920A9" w:rsidP="001920A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Метод получает сессию от главного метода</w:t>
      </w:r>
    </w:p>
    <w:p w:rsidR="001920A9" w:rsidRPr="001920A9" w:rsidRDefault="001920A9" w:rsidP="001920A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Все приватные методы работают с одной и той же сессией</w:t>
      </w:r>
    </w:p>
    <w:p w:rsidR="001920A9" w:rsidRPr="001920A9" w:rsidRDefault="001920A9" w:rsidP="001920A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Так табличные переменные доступны во всех методах</w:t>
      </w:r>
    </w:p>
    <w:p w:rsidR="001920A9" w:rsidRPr="001920A9" w:rsidRDefault="001920A9" w:rsidP="001920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20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1920A9" w:rsidRPr="001920A9" w:rsidRDefault="001920A9" w:rsidP="001920A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920A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ШАГ 4: Метод загрузки данных из 1С</w:t>
      </w:r>
    </w:p>
    <w:p w:rsidR="001920A9" w:rsidRPr="001920A9" w:rsidRDefault="001920A9" w:rsidP="001920A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1920A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920A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_load_data_to_temp_table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session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data_items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List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Dict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Any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]])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Приватный метод: загружает данные из 1С во временную таблицу @</w:t>
      </w:r>
      <w:proofErr w:type="spell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data</w:t>
      </w:r>
      <w:proofErr w:type="spellEnd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Для каждой записи из 1С: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1. Получает актуальную версию продукта из таблицы </w:t>
      </w:r>
      <w:proofErr w:type="spell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product</w:t>
      </w:r>
      <w:proofErr w:type="spellEnd"/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2. Вставляет запись в @</w:t>
      </w:r>
      <w:proofErr w:type="spell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data</w:t>
      </w:r>
      <w:proofErr w:type="spellEnd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с текущей датой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Параметры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----------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session : Session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   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Объект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сессии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SQLAlchemy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data_items : List[Dict[str, Any]]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   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Список данных из 1С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Возвращает: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-----------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lastRenderedPageBreak/>
        <w:t xml:space="preserve">        </w:t>
      </w:r>
      <w:proofErr w:type="spell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int</w:t>
      </w:r>
      <w:proofErr w:type="spellEnd"/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Количество успешно загруженных записей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Проверяем, есть ли данные для загрузки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gramStart"/>
      <w:r w:rsidRPr="001920A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data_items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Если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список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пустой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logger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warning</w:t>
      </w:r>
      <w:proofErr w:type="spellEnd"/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"Нет данных для загрузки в таблицу @</w:t>
      </w:r>
      <w:proofErr w:type="spell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data</w:t>
      </w:r>
      <w:proofErr w:type="spellEnd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1920A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920A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proofErr w:type="gramStart"/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</w:t>
      </w:r>
      <w:proofErr w:type="gramEnd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озвращаем 0 - ничего не загружено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Счетчик успешно загруженных записей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loaded_count</w:t>
      </w:r>
      <w:proofErr w:type="spellEnd"/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920A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920A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Проходим по каждой записи из 1С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gramStart"/>
      <w:r w:rsidRPr="001920A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 </w:t>
      </w:r>
      <w:r w:rsidRPr="001920A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data_items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item -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один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словарь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списка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1920A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try</w:t>
      </w:r>
      <w:proofErr w:type="spellEnd"/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Извлекаем </w:t>
      </w:r>
      <w:proofErr w:type="spellStart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id_prod</w:t>
      </w:r>
      <w:proofErr w:type="spellEnd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из текущей записи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proofErr w:type="spellStart"/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product_id</w:t>
      </w:r>
      <w:proofErr w:type="spellEnd"/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920A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item</w:t>
      </w:r>
      <w:proofErr w:type="spellEnd"/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id_prod</w:t>
      </w:r>
      <w:proofErr w:type="spellEnd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Ключ '</w:t>
      </w:r>
      <w:proofErr w:type="spellStart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id_prod</w:t>
      </w:r>
      <w:proofErr w:type="spellEnd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' должен быть в словаре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Получаем актуальную версию продукта из справочника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Метод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_get_product_version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опишем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позже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actual_version </w:t>
      </w:r>
      <w:r w:rsidRPr="001920A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_get_product_version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session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product_id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SQL для вставки одной записи в @</w:t>
      </w:r>
      <w:proofErr w:type="spellStart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data</w:t>
      </w:r>
      <w:proofErr w:type="spellEnd"/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:</w:t>
      </w:r>
      <w:proofErr w:type="spellStart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id_prod</w:t>
      </w:r>
      <w:proofErr w:type="spellEnd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,</w:t>
      </w:r>
      <w:proofErr w:type="gramStart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:</w:t>
      </w:r>
      <w:proofErr w:type="spellStart"/>
      <w:proofErr w:type="gramEnd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version_prod</w:t>
      </w:r>
      <w:proofErr w:type="spellEnd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- именованные параметры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GETDATE() - функция MSSQL для получения текущей даты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insert_sql </w:t>
      </w:r>
      <w:r w:rsidRPr="001920A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        INSERT INTO @data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        ([id_prod], [version_prod], [num_order], [count_apply], [entry_type], [date])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        VALUES (:id_prod, :version_prod, :num_order, :count_apply, :entry_type, GETDATE())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       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Подготавливаем параметры для вставки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Словарь, где ключи совпадают с именами параметров в SQL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params </w:t>
      </w:r>
      <w:r w:rsidRPr="001920A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'id_prod'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product_id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'version_prod'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actual_version</w:t>
      </w:r>
      <w:proofErr w:type="gramStart"/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Актуальная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версия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product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num_order</w:t>
      </w:r>
      <w:proofErr w:type="spellEnd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item</w:t>
      </w:r>
      <w:proofErr w:type="spellEnd"/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num_order</w:t>
      </w:r>
      <w:proofErr w:type="spellEnd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Номер заказа из данных 1С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'count_apply'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'count_apply'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Количество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данных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1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'entry_type'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'entry_type'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entry_type,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умолчанию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1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.</w:t>
      </w:r>
      <w:proofErr w:type="gramStart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get(</w:t>
      </w:r>
      <w:proofErr w:type="gramEnd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)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возвращает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1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если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ключа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нет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Выполняем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вставку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session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insert_sql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params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Увеличиваем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счетчик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loaded_count </w:t>
      </w:r>
      <w:r w:rsidRPr="001920A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1920A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KeyError </w:t>
      </w:r>
      <w:r w:rsidRPr="001920A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Если в словаре </w:t>
      </w:r>
      <w:proofErr w:type="spellStart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item</w:t>
      </w:r>
      <w:proofErr w:type="spellEnd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нет какого-то обязательного ключа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proofErr w:type="spellStart"/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logger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error</w:t>
      </w:r>
      <w:proofErr w:type="spellEnd"/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f"В</w:t>
      </w:r>
      <w:proofErr w:type="spellEnd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записи отсутствует обязательное поле: 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proofErr w:type="spellStart"/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logger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error</w:t>
      </w:r>
      <w:proofErr w:type="spellEnd"/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f"Проблемная</w:t>
      </w:r>
      <w:proofErr w:type="spellEnd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запись: 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proofErr w:type="spellStart"/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item</w:t>
      </w:r>
      <w:proofErr w:type="spellEnd"/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proofErr w:type="gramStart"/>
      <w:r w:rsidRPr="001920A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raise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Пробрасываем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ошибку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дальше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1920A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Exception </w:t>
      </w:r>
      <w:r w:rsidRPr="001920A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Любая другая ошибка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proofErr w:type="spellStart"/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logger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error</w:t>
      </w:r>
      <w:proofErr w:type="spellEnd"/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f"Ошибка</w:t>
      </w:r>
      <w:proofErr w:type="spellEnd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при загрузке записи: 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proofErr w:type="spellStart"/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logger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error</w:t>
      </w:r>
      <w:proofErr w:type="spellEnd"/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f"Проблемная</w:t>
      </w:r>
      <w:proofErr w:type="spellEnd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запись: 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proofErr w:type="spellStart"/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item</w:t>
      </w:r>
      <w:proofErr w:type="spellEnd"/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proofErr w:type="spellStart"/>
      <w:r w:rsidRPr="001920A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raise</w:t>
      </w:r>
      <w:proofErr w:type="spellEnd"/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proofErr w:type="spellStart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Логируем</w:t>
      </w:r>
      <w:proofErr w:type="spellEnd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результат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logger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info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f"Загружено</w:t>
      </w:r>
      <w:proofErr w:type="spellEnd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proofErr w:type="spellStart"/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loaded_count</w:t>
      </w:r>
      <w:proofErr w:type="spellEnd"/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записей из 1С в таблицу @</w:t>
      </w:r>
      <w:proofErr w:type="spell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data</w:t>
      </w:r>
      <w:proofErr w:type="spellEnd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1920A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loaded_count</w:t>
      </w:r>
    </w:p>
    <w:p w:rsidR="001920A9" w:rsidRPr="001920A9" w:rsidRDefault="001920A9" w:rsidP="001920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1920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Почему</w:t>
      </w:r>
      <w:r w:rsidRPr="001920A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 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item.get('entry_type', 1)</w:t>
      </w:r>
      <w:r w:rsidRPr="001920A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?</w:t>
      </w:r>
    </w:p>
    <w:p w:rsidR="001920A9" w:rsidRPr="001920A9" w:rsidRDefault="001920A9" w:rsidP="001920A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Метод </w:t>
      </w:r>
      <w:proofErr w:type="spellStart"/>
      <w:r w:rsidRPr="001920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</w:t>
      </w:r>
      <w:proofErr w:type="spellEnd"/>
      <w:r w:rsidRPr="001920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словаря возвращает значение по ключу</w:t>
      </w:r>
    </w:p>
    <w:p w:rsidR="001920A9" w:rsidRPr="001920A9" w:rsidRDefault="001920A9" w:rsidP="001920A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ключа нет - возвращает второй аргумент (1)</w:t>
      </w:r>
    </w:p>
    <w:p w:rsidR="001920A9" w:rsidRPr="001920A9" w:rsidRDefault="001920A9" w:rsidP="001920A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Защита от отсутствия поля </w:t>
      </w:r>
      <w:proofErr w:type="spellStart"/>
      <w:r w:rsidRPr="001920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entry_type</w:t>
      </w:r>
      <w:proofErr w:type="spellEnd"/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данных</w:t>
      </w:r>
    </w:p>
    <w:p w:rsidR="001920A9" w:rsidRPr="001920A9" w:rsidRDefault="001920A9" w:rsidP="001920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920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Почему </w:t>
      </w:r>
      <w:proofErr w:type="spellStart"/>
      <w:r w:rsidRPr="001920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try-except</w:t>
      </w:r>
      <w:proofErr w:type="spellEnd"/>
      <w:r w:rsidRPr="001920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?</w:t>
      </w:r>
    </w:p>
    <w:p w:rsidR="001920A9" w:rsidRPr="001920A9" w:rsidRDefault="001920A9" w:rsidP="001920A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Обработка возможных ошибок</w:t>
      </w:r>
    </w:p>
    <w:p w:rsidR="001920A9" w:rsidRPr="001920A9" w:rsidRDefault="001920A9" w:rsidP="001920A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Логирование</w:t>
      </w:r>
      <w:proofErr w:type="spellEnd"/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деталей ошибки</w:t>
      </w:r>
    </w:p>
    <w:p w:rsidR="001920A9" w:rsidRPr="001920A9" w:rsidRDefault="001920A9" w:rsidP="001920A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Информация о проблемной записи</w:t>
      </w:r>
    </w:p>
    <w:p w:rsidR="001920A9" w:rsidRPr="001920A9" w:rsidRDefault="001920A9" w:rsidP="001920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20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1920A9" w:rsidRPr="001920A9" w:rsidRDefault="001920A9" w:rsidP="001920A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920A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ШАГ 5: Вспомогательный метод для получения версии продукта</w:t>
      </w:r>
    </w:p>
    <w:p w:rsidR="001920A9" w:rsidRPr="001920A9" w:rsidRDefault="001920A9" w:rsidP="001920A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1920A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920A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_get_product_version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session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product_id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Вспомогательный приватный метод: получает версию продукта из справочника.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Выполняет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SQL: SELECT version_prod FROM product WHERE id_prod = ?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Параметры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----------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session : Session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   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Объект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сессии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product_id : int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   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ID продукта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Возвращает: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-----------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  <w:proofErr w:type="spell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int</w:t>
      </w:r>
      <w:proofErr w:type="spellEnd"/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Версия продукта, или </w:t>
      </w:r>
      <w:proofErr w:type="gram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0</w:t>
      </w:r>
      <w:proofErr w:type="gramEnd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если продукт не найден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SQL запрос с параметром</w:t>
      </w:r>
      <w:proofErr w:type="gramStart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:</w:t>
      </w:r>
      <w:proofErr w:type="spellStart"/>
      <w:proofErr w:type="gramEnd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product_id</w:t>
      </w:r>
      <w:proofErr w:type="spellEnd"/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sql </w:t>
      </w:r>
      <w:r w:rsidRPr="001920A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SELECT version_prod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FROM product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WHERE id_prod = :product_id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"""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1920A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try</w:t>
      </w:r>
      <w:proofErr w:type="spellEnd"/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Выполняем запрос с параметром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{'</w:t>
      </w:r>
      <w:proofErr w:type="spellStart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product_id</w:t>
      </w:r>
      <w:proofErr w:type="spellEnd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': </w:t>
      </w:r>
      <w:proofErr w:type="spellStart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product_id</w:t>
      </w:r>
      <w:proofErr w:type="spellEnd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} - словарь параметров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result </w:t>
      </w:r>
      <w:r w:rsidRPr="001920A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session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sql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'product_id'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product_id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Получаем первую строку результата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proofErr w:type="spellStart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fetchone</w:t>
      </w:r>
      <w:proofErr w:type="spellEnd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() возвращает одну строку или </w:t>
      </w:r>
      <w:proofErr w:type="spellStart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None</w:t>
      </w:r>
      <w:proofErr w:type="spellEnd"/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row </w:t>
      </w:r>
      <w:r w:rsidRPr="001920A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result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fetchone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1920A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Если строка найдена - возвращаем </w:t>
      </w:r>
      <w:proofErr w:type="spellStart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version_prod</w:t>
      </w:r>
      <w:proofErr w:type="spellEnd"/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proofErr w:type="spellStart"/>
      <w:r w:rsidRPr="001920A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row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version_prod</w:t>
      </w:r>
      <w:proofErr w:type="spellEnd"/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Обращение к столбцу по имени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1920A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proofErr w:type="spellEnd"/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Если продукт не найден - возвращаем 0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proofErr w:type="spellStart"/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logger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debug</w:t>
      </w:r>
      <w:proofErr w:type="spellEnd"/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f"Продукт</w:t>
      </w:r>
      <w:proofErr w:type="spellEnd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proofErr w:type="spellStart"/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product_id</w:t>
      </w:r>
      <w:proofErr w:type="spellEnd"/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не найден в справочнике, используем версию 0"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proofErr w:type="spellStart"/>
      <w:r w:rsidRPr="001920A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920A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1920A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except</w:t>
      </w:r>
      <w:proofErr w:type="spellEnd"/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Exception</w:t>
      </w:r>
      <w:proofErr w:type="spellEnd"/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920A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as</w:t>
      </w:r>
      <w:proofErr w:type="spellEnd"/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  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Если произошла ошибка при запросе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logger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error</w:t>
      </w:r>
      <w:proofErr w:type="spellEnd"/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f"Ошибка</w:t>
      </w:r>
      <w:proofErr w:type="spellEnd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при запросе версии продукта 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proofErr w:type="spellStart"/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product_id</w:t>
      </w:r>
      <w:proofErr w:type="spellEnd"/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: 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1920A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920A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proofErr w:type="gramStart"/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</w:t>
      </w:r>
      <w:proofErr w:type="gramEnd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случае ошибки тоже возвращаем 0</w:t>
      </w:r>
    </w:p>
    <w:p w:rsidR="001920A9" w:rsidRPr="001920A9" w:rsidRDefault="001920A9" w:rsidP="001920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920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Почему отдельный метод?</w:t>
      </w:r>
    </w:p>
    <w:p w:rsidR="001920A9" w:rsidRPr="001920A9" w:rsidRDefault="001920A9" w:rsidP="001920A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Выносим повторяющуюся логику</w:t>
      </w:r>
    </w:p>
    <w:p w:rsidR="001920A9" w:rsidRPr="001920A9" w:rsidRDefault="001920A9" w:rsidP="001920A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Упрощаем основной метод</w:t>
      </w:r>
    </w:p>
    <w:p w:rsidR="001920A9" w:rsidRPr="001920A9" w:rsidRDefault="001920A9" w:rsidP="001920A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Легче тестировать и модифицировать</w:t>
      </w:r>
    </w:p>
    <w:p w:rsidR="001920A9" w:rsidRPr="001920A9" w:rsidRDefault="001920A9" w:rsidP="001920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920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Почему возвращает 0 при ошибке?</w:t>
      </w:r>
    </w:p>
    <w:p w:rsidR="001920A9" w:rsidRPr="001920A9" w:rsidRDefault="001920A9" w:rsidP="001920A9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Ваш</w:t>
      </w:r>
      <w:r w:rsidRPr="001920A9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SQL </w:t>
      </w:r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использует</w:t>
      </w:r>
      <w:r w:rsidRPr="001920A9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ISNULL([p].[version_prod],[t].[version_prod])</w:t>
      </w:r>
    </w:p>
    <w:p w:rsidR="001920A9" w:rsidRPr="001920A9" w:rsidRDefault="001920A9" w:rsidP="001920A9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продукт не найден - берется версия из данных 1С (обычно 0)</w:t>
      </w:r>
    </w:p>
    <w:p w:rsidR="001920A9" w:rsidRPr="001920A9" w:rsidRDefault="001920A9" w:rsidP="001920A9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Такая же логика здесь</w:t>
      </w:r>
    </w:p>
    <w:p w:rsidR="001920A9" w:rsidRPr="001920A9" w:rsidRDefault="001920A9" w:rsidP="001920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20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1920A9" w:rsidRPr="001920A9" w:rsidRDefault="001920A9" w:rsidP="001920A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920A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ШАГ 6: Метод извлечения уникальных заказов</w:t>
      </w:r>
    </w:p>
    <w:p w:rsidR="001920A9" w:rsidRPr="001920A9" w:rsidRDefault="001920A9" w:rsidP="001920A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1920A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920A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_extract_unique_orders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session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Приватный метод: извлекает уникальные номера заказов.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Выполняет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SQL: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INSERT INTO @num_orders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SELECT DISTINCT [num_order] FROM @data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Параметры: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----------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  <w:proofErr w:type="spell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session</w:t>
      </w:r>
      <w:proofErr w:type="spellEnd"/>
      <w:proofErr w:type="gram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:</w:t>
      </w:r>
      <w:proofErr w:type="gramEnd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proofErr w:type="spell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Session</w:t>
      </w:r>
      <w:proofErr w:type="spellEnd"/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Объект сессии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SQL запрос для извлечения уникальных номеров заказов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DISTINCT - убирает дубликаты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sql</w:t>
      </w:r>
      <w:proofErr w:type="spellEnd"/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920A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text</w:t>
      </w:r>
      <w:proofErr w:type="spellEnd"/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  <w:proofErr w:type="gramEnd"/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INSERT INTO @num_orders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SELECT DISTINCT [num_order]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FROM @data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"""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Выполняем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запрос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session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sql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Дополнительный запрос для </w:t>
      </w:r>
      <w:proofErr w:type="spellStart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логирования</w:t>
      </w:r>
      <w:proofErr w:type="spellEnd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- сколько заказов извлекли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count_sql </w:t>
      </w:r>
      <w:r w:rsidRPr="001920A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"SELECT COUNT(*) as cnt FROM @num_orders"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result </w:t>
      </w:r>
      <w:r w:rsidRPr="001920A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session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count_sql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Получаем результат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proofErr w:type="spellStart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scalar</w:t>
      </w:r>
      <w:proofErr w:type="spellEnd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() возвращает первое значение первой строки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order_count</w:t>
      </w:r>
      <w:proofErr w:type="spellEnd"/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920A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result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scalar</w:t>
      </w:r>
      <w:proofErr w:type="spellEnd"/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logger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info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f"Извлечено</w:t>
      </w:r>
      <w:proofErr w:type="spellEnd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proofErr w:type="spellStart"/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order_count</w:t>
      </w:r>
      <w:proofErr w:type="spellEnd"/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уникальных номеров заказов"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1920A9" w:rsidRPr="001920A9" w:rsidRDefault="001920A9" w:rsidP="001920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920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Почему 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DISTINCT</w:t>
      </w:r>
      <w:r w:rsidRPr="001920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?</w:t>
      </w:r>
    </w:p>
    <w:p w:rsidR="001920A9" w:rsidRPr="001920A9" w:rsidRDefault="001920A9" w:rsidP="001920A9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данных из 1С может быть много записей с одним номером заказа</w:t>
      </w:r>
    </w:p>
    <w:p w:rsidR="001920A9" w:rsidRPr="001920A9" w:rsidRDefault="001920A9" w:rsidP="001920A9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Нужны только уникальные номера для дальнейшей обработки</w:t>
      </w:r>
    </w:p>
    <w:p w:rsidR="001920A9" w:rsidRPr="001920A9" w:rsidRDefault="001920A9" w:rsidP="001920A9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</w:t>
      </w:r>
      <w:r w:rsidRPr="001920A9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r w:rsidRPr="001920A9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вашем</w:t>
      </w:r>
      <w:r w:rsidRPr="001920A9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SQL: 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SELECT DISTINCT [num_order]</w:t>
      </w:r>
    </w:p>
    <w:p w:rsidR="001920A9" w:rsidRPr="001920A9" w:rsidRDefault="001920A9" w:rsidP="001920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20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</w:p>
    <w:p w:rsidR="001920A9" w:rsidRPr="001920A9" w:rsidRDefault="001920A9" w:rsidP="001920A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920A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ШАГ 7: Метод поиска удаленных позиций (самый важный!)</w:t>
      </w:r>
    </w:p>
    <w:p w:rsidR="001920A9" w:rsidRPr="001920A9" w:rsidRDefault="001920A9" w:rsidP="001920A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1920A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920A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_find_removed_items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session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Приватный метод: находит позиции, которые были в плане, но удалены из новых данных.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Выполняет ANTI-JOIN: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Ищет записи в основной таблице, которых нет в новых данных из 1С.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Параметры: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----------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  <w:proofErr w:type="spell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session</w:t>
      </w:r>
      <w:proofErr w:type="spellEnd"/>
      <w:proofErr w:type="gram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:</w:t>
      </w:r>
      <w:proofErr w:type="gramEnd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proofErr w:type="spell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Session</w:t>
      </w:r>
      <w:proofErr w:type="spellEnd"/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Объект сессии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SQL запрос для поиска удаленных позиций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Это </w:t>
      </w:r>
      <w:proofErr w:type="gramStart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ВАШ</w:t>
      </w:r>
      <w:proofErr w:type="gramEnd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оригинальный SQL с ANTI-JOIN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sql</w:t>
      </w:r>
      <w:proofErr w:type="spellEnd"/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920A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text</w:t>
      </w:r>
      <w:proofErr w:type="spellEnd"/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  <w:proofErr w:type="gramEnd"/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-- Добавляем позиции, которые "ушли" из плана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INSERT INTO @data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SELECT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    t1</w:t>
      </w:r>
      <w:proofErr w:type="gram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.[</w:t>
      </w:r>
      <w:proofErr w:type="gramEnd"/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id_prod],           -- ID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продукта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из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старой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таблицы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lastRenderedPageBreak/>
        <w:t xml:space="preserve">           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t1.[</w:t>
      </w:r>
      <w:proofErr w:type="spell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version_prod</w:t>
      </w:r>
      <w:proofErr w:type="spellEnd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],      -- Версия из старой таблицы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t1.[</w:t>
      </w:r>
      <w:proofErr w:type="spell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num_order</w:t>
      </w:r>
      <w:proofErr w:type="spellEnd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],         -- Номер заказа из старой таблицы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0,                      -- Количество = 0 (удалено из плана)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1,                      -- </w:t>
      </w:r>
      <w:proofErr w:type="spell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entry_type</w:t>
      </w:r>
      <w:proofErr w:type="spellEnd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= 1 (новая запись)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GETDATE()               -- Текущая дата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FROM [kn51_2c_production_needs] t1  -- Основная таблица (старые данные)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-- LEFT JOIN с @</w:t>
      </w:r>
      <w:proofErr w:type="spell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data</w:t>
      </w:r>
      <w:proofErr w:type="spellEnd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(новые данные из 1С)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LEFT JOIN @data t2 ON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    t1.id_prod = t2.id_prod AND           --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Совпадение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ID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    t1.version_prod = t2.version_prod AND --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Совпадение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версии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   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t1.num_order = t2.num_order           -- Совпадение по номеру заказа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-- Условия WHERE: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WHERE t1.entry_type = 0  -- Только текущие записи (не архивные)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AND t1.num_order IN (SELECT num_order FROM @num_orders</w:t>
      </w:r>
      <w:proofErr w:type="gram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  --</w:t>
      </w:r>
      <w:proofErr w:type="gramEnd"/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Только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нашим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заказам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  </w:t>
      </w:r>
      <w:proofErr w:type="gram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AND t2.id_prod IS NULL  -- ANTI-JOIN: которых НЕТ в новых данных (@</w:t>
      </w:r>
      <w:proofErr w:type="spell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data</w:t>
      </w:r>
      <w:proofErr w:type="spellEnd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)</w:t>
      </w:r>
      <w:proofErr w:type="gramEnd"/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Выполняем запрос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session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execute</w:t>
      </w:r>
      <w:proofErr w:type="spellEnd"/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sql</w:t>
      </w:r>
      <w:proofErr w:type="spellEnd"/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logger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info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"Поиск удаленных позиций выполнен"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1920A9" w:rsidRPr="001920A9" w:rsidRDefault="001920A9" w:rsidP="001920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920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такое ANTI-JOIN?</w:t>
      </w:r>
    </w:p>
    <w:p w:rsidR="001920A9" w:rsidRPr="001920A9" w:rsidRDefault="001920A9" w:rsidP="001920A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LEFT JOIN ... WHERE t2.id_prod IS NULL</w:t>
      </w:r>
    </w:p>
    <w:p w:rsidR="001920A9" w:rsidRPr="001920A9" w:rsidRDefault="001920A9" w:rsidP="001920A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Берем все из левой таблицы (t1)</w:t>
      </w:r>
    </w:p>
    <w:p w:rsidR="001920A9" w:rsidRPr="001920A9" w:rsidRDefault="001920A9" w:rsidP="001920A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Присоединяем правую (t2)</w:t>
      </w:r>
    </w:p>
    <w:p w:rsidR="001920A9" w:rsidRPr="001920A9" w:rsidRDefault="001920A9" w:rsidP="001920A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Где НЕ нашли соответствия </w:t>
      </w:r>
      <w:proofErr w:type="gramStart"/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proofErr w:type="gramEnd"/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правой (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IS NULL</w:t>
      </w:r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1920A9" w:rsidRPr="001920A9" w:rsidRDefault="001920A9" w:rsidP="001920A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Значит, эти записи были в старых данных, но нет в новых</w:t>
      </w:r>
    </w:p>
    <w:p w:rsidR="001920A9" w:rsidRPr="001920A9" w:rsidRDefault="001920A9" w:rsidP="001920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920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Почему </w:t>
      </w:r>
      <w:proofErr w:type="spellStart"/>
      <w:r w:rsidRPr="001920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count_apply</w:t>
      </w:r>
      <w:proofErr w:type="spellEnd"/>
      <w:r w:rsidRPr="001920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0</w:t>
      </w:r>
      <w:r w:rsidRPr="001920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?</w:t>
      </w:r>
    </w:p>
    <w:p w:rsidR="001920A9" w:rsidRPr="001920A9" w:rsidRDefault="001920A9" w:rsidP="001920A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 маркер "удалено из плана"</w:t>
      </w:r>
    </w:p>
    <w:p w:rsidR="001920A9" w:rsidRPr="001920A9" w:rsidRDefault="001920A9" w:rsidP="001920A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Позиция остается в системе, но с количеством 0</w:t>
      </w:r>
    </w:p>
    <w:p w:rsidR="001920A9" w:rsidRPr="001920A9" w:rsidRDefault="001920A9" w:rsidP="001920A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 в вашем оригинальном SQL</w:t>
      </w:r>
    </w:p>
    <w:p w:rsidR="001920A9" w:rsidRPr="001920A9" w:rsidRDefault="001920A9" w:rsidP="001920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20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.75pt" o:hralign="center" o:hrstd="t" o:hr="t" fillcolor="#a0a0a0" stroked="f"/>
        </w:pict>
      </w:r>
    </w:p>
    <w:p w:rsidR="001920A9" w:rsidRPr="001920A9" w:rsidRDefault="001920A9" w:rsidP="001920A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920A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ШАГ 8: Метод очистки старых незавершенных загрузок</w:t>
      </w:r>
    </w:p>
    <w:p w:rsidR="001920A9" w:rsidRPr="001920A9" w:rsidRDefault="001920A9" w:rsidP="001920A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1920A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1920A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_cleanup_old_uploads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session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Приватный метод: удаляет старые незавершенные загрузки.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Защита от сбоев: если предыдущая загрузка упала,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остались записи с </w:t>
      </w:r>
      <w:proofErr w:type="spell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entry_type</w:t>
      </w:r>
      <w:proofErr w:type="spellEnd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= 1, их нужно удалить.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Параметры: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----------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  <w:proofErr w:type="spell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session</w:t>
      </w:r>
      <w:proofErr w:type="spellEnd"/>
      <w:proofErr w:type="gram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:</w:t>
      </w:r>
      <w:proofErr w:type="gramEnd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proofErr w:type="spell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Session</w:t>
      </w:r>
      <w:proofErr w:type="spellEnd"/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Объект сессии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Возвращает: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-----------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  <w:proofErr w:type="spell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int</w:t>
      </w:r>
      <w:proofErr w:type="spellEnd"/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Количество удаленных записей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SQL запрос для удаления старых незавершенных загрузок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sql </w:t>
      </w:r>
      <w:r w:rsidRPr="001920A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DELETE FROM [kn51_2c_production_needs]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WHERE [entry_type] = </w:t>
      </w:r>
      <w:proofErr w:type="gram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1  --</w:t>
      </w:r>
      <w:proofErr w:type="gramEnd"/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Незавершенные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загрузки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  AND [num_order] IN (SELECT [num_order] FROM @num_orders</w:t>
      </w:r>
      <w:proofErr w:type="gram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  --</w:t>
      </w:r>
      <w:proofErr w:type="gramEnd"/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Только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нашим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заказам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"""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Выполняем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запрос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result </w:t>
      </w:r>
      <w:r w:rsidRPr="001920A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session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sql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proofErr w:type="gramStart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rowcount</w:t>
      </w:r>
      <w:proofErr w:type="gramEnd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содержит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количество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затронутых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строк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deleted_count </w:t>
      </w:r>
      <w:r w:rsidRPr="001920A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result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rowcount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920A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deleted_count </w:t>
      </w:r>
      <w:r w:rsidRPr="001920A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logger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Удалено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deleted_count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старых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незавершенных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записей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1920A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proofErr w:type="spellEnd"/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logger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debug</w:t>
      </w:r>
      <w:proofErr w:type="spellEnd"/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"Старых незавершенных записей не найдено"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1920A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deleted_count</w:t>
      </w:r>
    </w:p>
    <w:p w:rsidR="001920A9" w:rsidRPr="001920A9" w:rsidRDefault="001920A9" w:rsidP="001920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1920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Зачем</w:t>
      </w:r>
      <w:r w:rsidRPr="001920A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1920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это</w:t>
      </w:r>
      <w:r w:rsidRPr="001920A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1920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нужно</w:t>
      </w:r>
      <w:r w:rsidRPr="001920A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?</w:t>
      </w:r>
    </w:p>
    <w:p w:rsidR="001920A9" w:rsidRPr="001920A9" w:rsidRDefault="001920A9" w:rsidP="001920A9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скрипт упал на полпути в прошлый раз</w:t>
      </w:r>
    </w:p>
    <w:p w:rsidR="001920A9" w:rsidRPr="001920A9" w:rsidRDefault="001920A9" w:rsidP="001920A9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Остались записи с </w:t>
      </w:r>
      <w:proofErr w:type="spellStart"/>
      <w:r w:rsidRPr="001920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entry_type</w:t>
      </w:r>
      <w:proofErr w:type="spellEnd"/>
      <w:r w:rsidRPr="001920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1</w:t>
      </w:r>
    </w:p>
    <w:p w:rsidR="001920A9" w:rsidRPr="001920A9" w:rsidRDefault="001920A9" w:rsidP="001920A9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Они мешают новой загрузке</w:t>
      </w:r>
    </w:p>
    <w:p w:rsidR="001920A9" w:rsidRPr="001920A9" w:rsidRDefault="001920A9" w:rsidP="001920A9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Нужно их очистить перед новой вставкой</w:t>
      </w:r>
    </w:p>
    <w:p w:rsidR="001920A9" w:rsidRPr="001920A9" w:rsidRDefault="001920A9" w:rsidP="001920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20A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33" style="width:0;height:.75pt" o:hralign="center" o:hrstd="t" o:hr="t" fillcolor="#a0a0a0" stroked="f"/>
        </w:pict>
      </w:r>
    </w:p>
    <w:p w:rsidR="001920A9" w:rsidRPr="001920A9" w:rsidRDefault="001920A9" w:rsidP="001920A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920A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ШАГ 9: Метод вставки новых данных</w:t>
      </w:r>
    </w:p>
    <w:p w:rsidR="001920A9" w:rsidRPr="001920A9" w:rsidRDefault="001920A9" w:rsidP="001920A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1920A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920A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_insert_new_data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session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Приватный метод: вставляет все данные из @</w:t>
      </w:r>
      <w:proofErr w:type="spell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data</w:t>
      </w:r>
      <w:proofErr w:type="spellEnd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в основную таблицу.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Вставляет ВСЕ записи из @</w:t>
      </w:r>
      <w:proofErr w:type="spell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data</w:t>
      </w:r>
      <w:proofErr w:type="spellEnd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: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- Новые данные из 1С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- Удаленные позиции (с </w:t>
      </w:r>
      <w:proofErr w:type="spell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count_apply</w:t>
      </w:r>
      <w:proofErr w:type="spellEnd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= 0)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Параметры: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----------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  <w:proofErr w:type="spell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session</w:t>
      </w:r>
      <w:proofErr w:type="spellEnd"/>
      <w:proofErr w:type="gram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:</w:t>
      </w:r>
      <w:proofErr w:type="gramEnd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proofErr w:type="spell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Session</w:t>
      </w:r>
      <w:proofErr w:type="spellEnd"/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Объект сессии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Возвращает: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-----------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  <w:proofErr w:type="spell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int</w:t>
      </w:r>
      <w:proofErr w:type="spellEnd"/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Количество вставленных записей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SQL запрос для вставки данных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sql </w:t>
      </w:r>
      <w:r w:rsidRPr="001920A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INSERT INTO [kn51_2c_production_needs]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(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    [id_prod],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    [version_prod],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    [num_order],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    [count_apply],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    [entry_type],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    [date]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)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SELECT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    [id_prod],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    [version_prod],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    [num_order],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    [count_apply],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    [entry_type],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    [date]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FROM @data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"""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Выполняем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запрос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result </w:t>
      </w:r>
      <w:r w:rsidRPr="001920A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session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sql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Количество вставленных строк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inserted_count</w:t>
      </w:r>
      <w:proofErr w:type="spellEnd"/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920A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result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rowcount</w:t>
      </w:r>
      <w:proofErr w:type="spellEnd"/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logger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info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f"Вставлено</w:t>
      </w:r>
      <w:proofErr w:type="spellEnd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proofErr w:type="spellStart"/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inserted_count</w:t>
      </w:r>
      <w:proofErr w:type="spellEnd"/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записей в основную таблицу"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1920A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inserted_count</w:t>
      </w:r>
    </w:p>
    <w:p w:rsidR="001920A9" w:rsidRPr="001920A9" w:rsidRDefault="001920A9" w:rsidP="001920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1920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</w:t>
      </w:r>
      <w:r w:rsidRPr="001920A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1920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вставляется</w:t>
      </w:r>
      <w:r w:rsidRPr="001920A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?</w:t>
      </w:r>
    </w:p>
    <w:p w:rsidR="001920A9" w:rsidRPr="001920A9" w:rsidRDefault="001920A9" w:rsidP="001920A9">
      <w:pPr>
        <w:numPr>
          <w:ilvl w:val="0"/>
          <w:numId w:val="15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Все что в 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</w:t>
      </w:r>
      <w:proofErr w:type="spellStart"/>
      <w:r w:rsidRPr="001920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</w:t>
      </w:r>
      <w:proofErr w:type="spellEnd"/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1920A9" w:rsidRPr="001920A9" w:rsidRDefault="001920A9" w:rsidP="001920A9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Новые данные из 1С</w:t>
      </w:r>
    </w:p>
    <w:p w:rsidR="001920A9" w:rsidRPr="001920A9" w:rsidRDefault="001920A9" w:rsidP="001920A9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Удаленные позиции (помеченные </w:t>
      </w:r>
      <w:proofErr w:type="spellStart"/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count_apply</w:t>
      </w:r>
      <w:proofErr w:type="spellEnd"/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= 0)</w:t>
      </w:r>
    </w:p>
    <w:p w:rsidR="001920A9" w:rsidRPr="001920A9" w:rsidRDefault="001920A9" w:rsidP="001920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20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.75pt" o:hralign="center" o:hrstd="t" o:hr="t" fillcolor="#a0a0a0" stroked="f"/>
        </w:pict>
      </w:r>
    </w:p>
    <w:p w:rsidR="001920A9" w:rsidRPr="001920A9" w:rsidRDefault="001920A9" w:rsidP="001920A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920A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ШАГ 10: Метод обновления статусов (финальный шаг)</w:t>
      </w:r>
    </w:p>
    <w:p w:rsidR="001920A9" w:rsidRPr="001920A9" w:rsidRDefault="001920A9" w:rsidP="001920A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1920A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920A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_update_entry_statuses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session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Приватный метод: обновляет </w:t>
      </w:r>
      <w:proofErr w:type="spell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entry_type</w:t>
      </w:r>
      <w:proofErr w:type="spellEnd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для всех записей заказов.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Магия </w:t>
      </w:r>
      <w:proofErr w:type="spell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entry_type</w:t>
      </w:r>
      <w:proofErr w:type="spellEnd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: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- Было 0 (</w:t>
      </w:r>
      <w:proofErr w:type="gram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текущие</w:t>
      </w:r>
      <w:proofErr w:type="gramEnd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) → становится -1 (архив)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- Было 1 (</w:t>
      </w:r>
      <w:proofErr w:type="gram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новые</w:t>
      </w:r>
      <w:proofErr w:type="gramEnd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) → становится 0 (текущие)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- </w:t>
      </w:r>
      <w:proofErr w:type="spell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entry_type</w:t>
      </w:r>
      <w:proofErr w:type="spellEnd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= </w:t>
      </w:r>
      <w:proofErr w:type="spell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entry_type</w:t>
      </w:r>
      <w:proofErr w:type="spellEnd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- 1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Параметры: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----------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  <w:proofErr w:type="spell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session</w:t>
      </w:r>
      <w:proofErr w:type="spellEnd"/>
      <w:proofErr w:type="gram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:</w:t>
      </w:r>
      <w:proofErr w:type="gramEnd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proofErr w:type="spell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Session</w:t>
      </w:r>
      <w:proofErr w:type="spellEnd"/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Объект сессии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Возвращает: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-----------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  <w:proofErr w:type="spell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int</w:t>
      </w:r>
      <w:proofErr w:type="spellEnd"/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Количество обновленных записей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SQL запрос для обновления </w:t>
      </w:r>
      <w:proofErr w:type="spellStart"/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entry_type</w:t>
      </w:r>
      <w:proofErr w:type="spellEnd"/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sql </w:t>
      </w:r>
      <w:r w:rsidRPr="001920A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lastRenderedPageBreak/>
        <w:t xml:space="preserve">        UPDATE [kn51_2c_production_needs]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SET [entry_type] = [entry_type] - </w:t>
      </w:r>
      <w:proofErr w:type="gram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1  --</w:t>
      </w:r>
      <w:proofErr w:type="gramEnd"/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Уменьшаем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1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WHERE [num_order] IN (SELECT [num_order] FROM @num_orders</w:t>
      </w:r>
      <w:proofErr w:type="gram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  --</w:t>
      </w:r>
      <w:proofErr w:type="gramEnd"/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Только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наши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заказы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"""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Выполняем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запрос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result </w:t>
      </w:r>
      <w:r w:rsidRPr="001920A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session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sql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Количество обновленных строк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updated_count</w:t>
      </w:r>
      <w:proofErr w:type="spellEnd"/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920A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result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rowcount</w:t>
      </w:r>
      <w:proofErr w:type="spellEnd"/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logger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info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f"Обновлено</w:t>
      </w:r>
      <w:proofErr w:type="spellEnd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proofErr w:type="spellStart"/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updated_count</w:t>
      </w:r>
      <w:proofErr w:type="spellEnd"/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записей (</w:t>
      </w:r>
      <w:proofErr w:type="spell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entry_type</w:t>
      </w:r>
      <w:proofErr w:type="spellEnd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- 1)"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1920A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updated_count</w:t>
      </w:r>
    </w:p>
    <w:p w:rsidR="001920A9" w:rsidRPr="001920A9" w:rsidRDefault="001920A9" w:rsidP="001920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1920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Магия</w:t>
      </w:r>
      <w:r w:rsidRPr="001920A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 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entry_type = entry_type - 1</w:t>
      </w:r>
      <w:r w:rsidRPr="001920A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</w:p>
    <w:p w:rsidR="001920A9" w:rsidRPr="001920A9" w:rsidRDefault="001920A9" w:rsidP="001920A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Предыдущие текущие данные (0) → уходят в архив (-1)</w:t>
      </w:r>
    </w:p>
    <w:p w:rsidR="001920A9" w:rsidRPr="001920A9" w:rsidRDefault="001920A9" w:rsidP="001920A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Только что вставленные данные (1) → становятся текущими (0)</w:t>
      </w:r>
    </w:p>
    <w:p w:rsidR="001920A9" w:rsidRPr="001920A9" w:rsidRDefault="001920A9" w:rsidP="001920A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Все версии смещаются "вниз"</w:t>
      </w:r>
    </w:p>
    <w:p w:rsidR="001920A9" w:rsidRPr="001920A9" w:rsidRDefault="001920A9" w:rsidP="001920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20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.75pt" o:hralign="center" o:hrstd="t" o:hr="t" fillcolor="#a0a0a0" stroked="f"/>
        </w:pict>
      </w:r>
    </w:p>
    <w:p w:rsidR="001920A9" w:rsidRPr="001920A9" w:rsidRDefault="001920A9" w:rsidP="001920A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920A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ШАГ 11: Собираем все вместе</w:t>
      </w:r>
    </w:p>
    <w:p w:rsidR="001920A9" w:rsidRPr="001920A9" w:rsidRDefault="001920A9" w:rsidP="001920A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1920A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Полный класс выглядит так: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app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database </w:t>
      </w:r>
      <w:r w:rsidRPr="001920A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get_session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sqlalchemy </w:t>
      </w:r>
      <w:r w:rsidRPr="001920A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typing </w:t>
      </w:r>
      <w:r w:rsidRPr="001920A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List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Dict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Any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logging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logger </w:t>
      </w:r>
      <w:r w:rsidRPr="001920A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logging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getLogger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__name__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ProductionNeedsService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920A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__init__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920A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pass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920A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process_upload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data_from_1c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List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Dict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Any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]])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Dict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Any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]: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920A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with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get_session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session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logger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info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f"Начало</w:t>
      </w:r>
      <w:proofErr w:type="spellEnd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обработки 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proofErr w:type="spellStart"/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len</w:t>
      </w:r>
      <w:proofErr w:type="spellEnd"/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data_from_1c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)}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записей из 1С"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_create_temp_tables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session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loaded_count </w:t>
      </w:r>
      <w:r w:rsidRPr="001920A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_load_data_to_temp_table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session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data_from_1c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_extract_unique_orders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session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_find_removed_items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session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deleted_count </w:t>
      </w:r>
      <w:r w:rsidRPr="001920A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_cleanup_old_uploads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session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inserted_count </w:t>
      </w:r>
      <w:r w:rsidRPr="001920A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_insert_new_data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session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updated_count </w:t>
      </w:r>
      <w:r w:rsidRPr="001920A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_update_entry_statuses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session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logger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info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"Обработка успешно завершена"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1920A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"success"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"statistics"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"loaded_from_1c"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loaded_count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"deleted_old_entries"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deleted_count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"inserted_new"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inserted_count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"updated"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updated_count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920A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_create_temp_tables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session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...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код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метода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920A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_load_data_to_temp_table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session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data_items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List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Dict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Any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]])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...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код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метода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920A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_get_product_version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session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product_id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...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код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метода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920A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_extract_unique_orders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session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...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код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метода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920A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_find_removed_items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session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...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код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метода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920A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_cleanup_old_uploads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session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...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код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метода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920A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_insert_new_data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session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...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код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метода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920A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_update_entry_statuses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session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</w:t>
      </w: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20A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</w:t>
      </w:r>
      <w:r w:rsidRPr="001920A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1920A9" w:rsidRPr="001920A9" w:rsidRDefault="001920A9" w:rsidP="0019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920A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... код метода</w:t>
      </w:r>
    </w:p>
    <w:p w:rsidR="001920A9" w:rsidRPr="001920A9" w:rsidRDefault="001920A9" w:rsidP="001920A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920A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Почему именно такая последовательность?</w:t>
      </w:r>
    </w:p>
    <w:p w:rsidR="001920A9" w:rsidRPr="001920A9" w:rsidRDefault="001920A9" w:rsidP="001920A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1920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process_upload</w:t>
      </w:r>
      <w:proofErr w:type="spellEnd"/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точка входа (публичный метод)</w:t>
      </w:r>
    </w:p>
    <w:p w:rsidR="001920A9" w:rsidRPr="001920A9" w:rsidRDefault="001920A9" w:rsidP="001920A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</w:t>
      </w:r>
      <w:proofErr w:type="spellStart"/>
      <w:r w:rsidRPr="001920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create_temp_tables</w:t>
      </w:r>
      <w:proofErr w:type="spellEnd"/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подготовка (нужны таблицы)</w:t>
      </w:r>
    </w:p>
    <w:p w:rsidR="001920A9" w:rsidRPr="001920A9" w:rsidRDefault="001920A9" w:rsidP="001920A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_load_data_to_temp_table</w:t>
      </w:r>
      <w:r w:rsidRPr="001920A9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- </w:t>
      </w:r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загрузка</w:t>
      </w:r>
      <w:r w:rsidRPr="001920A9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данных</w:t>
      </w:r>
      <w:r w:rsidRPr="001920A9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(</w:t>
      </w:r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основа</w:t>
      </w:r>
      <w:r w:rsidRPr="001920A9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)</w:t>
      </w:r>
    </w:p>
    <w:p w:rsidR="001920A9" w:rsidRPr="001920A9" w:rsidRDefault="001920A9" w:rsidP="001920A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</w:t>
      </w:r>
      <w:proofErr w:type="spellStart"/>
      <w:r w:rsidRPr="001920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extract_unique_orders</w:t>
      </w:r>
      <w:proofErr w:type="spellEnd"/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анализ данных (что обрабатываем)</w:t>
      </w:r>
    </w:p>
    <w:p w:rsidR="001920A9" w:rsidRPr="001920A9" w:rsidRDefault="001920A9" w:rsidP="001920A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</w:t>
      </w:r>
      <w:proofErr w:type="spellStart"/>
      <w:r w:rsidRPr="001920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find_removed_items</w:t>
      </w:r>
      <w:proofErr w:type="spellEnd"/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бизнес-логика (</w:t>
      </w:r>
      <w:proofErr w:type="gramStart"/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самое</w:t>
      </w:r>
      <w:proofErr w:type="gramEnd"/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важное)</w:t>
      </w:r>
    </w:p>
    <w:p w:rsidR="001920A9" w:rsidRPr="001920A9" w:rsidRDefault="001920A9" w:rsidP="001920A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</w:t>
      </w:r>
      <w:proofErr w:type="spellStart"/>
      <w:r w:rsidRPr="001920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cleanup_old_uploads</w:t>
      </w:r>
      <w:proofErr w:type="spellEnd"/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подготовка БД (очистка)</w:t>
      </w:r>
    </w:p>
    <w:p w:rsidR="001920A9" w:rsidRPr="001920A9" w:rsidRDefault="001920A9" w:rsidP="001920A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</w:t>
      </w:r>
      <w:proofErr w:type="spellStart"/>
      <w:r w:rsidRPr="001920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insert_new_data</w:t>
      </w:r>
      <w:proofErr w:type="spellEnd"/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применение изменений (вставка)</w:t>
      </w:r>
    </w:p>
    <w:p w:rsidR="001920A9" w:rsidRPr="001920A9" w:rsidRDefault="001920A9" w:rsidP="001920A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920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</w:t>
      </w:r>
      <w:proofErr w:type="spellStart"/>
      <w:r w:rsidRPr="001920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update_entry_statuses</w:t>
      </w:r>
      <w:proofErr w:type="spellEnd"/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- </w:t>
      </w:r>
      <w:proofErr w:type="spellStart"/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финализация</w:t>
      </w:r>
      <w:proofErr w:type="spellEnd"/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(обновление статусов)</w:t>
      </w:r>
    </w:p>
    <w:p w:rsidR="001920A9" w:rsidRPr="001920A9" w:rsidRDefault="001920A9" w:rsidP="001920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920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Каждая строка в каждом методе имеет объяснение:</w:t>
      </w:r>
    </w:p>
    <w:p w:rsidR="001920A9" w:rsidRPr="001920A9" w:rsidRDefault="001920A9" w:rsidP="001920A9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920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Импорты</w:t>
      </w:r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что используем</w:t>
      </w:r>
    </w:p>
    <w:p w:rsidR="001920A9" w:rsidRPr="001920A9" w:rsidRDefault="001920A9" w:rsidP="001920A9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920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Логгер</w:t>
      </w:r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для отладки</w:t>
      </w:r>
    </w:p>
    <w:p w:rsidR="001920A9" w:rsidRPr="001920A9" w:rsidRDefault="001920A9" w:rsidP="001920A9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920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Класс</w:t>
      </w:r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контейнер для логики</w:t>
      </w:r>
    </w:p>
    <w:p w:rsidR="001920A9" w:rsidRPr="001920A9" w:rsidRDefault="001920A9" w:rsidP="001920A9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920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Методы</w:t>
      </w:r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разделение ответственности</w:t>
      </w:r>
    </w:p>
    <w:p w:rsidR="001920A9" w:rsidRPr="001920A9" w:rsidRDefault="001920A9" w:rsidP="001920A9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920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Документация</w:t>
      </w:r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что делает метод</w:t>
      </w:r>
    </w:p>
    <w:p w:rsidR="001920A9" w:rsidRPr="001920A9" w:rsidRDefault="001920A9" w:rsidP="001920A9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920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Параметры</w:t>
      </w:r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что принимает</w:t>
      </w:r>
    </w:p>
    <w:p w:rsidR="001920A9" w:rsidRPr="001920A9" w:rsidRDefault="001920A9" w:rsidP="001920A9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920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Возвращаемое значение</w:t>
      </w:r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что отдает</w:t>
      </w:r>
    </w:p>
    <w:p w:rsidR="001920A9" w:rsidRPr="001920A9" w:rsidRDefault="001920A9" w:rsidP="001920A9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920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SQL запросы</w:t>
      </w:r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бизнес-логика</w:t>
      </w:r>
    </w:p>
    <w:p w:rsidR="001920A9" w:rsidRPr="001920A9" w:rsidRDefault="001920A9" w:rsidP="001920A9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920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Обработка ошибок</w:t>
      </w:r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надежность</w:t>
      </w:r>
    </w:p>
    <w:p w:rsidR="001920A9" w:rsidRPr="001920A9" w:rsidRDefault="001920A9" w:rsidP="001920A9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1920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Логирование</w:t>
      </w:r>
      <w:proofErr w:type="spellEnd"/>
      <w:r w:rsidRPr="001920A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мониторинг</w:t>
      </w:r>
    </w:p>
    <w:p w:rsidR="001920A9" w:rsidRPr="001920A9" w:rsidRDefault="001920A9" w:rsidP="001920A9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920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Теперь вы можете создать этот класс шаг за шагом, понимая каждую строку!</w:t>
      </w:r>
    </w:p>
    <w:p w:rsidR="00E14E6C" w:rsidRDefault="00E14E6C">
      <w:bookmarkStart w:id="0" w:name="_GoBack"/>
      <w:bookmarkEnd w:id="0"/>
    </w:p>
    <w:sectPr w:rsidR="00E14E6C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60699" w:rsidRDefault="00760699" w:rsidP="001920A9">
      <w:pPr>
        <w:spacing w:after="0" w:line="240" w:lineRule="auto"/>
      </w:pPr>
      <w:r>
        <w:separator/>
      </w:r>
    </w:p>
  </w:endnote>
  <w:endnote w:type="continuationSeparator" w:id="0">
    <w:p w:rsidR="00760699" w:rsidRDefault="00760699" w:rsidP="001920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7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23208646"/>
      <w:docPartObj>
        <w:docPartGallery w:val="Page Numbers (Bottom of Page)"/>
        <w:docPartUnique/>
      </w:docPartObj>
    </w:sdtPr>
    <w:sdtContent>
      <w:p w:rsidR="001920A9" w:rsidRDefault="001920A9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17</w:t>
        </w:r>
        <w:r>
          <w:fldChar w:fldCharType="end"/>
        </w:r>
      </w:p>
    </w:sdtContent>
  </w:sdt>
  <w:p w:rsidR="001920A9" w:rsidRDefault="001920A9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60699" w:rsidRDefault="00760699" w:rsidP="001920A9">
      <w:pPr>
        <w:spacing w:after="0" w:line="240" w:lineRule="auto"/>
      </w:pPr>
      <w:r>
        <w:separator/>
      </w:r>
    </w:p>
  </w:footnote>
  <w:footnote w:type="continuationSeparator" w:id="0">
    <w:p w:rsidR="00760699" w:rsidRDefault="00760699" w:rsidP="001920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9A2812"/>
    <w:multiLevelType w:val="multilevel"/>
    <w:tmpl w:val="D4C6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557555"/>
    <w:multiLevelType w:val="multilevel"/>
    <w:tmpl w:val="33D4B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31F330F"/>
    <w:multiLevelType w:val="multilevel"/>
    <w:tmpl w:val="0B50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545529"/>
    <w:multiLevelType w:val="multilevel"/>
    <w:tmpl w:val="9582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B434E4"/>
    <w:multiLevelType w:val="multilevel"/>
    <w:tmpl w:val="9CDAC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1DF7732"/>
    <w:multiLevelType w:val="multilevel"/>
    <w:tmpl w:val="2EB4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9B346D2"/>
    <w:multiLevelType w:val="multilevel"/>
    <w:tmpl w:val="6B4A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B2E162C"/>
    <w:multiLevelType w:val="multilevel"/>
    <w:tmpl w:val="9CC8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C582E89"/>
    <w:multiLevelType w:val="multilevel"/>
    <w:tmpl w:val="159A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F073BCB"/>
    <w:multiLevelType w:val="multilevel"/>
    <w:tmpl w:val="2C90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6809AC"/>
    <w:multiLevelType w:val="multilevel"/>
    <w:tmpl w:val="7832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8E24737"/>
    <w:multiLevelType w:val="multilevel"/>
    <w:tmpl w:val="A57E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E7657A9"/>
    <w:multiLevelType w:val="multilevel"/>
    <w:tmpl w:val="86EA2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3A65136"/>
    <w:multiLevelType w:val="multilevel"/>
    <w:tmpl w:val="B12C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B7E40B6"/>
    <w:multiLevelType w:val="multilevel"/>
    <w:tmpl w:val="9ED8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3EA4AC5"/>
    <w:multiLevelType w:val="multilevel"/>
    <w:tmpl w:val="77D0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21B3B15"/>
    <w:multiLevelType w:val="multilevel"/>
    <w:tmpl w:val="BB48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5230C59"/>
    <w:multiLevelType w:val="multilevel"/>
    <w:tmpl w:val="E7647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7"/>
  </w:num>
  <w:num w:numId="3">
    <w:abstractNumId w:val="16"/>
  </w:num>
  <w:num w:numId="4">
    <w:abstractNumId w:val="6"/>
  </w:num>
  <w:num w:numId="5">
    <w:abstractNumId w:val="11"/>
  </w:num>
  <w:num w:numId="6">
    <w:abstractNumId w:val="9"/>
  </w:num>
  <w:num w:numId="7">
    <w:abstractNumId w:val="8"/>
  </w:num>
  <w:num w:numId="8">
    <w:abstractNumId w:val="15"/>
  </w:num>
  <w:num w:numId="9">
    <w:abstractNumId w:val="5"/>
  </w:num>
  <w:num w:numId="10">
    <w:abstractNumId w:val="0"/>
  </w:num>
  <w:num w:numId="11">
    <w:abstractNumId w:val="2"/>
  </w:num>
  <w:num w:numId="12">
    <w:abstractNumId w:val="13"/>
  </w:num>
  <w:num w:numId="13">
    <w:abstractNumId w:val="10"/>
  </w:num>
  <w:num w:numId="14">
    <w:abstractNumId w:val="14"/>
  </w:num>
  <w:num w:numId="15">
    <w:abstractNumId w:val="3"/>
  </w:num>
  <w:num w:numId="16">
    <w:abstractNumId w:val="7"/>
  </w:num>
  <w:num w:numId="17">
    <w:abstractNumId w:val="12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725F"/>
    <w:rsid w:val="001920A9"/>
    <w:rsid w:val="00760699"/>
    <w:rsid w:val="00DB725F"/>
    <w:rsid w:val="00E14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920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920A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1920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1920A9"/>
    <w:rPr>
      <w:b/>
      <w:bCs/>
    </w:rPr>
  </w:style>
  <w:style w:type="character" w:styleId="HTML">
    <w:name w:val="HTML Code"/>
    <w:basedOn w:val="a0"/>
    <w:uiPriority w:val="99"/>
    <w:semiHidden/>
    <w:unhideWhenUsed/>
    <w:rsid w:val="001920A9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1920A9"/>
  </w:style>
  <w:style w:type="paragraph" w:styleId="HTML0">
    <w:name w:val="HTML Preformatted"/>
    <w:basedOn w:val="a"/>
    <w:link w:val="HTML1"/>
    <w:uiPriority w:val="99"/>
    <w:semiHidden/>
    <w:unhideWhenUsed/>
    <w:rsid w:val="001920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920A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1920A9"/>
  </w:style>
  <w:style w:type="paragraph" w:styleId="a4">
    <w:name w:val="header"/>
    <w:basedOn w:val="a"/>
    <w:link w:val="a5"/>
    <w:uiPriority w:val="99"/>
    <w:unhideWhenUsed/>
    <w:rsid w:val="001920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920A9"/>
  </w:style>
  <w:style w:type="paragraph" w:styleId="a6">
    <w:name w:val="footer"/>
    <w:basedOn w:val="a"/>
    <w:link w:val="a7"/>
    <w:uiPriority w:val="99"/>
    <w:unhideWhenUsed/>
    <w:rsid w:val="001920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920A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920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920A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1920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1920A9"/>
    <w:rPr>
      <w:b/>
      <w:bCs/>
    </w:rPr>
  </w:style>
  <w:style w:type="character" w:styleId="HTML">
    <w:name w:val="HTML Code"/>
    <w:basedOn w:val="a0"/>
    <w:uiPriority w:val="99"/>
    <w:semiHidden/>
    <w:unhideWhenUsed/>
    <w:rsid w:val="001920A9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1920A9"/>
  </w:style>
  <w:style w:type="paragraph" w:styleId="HTML0">
    <w:name w:val="HTML Preformatted"/>
    <w:basedOn w:val="a"/>
    <w:link w:val="HTML1"/>
    <w:uiPriority w:val="99"/>
    <w:semiHidden/>
    <w:unhideWhenUsed/>
    <w:rsid w:val="001920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920A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1920A9"/>
  </w:style>
  <w:style w:type="paragraph" w:styleId="a4">
    <w:name w:val="header"/>
    <w:basedOn w:val="a"/>
    <w:link w:val="a5"/>
    <w:uiPriority w:val="99"/>
    <w:unhideWhenUsed/>
    <w:rsid w:val="001920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920A9"/>
  </w:style>
  <w:style w:type="paragraph" w:styleId="a6">
    <w:name w:val="footer"/>
    <w:basedOn w:val="a"/>
    <w:link w:val="a7"/>
    <w:uiPriority w:val="99"/>
    <w:unhideWhenUsed/>
    <w:rsid w:val="001920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920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2421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2714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7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194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8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23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26936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36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28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32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18322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2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72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649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76520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2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16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4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731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16947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42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06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899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44112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3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30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08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367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28122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968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7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4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80808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0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73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80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06776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54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700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288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64842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1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1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69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6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49990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93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7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180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3408</Words>
  <Characters>19426</Characters>
  <Application>Microsoft Office Word</Application>
  <DocSecurity>0</DocSecurity>
  <Lines>161</Lines>
  <Paragraphs>45</Paragraphs>
  <ScaleCrop>false</ScaleCrop>
  <Company/>
  <LinksUpToDate>false</LinksUpToDate>
  <CharactersWithSpaces>22789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</dc:creator>
  <cp:keywords/>
  <dc:description/>
  <cp:lastModifiedBy>Vika</cp:lastModifiedBy>
  <cp:revision>2</cp:revision>
  <dcterms:created xsi:type="dcterms:W3CDTF">2026-01-11T17:37:00Z</dcterms:created>
  <dcterms:modified xsi:type="dcterms:W3CDTF">2026-01-11T17:39:00Z</dcterms:modified>
</cp:coreProperties>
</file>