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1767" w:rsidRPr="00C61767" w:rsidRDefault="00C61767" w:rsidP="00C61767">
      <w:pPr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Техническое задание на разработку REST API для автоматизации загрузки производственных планов</w:t>
      </w:r>
    </w:p>
    <w:p w:rsidR="00C61767" w:rsidRPr="00C61767" w:rsidRDefault="00C61767" w:rsidP="00C6176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Общие сведения</w:t>
      </w:r>
    </w:p>
    <w:p w:rsidR="00C61767" w:rsidRPr="00C61767" w:rsidRDefault="00C61767" w:rsidP="00C6176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1.1. Назначение системы</w:t>
      </w:r>
    </w:p>
    <w:p w:rsidR="00C61767" w:rsidRPr="00C61767" w:rsidRDefault="00C61767" w:rsidP="00C6176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REST API для автоматизации процесса загрузки данных производственных потребностей из 1С в MS SQL 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gram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заменяющее</w:t>
      </w:r>
      <w:proofErr w:type="gram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текущий ручной процесс (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Excel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Word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SSMS).</w:t>
      </w:r>
    </w:p>
    <w:p w:rsidR="00C61767" w:rsidRPr="00C61767" w:rsidRDefault="00C61767" w:rsidP="00C6176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1.2. Технологический стек</w:t>
      </w:r>
    </w:p>
    <w:p w:rsidR="00C61767" w:rsidRPr="00C61767" w:rsidRDefault="00C61767" w:rsidP="00C61767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Фреймворк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FastAPI</w:t>
      </w:r>
      <w:proofErr w:type="spellEnd"/>
    </w:p>
    <w:p w:rsidR="00C61767" w:rsidRPr="00C61767" w:rsidRDefault="00C61767" w:rsidP="00C61767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База данных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MS SQL 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(существующая)</w:t>
      </w:r>
    </w:p>
    <w:p w:rsidR="00C61767" w:rsidRPr="00C61767" w:rsidRDefault="00C61767" w:rsidP="00C61767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Библиотеки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SQLAlchemy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pyodbc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asyncpg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Pydantic</w:t>
      </w:r>
      <w:proofErr w:type="spellEnd"/>
    </w:p>
    <w:p w:rsidR="00C61767" w:rsidRPr="00C61767" w:rsidRDefault="00C61767" w:rsidP="00C61767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Формат данных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JSON</w:t>
      </w:r>
    </w:p>
    <w:p w:rsidR="00C61767" w:rsidRPr="00C61767" w:rsidRDefault="00C61767" w:rsidP="00C61767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Документация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автоматическая через 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Swagger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UI (/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docs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C61767" w:rsidRPr="00C61767" w:rsidRDefault="00C61767" w:rsidP="00C6176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Функциональные требования</w:t>
      </w:r>
    </w:p>
    <w:p w:rsidR="00C61767" w:rsidRPr="00C61767" w:rsidRDefault="00C61767" w:rsidP="00C6176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2.1. Основной бизнес-процесс</w:t>
      </w:r>
    </w:p>
    <w:p w:rsidR="00C61767" w:rsidRPr="00C61767" w:rsidRDefault="00C61767" w:rsidP="00C6176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Автоматическое выполнение SQL-скрипта миграции данных из 1С в таблицу 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kn51_2c_production_needs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 поддержкой 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версионирования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обработкой удаленных позиций.</w:t>
      </w:r>
    </w:p>
    <w:p w:rsidR="00C61767" w:rsidRPr="00C61767" w:rsidRDefault="00C61767" w:rsidP="00C6176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2.2. Требования к </w:t>
      </w:r>
      <w:proofErr w:type="spellStart"/>
      <w:r w:rsidRPr="00C617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эндпоинтам</w:t>
      </w:r>
      <w:proofErr w:type="spellEnd"/>
    </w:p>
    <w:p w:rsidR="00C61767" w:rsidRPr="00C61767" w:rsidRDefault="00C61767" w:rsidP="00C61767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2.2.1. </w:t>
      </w:r>
      <w:proofErr w:type="gramStart"/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</w:t>
      </w:r>
      <w:proofErr w:type="gramEnd"/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эндпоинты</w:t>
      </w:r>
      <w:proofErr w:type="spellEnd"/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(высокий приоритет)</w:t>
      </w:r>
    </w:p>
    <w:p w:rsidR="00C61767" w:rsidRPr="00C61767" w:rsidRDefault="00C61767" w:rsidP="00C6176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1. </w:t>
      </w: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Загрузка</w:t>
      </w: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данных</w:t>
      </w: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</w:t>
      </w: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1</w:t>
      </w: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</w:t>
      </w:r>
    </w:p>
    <w:p w:rsidR="00C61767" w:rsidRPr="00C61767" w:rsidRDefault="00C61767" w:rsidP="00C617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617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 /api/production-needs/upload</w:t>
      </w:r>
    </w:p>
    <w:p w:rsidR="00C61767" w:rsidRPr="00C61767" w:rsidRDefault="00C61767" w:rsidP="00C61767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Описание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Полная замена </w:t>
      </w:r>
      <w:proofErr w:type="gram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ручного</w:t>
      </w:r>
      <w:proofErr w:type="gram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SQL-скрипта. Принимает данные из 1С, выполняет всю бизнес-логику миграции</w:t>
      </w:r>
    </w:p>
    <w:p w:rsidR="00C61767" w:rsidRPr="00C61767" w:rsidRDefault="00C61767" w:rsidP="00C61767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Тело запроса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C61767" w:rsidRPr="00C61767" w:rsidRDefault="00C61767" w:rsidP="00C617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617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  <w:proofErr w:type="spellEnd"/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gram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data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End"/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id_prod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59913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version_prod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num_order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"20 10 2147"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count_apply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25720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entry_type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17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... другие записи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C61767" w:rsidRPr="00C61767" w:rsidRDefault="00C61767" w:rsidP="00C61767">
      <w:pPr>
        <w:numPr>
          <w:ilvl w:val="0"/>
          <w:numId w:val="3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Логика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C61767" w:rsidRPr="00C61767" w:rsidRDefault="00C61767" w:rsidP="00C61767">
      <w:pPr>
        <w:numPr>
          <w:ilvl w:val="1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Валидация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входящих данных</w:t>
      </w:r>
    </w:p>
    <w:p w:rsidR="00C61767" w:rsidRPr="00C61767" w:rsidRDefault="00C61767" w:rsidP="00C61767">
      <w:pPr>
        <w:numPr>
          <w:ilvl w:val="1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Начало транзакции</w:t>
      </w:r>
    </w:p>
    <w:p w:rsidR="00C61767" w:rsidRPr="00C61767" w:rsidRDefault="00C61767" w:rsidP="00C61767">
      <w:pPr>
        <w:numPr>
          <w:ilvl w:val="1"/>
          <w:numId w:val="3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Выполнение полного скрипта (аналог ручного):</w:t>
      </w:r>
    </w:p>
    <w:p w:rsidR="00C61767" w:rsidRPr="00C61767" w:rsidRDefault="00C61767" w:rsidP="00C61767">
      <w:pPr>
        <w:numPr>
          <w:ilvl w:val="2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Формирование временных данных с JOIN на таблицу 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products</w:t>
      </w:r>
      <w:proofErr w:type="spellEnd"/>
    </w:p>
    <w:p w:rsidR="00C61767" w:rsidRPr="00C61767" w:rsidRDefault="00C61767" w:rsidP="00C61767">
      <w:pPr>
        <w:numPr>
          <w:ilvl w:val="2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 "пропавших" позиций (ANTI-JOIN)</w:t>
      </w:r>
    </w:p>
    <w:p w:rsidR="00C61767" w:rsidRPr="00C61767" w:rsidRDefault="00C61767" w:rsidP="00C61767">
      <w:pPr>
        <w:numPr>
          <w:ilvl w:val="2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Очистка старых незавершенных загрузок</w:t>
      </w:r>
    </w:p>
    <w:p w:rsidR="00C61767" w:rsidRPr="00C61767" w:rsidRDefault="00C61767" w:rsidP="00C61767">
      <w:pPr>
        <w:numPr>
          <w:ilvl w:val="2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Вставка новых данных</w:t>
      </w:r>
    </w:p>
    <w:p w:rsidR="00C61767" w:rsidRPr="00C61767" w:rsidRDefault="00C61767" w:rsidP="00C61767">
      <w:pPr>
        <w:numPr>
          <w:ilvl w:val="2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Обновление статусов (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entry_type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- 1)</w:t>
      </w:r>
    </w:p>
    <w:p w:rsidR="00C61767" w:rsidRPr="00C61767" w:rsidRDefault="00C61767" w:rsidP="00C61767">
      <w:pPr>
        <w:numPr>
          <w:ilvl w:val="1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Коммит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/откат транзакции</w:t>
      </w:r>
    </w:p>
    <w:p w:rsidR="00C61767" w:rsidRPr="00C61767" w:rsidRDefault="00C61767" w:rsidP="00C61767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C61767" w:rsidRPr="00C61767" w:rsidRDefault="00C61767" w:rsidP="00C617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617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  <w:proofErr w:type="spellEnd"/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success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176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proofErr w:type="spellEnd"/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message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"Данные успешно загружены"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upload_id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uuid</w:t>
      </w:r>
      <w:proofErr w:type="spellEnd"/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gram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statistics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gramEnd"/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total_processed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150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new_items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updated_items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120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"removed_items"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"num_orders_affected"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timestamp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"2024-01-15T10:30:00Z"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C61767" w:rsidRPr="00C61767" w:rsidRDefault="00C61767" w:rsidP="00C6176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Получение актуального производственного плана</w:t>
      </w:r>
    </w:p>
    <w:p w:rsidR="00C61767" w:rsidRPr="00C61767" w:rsidRDefault="00C61767" w:rsidP="00C617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617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 /api/production-needs/current</w:t>
      </w:r>
    </w:p>
    <w:p w:rsidR="00C61767" w:rsidRPr="00C61767" w:rsidRDefault="00C61767" w:rsidP="00C61767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Возвращает только актуальные данные (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entry_type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= 0)</w:t>
      </w:r>
    </w:p>
    <w:p w:rsidR="00C61767" w:rsidRPr="00C61767" w:rsidRDefault="00C61767" w:rsidP="00C61767">
      <w:pPr>
        <w:numPr>
          <w:ilvl w:val="0"/>
          <w:numId w:val="4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Параметры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C61767" w:rsidRPr="00C61767" w:rsidRDefault="00C61767" w:rsidP="00C61767">
      <w:pPr>
        <w:numPr>
          <w:ilvl w:val="1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num_order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(опционально) - фильтр по номеру заказа</w:t>
      </w:r>
    </w:p>
    <w:p w:rsidR="00C61767" w:rsidRPr="00C61767" w:rsidRDefault="00C61767" w:rsidP="00C61767">
      <w:pPr>
        <w:numPr>
          <w:ilvl w:val="1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date_from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date_to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(опционально) - фильтр по дате</w:t>
      </w:r>
    </w:p>
    <w:p w:rsidR="00C61767" w:rsidRPr="00C61767" w:rsidRDefault="00C61767" w:rsidP="00C61767">
      <w:pPr>
        <w:numPr>
          <w:ilvl w:val="1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page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limit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(опционально) - пагинация</w:t>
      </w:r>
    </w:p>
    <w:p w:rsidR="00C61767" w:rsidRPr="00C61767" w:rsidRDefault="00C61767" w:rsidP="00C61767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C61767" w:rsidRPr="00C61767" w:rsidRDefault="00C61767" w:rsidP="00C617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617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  <w:proofErr w:type="spellEnd"/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gram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data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End"/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id_prod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59913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version_prod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num_order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"20 10 2147"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count_apply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25720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entry_type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date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"2024-01-15T00:00:00Z"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gram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pagination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gramEnd"/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page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limit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total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1500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C61767" w:rsidRPr="00C61767" w:rsidRDefault="00C61767" w:rsidP="00C6176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История изменений заказа</w:t>
      </w:r>
    </w:p>
    <w:p w:rsidR="00C61767" w:rsidRPr="00C61767" w:rsidRDefault="00C61767" w:rsidP="00C617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617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 /api/production-needs/history/{num_order}</w:t>
      </w:r>
    </w:p>
    <w:p w:rsidR="00C61767" w:rsidRPr="00C61767" w:rsidRDefault="00C61767" w:rsidP="00C61767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Все версии конкретного заказа для анализа изменений</w:t>
      </w:r>
    </w:p>
    <w:p w:rsidR="00C61767" w:rsidRPr="00C61767" w:rsidRDefault="00C61767" w:rsidP="00C61767">
      <w:pPr>
        <w:numPr>
          <w:ilvl w:val="0"/>
          <w:numId w:val="5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Параметры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C61767" w:rsidRPr="00C61767" w:rsidRDefault="00C61767" w:rsidP="00C61767">
      <w:pPr>
        <w:numPr>
          <w:ilvl w:val="1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limit_versions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(опционально) - сколько версий показывать</w:t>
      </w:r>
    </w:p>
    <w:p w:rsidR="00C61767" w:rsidRPr="00C61767" w:rsidRDefault="00C61767" w:rsidP="00C61767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C61767" w:rsidRPr="00C61767" w:rsidRDefault="00C61767" w:rsidP="00C617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617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json</w:t>
      </w:r>
      <w:proofErr w:type="spellEnd"/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num_order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"20 10 2147"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gram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versions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End"/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version_id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-1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proofErr w:type="gram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items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End"/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"id_prod"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59913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"count_apply"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20000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"entry_type"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-1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"upload_date"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"2024-01-10T14:30:00Z"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"version_id"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"items"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"id_prod"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59913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"count_apply"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25720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"entry_type"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"upload_date"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"2024-01-15T10:30:00Z"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C61767" w:rsidRPr="00C61767" w:rsidRDefault="00C61767" w:rsidP="00C6176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4. </w:t>
      </w: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Экспорт</w:t>
      </w: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данных</w:t>
      </w:r>
    </w:p>
    <w:p w:rsidR="00C61767" w:rsidRPr="00C61767" w:rsidRDefault="00C61767" w:rsidP="00C617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617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 /api/production-needs/export</w:t>
      </w:r>
    </w:p>
    <w:p w:rsidR="00C61767" w:rsidRPr="00C61767" w:rsidRDefault="00C61767" w:rsidP="00C61767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Замена ручного экспорта в 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Excel</w:t>
      </w:r>
      <w:proofErr w:type="spellEnd"/>
    </w:p>
    <w:p w:rsidR="00C61767" w:rsidRPr="00C61767" w:rsidRDefault="00C61767" w:rsidP="00C61767">
      <w:pPr>
        <w:numPr>
          <w:ilvl w:val="0"/>
          <w:numId w:val="6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Параметры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C61767" w:rsidRPr="00C61767" w:rsidRDefault="00C61767" w:rsidP="00C61767">
      <w:pPr>
        <w:numPr>
          <w:ilvl w:val="1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format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(обязательно) - </w:t>
      </w: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excel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csv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json</w:t>
      </w:r>
      <w:proofErr w:type="spellEnd"/>
    </w:p>
    <w:p w:rsidR="00C61767" w:rsidRPr="00C61767" w:rsidRDefault="00C61767" w:rsidP="00C61767">
      <w:pPr>
        <w:numPr>
          <w:ilvl w:val="1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num_order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(опционально) - фильтр по заказу</w:t>
      </w:r>
    </w:p>
    <w:p w:rsidR="00C61767" w:rsidRPr="00C61767" w:rsidRDefault="00C61767" w:rsidP="00C61767">
      <w:pPr>
        <w:numPr>
          <w:ilvl w:val="1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only_current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(опционально, по умолчанию 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true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- только актуальные данные</w:t>
      </w:r>
    </w:p>
    <w:p w:rsidR="00C61767" w:rsidRPr="00C61767" w:rsidRDefault="00C61767" w:rsidP="00C61767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файл в выбранном формате с </w:t>
      </w:r>
      <w:proofErr w:type="gram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соответствующим</w:t>
      </w:r>
      <w:proofErr w:type="gram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Content-Type</w:t>
      </w:r>
      <w:proofErr w:type="spellEnd"/>
    </w:p>
    <w:p w:rsidR="00C61767" w:rsidRPr="00C61767" w:rsidRDefault="00C61767" w:rsidP="00C61767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2.2.2. </w:t>
      </w:r>
      <w:proofErr w:type="spellStart"/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Эндпоинты</w:t>
      </w:r>
      <w:proofErr w:type="spellEnd"/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мониторинга и диагностики (средний приоритет)</w:t>
      </w:r>
    </w:p>
    <w:p w:rsidR="00C61767" w:rsidRPr="00C61767" w:rsidRDefault="00C61767" w:rsidP="00C6176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5. </w:t>
      </w:r>
      <w:proofErr w:type="spellStart"/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Валидация</w:t>
      </w:r>
      <w:proofErr w:type="spellEnd"/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данных</w:t>
      </w: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перед</w:t>
      </w: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загрузкой</w:t>
      </w:r>
    </w:p>
    <w:p w:rsidR="00C61767" w:rsidRPr="00C61767" w:rsidRDefault="00C61767" w:rsidP="00C617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617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 /api/production-needs/validate</w:t>
      </w:r>
    </w:p>
    <w:p w:rsidR="00C61767" w:rsidRPr="00C61767" w:rsidRDefault="00C61767" w:rsidP="00C61767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Проверка данных из 1С без сохранения в БД</w:t>
      </w:r>
    </w:p>
    <w:p w:rsidR="00C61767" w:rsidRPr="00C61767" w:rsidRDefault="00C61767" w:rsidP="00C61767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Тело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аналогично 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upload</w:t>
      </w:r>
      <w:proofErr w:type="spellEnd"/>
    </w:p>
    <w:p w:rsidR="00C61767" w:rsidRPr="00C61767" w:rsidRDefault="00C61767" w:rsidP="00C61767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Ответ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C61767" w:rsidRPr="00C61767" w:rsidRDefault="00C61767" w:rsidP="00C617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617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  <w:proofErr w:type="spellEnd"/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valid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176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proofErr w:type="spellEnd"/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gram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warnings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End"/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"Продукт с </w:t>
      </w:r>
      <w:proofErr w:type="spellStart"/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id_prod</w:t>
      </w:r>
      <w:proofErr w:type="spellEnd"/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=99999 не найден в справочнике"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"statistics"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"total_items"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150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"valid_items"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148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"invalid_items"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C61767" w:rsidRPr="00C61767" w:rsidRDefault="00C61767" w:rsidP="00C6176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6. </w:t>
      </w: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Статистика</w:t>
      </w: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загрузок</w:t>
      </w:r>
    </w:p>
    <w:p w:rsidR="00C61767" w:rsidRPr="00C61767" w:rsidRDefault="00C61767" w:rsidP="00C617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617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 /api/production-needs/statistics</w:t>
      </w:r>
    </w:p>
    <w:p w:rsidR="00C61767" w:rsidRPr="00C61767" w:rsidRDefault="00C61767" w:rsidP="00C61767">
      <w:pPr>
        <w:numPr>
          <w:ilvl w:val="0"/>
          <w:numId w:val="8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Параметры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C61767" w:rsidRPr="00C61767" w:rsidRDefault="00C61767" w:rsidP="00C61767">
      <w:pPr>
        <w:numPr>
          <w:ilvl w:val="1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period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 </w:t>
      </w: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day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week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month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year</w:t>
      </w:r>
      <w:proofErr w:type="spellEnd"/>
    </w:p>
    <w:p w:rsidR="00C61767" w:rsidRPr="00C61767" w:rsidRDefault="00C61767" w:rsidP="00C61767">
      <w:pPr>
        <w:numPr>
          <w:ilvl w:val="1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date_from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date_to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произвольный период</w:t>
      </w:r>
    </w:p>
    <w:p w:rsidR="00C61767" w:rsidRPr="00C61767" w:rsidRDefault="00C61767" w:rsidP="00C61767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C61767" w:rsidRPr="00C61767" w:rsidRDefault="00C61767" w:rsidP="00C617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617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  <w:proofErr w:type="spellEnd"/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period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"2024-01-01 - 2024-01-15"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"uploads_count"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24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"total_items_processed"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12500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"success_rate"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95.8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"last_upload"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"2024-01-15T10:30:00Z"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"top_orders"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"num_order"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"20 10 2147"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"updates_count"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"num_order"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"20 10 2148"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"updates_count"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C61767" w:rsidRPr="00C61767" w:rsidRDefault="00C61767" w:rsidP="00C6176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7. </w:t>
      </w: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Детали</w:t>
      </w: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конкретной</w:t>
      </w: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загрузки</w:t>
      </w:r>
    </w:p>
    <w:p w:rsidR="00C61767" w:rsidRPr="00C61767" w:rsidRDefault="00C61767" w:rsidP="00C617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617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 /api/production-needs/uploads/{upload_id}</w:t>
      </w:r>
    </w:p>
    <w:p w:rsidR="00C61767" w:rsidRPr="00C61767" w:rsidRDefault="00C61767" w:rsidP="00C61767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Подробная информация о конкретной загрузке</w:t>
      </w:r>
    </w:p>
    <w:p w:rsidR="00C61767" w:rsidRPr="00C61767" w:rsidRDefault="00C61767" w:rsidP="00C61767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C61767" w:rsidRPr="00C61767" w:rsidRDefault="00C61767" w:rsidP="00C617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617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  <w:proofErr w:type="spellEnd"/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lastRenderedPageBreak/>
        <w:t>{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upload_id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uuid</w:t>
      </w:r>
      <w:proofErr w:type="spellEnd"/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status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completed</w:t>
      </w:r>
      <w:proofErr w:type="spellEnd"/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start_time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"2024-01-15T10:29:00Z"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end_time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"2024-01-15T10:30:00Z"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user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system</w:t>
      </w:r>
      <w:proofErr w:type="spellEnd"/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statistics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...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errors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C61767" w:rsidRPr="00C61767" w:rsidRDefault="00C61767" w:rsidP="00C61767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2.2.3. Справочные </w:t>
      </w:r>
      <w:proofErr w:type="spellStart"/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эндпоинты</w:t>
      </w:r>
      <w:proofErr w:type="spellEnd"/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(низкий приоритет)</w:t>
      </w:r>
    </w:p>
    <w:p w:rsidR="00C61767" w:rsidRPr="00C61767" w:rsidRDefault="00C61767" w:rsidP="00C6176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8. Пои</w:t>
      </w:r>
      <w:proofErr w:type="gramStart"/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 в спр</w:t>
      </w:r>
      <w:proofErr w:type="gramEnd"/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авочнике продуктов</w:t>
      </w:r>
    </w:p>
    <w:p w:rsidR="00C61767" w:rsidRPr="00C61767" w:rsidRDefault="00C61767" w:rsidP="00C617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617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 /</w:t>
      </w: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proofErr w:type="spellEnd"/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</w:p>
    <w:p w:rsidR="00C61767" w:rsidRPr="00C61767" w:rsidRDefault="00C61767" w:rsidP="00C61767">
      <w:pPr>
        <w:numPr>
          <w:ilvl w:val="0"/>
          <w:numId w:val="10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Параметры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C61767" w:rsidRPr="00C61767" w:rsidRDefault="00C61767" w:rsidP="00C61767">
      <w:pPr>
        <w:numPr>
          <w:ilvl w:val="1"/>
          <w:numId w:val="1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id_prod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(опционально) - фильтр по ID</w:t>
      </w:r>
    </w:p>
    <w:p w:rsidR="00C61767" w:rsidRPr="00C61767" w:rsidRDefault="00C61767" w:rsidP="00C61767">
      <w:pPr>
        <w:numPr>
          <w:ilvl w:val="1"/>
          <w:numId w:val="1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search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(опционально) - поиск по названию</w:t>
      </w:r>
    </w:p>
    <w:p w:rsidR="00C61767" w:rsidRPr="00C61767" w:rsidRDefault="00C61767" w:rsidP="00C61767">
      <w:pPr>
        <w:numPr>
          <w:ilvl w:val="1"/>
          <w:numId w:val="1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page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limit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пагинация</w:t>
      </w:r>
    </w:p>
    <w:p w:rsidR="00C61767" w:rsidRPr="00C61767" w:rsidRDefault="00C61767" w:rsidP="00C61767">
      <w:pPr>
        <w:numPr>
          <w:ilvl w:val="0"/>
          <w:numId w:val="1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список продуктов с полями </w:t>
      </w: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id_prod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version_prod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</w:p>
    <w:p w:rsidR="00C61767" w:rsidRPr="00C61767" w:rsidRDefault="00C61767" w:rsidP="00C6176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9. Проверка существования продукта</w:t>
      </w:r>
    </w:p>
    <w:p w:rsidR="00C61767" w:rsidRPr="00C61767" w:rsidRDefault="00C61767" w:rsidP="00C617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617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 /</w:t>
      </w: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proofErr w:type="spellEnd"/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/{</w:t>
      </w: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id_prod</w:t>
      </w:r>
      <w:proofErr w:type="spellEnd"/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}/</w:t>
      </w: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exists</w:t>
      </w:r>
      <w:proofErr w:type="spellEnd"/>
    </w:p>
    <w:p w:rsidR="00C61767" w:rsidRPr="00C61767" w:rsidRDefault="00C61767" w:rsidP="00C61767">
      <w:pPr>
        <w:numPr>
          <w:ilvl w:val="0"/>
          <w:numId w:val="1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C61767" w:rsidRPr="00C61767" w:rsidRDefault="00C61767" w:rsidP="00C617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617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  <w:proofErr w:type="spellEnd"/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exists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176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proofErr w:type="spellEnd"/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gram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product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gramEnd"/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id_prod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59913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version_prod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name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"Деталь А</w:t>
      </w:r>
      <w:proofErr w:type="gramStart"/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C61767" w:rsidRPr="00C61767" w:rsidRDefault="00C61767" w:rsidP="00C6176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2.3. Обработка ошибок</w:t>
      </w:r>
    </w:p>
    <w:p w:rsidR="00C61767" w:rsidRPr="00C61767" w:rsidRDefault="00C61767" w:rsidP="00C6176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Формат ошибки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C61767" w:rsidRPr="00C61767" w:rsidRDefault="00C61767" w:rsidP="00C617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617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json</w:t>
      </w:r>
      <w:proofErr w:type="spellEnd"/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gram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error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gramEnd"/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code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"VALIDATION_ERROR"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message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"Некорректные данные"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details</w:t>
      </w:r>
      <w:proofErr w:type="spellEnd"/>
      <w:r w:rsidRPr="00C617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End"/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"Поле </w:t>
      </w:r>
      <w:proofErr w:type="spellStart"/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count_apply</w:t>
      </w:r>
      <w:proofErr w:type="spellEnd"/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должно быть положительным числом"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17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"timestamp"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"2024-01-15T10:30:00Z"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C61767" w:rsidRPr="00C61767" w:rsidRDefault="00C61767" w:rsidP="00C6176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Коды</w:t>
      </w: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ошибок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:rsidR="00C61767" w:rsidRPr="00C61767" w:rsidRDefault="00C61767" w:rsidP="00C61767">
      <w:pPr>
        <w:numPr>
          <w:ilvl w:val="0"/>
          <w:numId w:val="1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VALIDATION_ERROR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ошибка 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валидации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входящих данных</w:t>
      </w:r>
    </w:p>
    <w:p w:rsidR="00C61767" w:rsidRPr="00C61767" w:rsidRDefault="00C61767" w:rsidP="00C61767">
      <w:pPr>
        <w:numPr>
          <w:ilvl w:val="0"/>
          <w:numId w:val="1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DATABASE_ERROR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ошибка при работе с БД</w:t>
      </w:r>
    </w:p>
    <w:p w:rsidR="00C61767" w:rsidRPr="00C61767" w:rsidRDefault="00C61767" w:rsidP="00C61767">
      <w:pPr>
        <w:numPr>
          <w:ilvl w:val="0"/>
          <w:numId w:val="1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PRODUCT_NOT_FOUND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продукт не найден в справочнике</w:t>
      </w:r>
    </w:p>
    <w:p w:rsidR="00C61767" w:rsidRPr="00C61767" w:rsidRDefault="00C61767" w:rsidP="00C61767">
      <w:pPr>
        <w:numPr>
          <w:ilvl w:val="0"/>
          <w:numId w:val="1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UPLOAD_IN_PROGRESS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другая загрузка уже выполняется</w:t>
      </w:r>
    </w:p>
    <w:p w:rsidR="00C61767" w:rsidRPr="00C61767" w:rsidRDefault="00C61767" w:rsidP="00C6176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Нефункциональные требования</w:t>
      </w:r>
    </w:p>
    <w:p w:rsidR="00C61767" w:rsidRPr="00C61767" w:rsidRDefault="00C61767" w:rsidP="00C6176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3.1. Производительность</w:t>
      </w:r>
    </w:p>
    <w:p w:rsidR="00C61767" w:rsidRPr="00C61767" w:rsidRDefault="00C61767" w:rsidP="00C61767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Время обработки загрузки: ≤ 30 секунд для 10,000 записей</w:t>
      </w:r>
    </w:p>
    <w:p w:rsidR="00C61767" w:rsidRPr="00C61767" w:rsidRDefault="00C61767" w:rsidP="00C61767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Время отклика GET-запросов: ≤ 2 секунд</w:t>
      </w:r>
    </w:p>
    <w:p w:rsidR="00C61767" w:rsidRPr="00C61767" w:rsidRDefault="00C61767" w:rsidP="00C61767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Поддержка пагинации для больших выборок</w:t>
      </w:r>
    </w:p>
    <w:p w:rsidR="00C61767" w:rsidRPr="00C61767" w:rsidRDefault="00C61767" w:rsidP="00C6176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3.2. Надежность</w:t>
      </w:r>
    </w:p>
    <w:p w:rsidR="00C61767" w:rsidRPr="00C61767" w:rsidRDefault="00C61767" w:rsidP="00C61767">
      <w:pPr>
        <w:numPr>
          <w:ilvl w:val="0"/>
          <w:numId w:val="1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Транзакционность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операций загрузки</w:t>
      </w:r>
    </w:p>
    <w:p w:rsidR="00C61767" w:rsidRPr="00C61767" w:rsidRDefault="00C61767" w:rsidP="00C61767">
      <w:pPr>
        <w:numPr>
          <w:ilvl w:val="0"/>
          <w:numId w:val="1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Откат изменений при ошибке</w:t>
      </w:r>
    </w:p>
    <w:p w:rsidR="00C61767" w:rsidRPr="00C61767" w:rsidRDefault="00C61767" w:rsidP="00C61767">
      <w:pPr>
        <w:numPr>
          <w:ilvl w:val="0"/>
          <w:numId w:val="1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Логирование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всех операций</w:t>
      </w:r>
    </w:p>
    <w:p w:rsidR="00C61767" w:rsidRPr="00C61767" w:rsidRDefault="00C61767" w:rsidP="00C61767">
      <w:pPr>
        <w:numPr>
          <w:ilvl w:val="0"/>
          <w:numId w:val="1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Резервное копирование не требуется (используется существующая БД)</w:t>
      </w:r>
    </w:p>
    <w:p w:rsidR="00C61767" w:rsidRPr="00C61767" w:rsidRDefault="00C61767" w:rsidP="00C6176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3.3. Безопасность</w:t>
      </w:r>
    </w:p>
    <w:p w:rsidR="00C61767" w:rsidRPr="00C61767" w:rsidRDefault="00C61767" w:rsidP="00C61767">
      <w:pPr>
        <w:numPr>
          <w:ilvl w:val="0"/>
          <w:numId w:val="1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Аутентификация не требуется (внутренняя система)</w:t>
      </w:r>
    </w:p>
    <w:p w:rsidR="00C61767" w:rsidRPr="00C61767" w:rsidRDefault="00C61767" w:rsidP="00C61767">
      <w:pPr>
        <w:numPr>
          <w:ilvl w:val="0"/>
          <w:numId w:val="1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Валидация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всех входящих данных</w:t>
      </w:r>
    </w:p>
    <w:p w:rsidR="00C61767" w:rsidRPr="00C61767" w:rsidRDefault="00C61767" w:rsidP="00C61767">
      <w:pPr>
        <w:numPr>
          <w:ilvl w:val="0"/>
          <w:numId w:val="1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Защита от SQL-инъекций через параметризованные запросы</w:t>
      </w:r>
    </w:p>
    <w:p w:rsidR="00C61767" w:rsidRPr="00C61767" w:rsidRDefault="00C61767" w:rsidP="00C61767">
      <w:pPr>
        <w:numPr>
          <w:ilvl w:val="0"/>
          <w:numId w:val="1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Лимит на размер входящих данных (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max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10MB)</w:t>
      </w:r>
    </w:p>
    <w:p w:rsidR="00C61767" w:rsidRPr="00C61767" w:rsidRDefault="00C61767" w:rsidP="00C6176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3.4. </w:t>
      </w:r>
      <w:proofErr w:type="spellStart"/>
      <w:r w:rsidRPr="00C617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Логирование</w:t>
      </w:r>
      <w:proofErr w:type="spellEnd"/>
    </w:p>
    <w:p w:rsidR="00C61767" w:rsidRPr="00C61767" w:rsidRDefault="00C61767" w:rsidP="00C6176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Обязательные поля в логе:</w:t>
      </w:r>
    </w:p>
    <w:p w:rsidR="00C61767" w:rsidRPr="00C61767" w:rsidRDefault="00C61767" w:rsidP="00C61767">
      <w:pPr>
        <w:numPr>
          <w:ilvl w:val="0"/>
          <w:numId w:val="1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Timestamp</w:t>
      </w:r>
      <w:proofErr w:type="spellEnd"/>
    </w:p>
    <w:p w:rsidR="00C61767" w:rsidRPr="00C61767" w:rsidRDefault="00C61767" w:rsidP="00C61767">
      <w:pPr>
        <w:numPr>
          <w:ilvl w:val="0"/>
          <w:numId w:val="1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Endpoint</w:t>
      </w:r>
      <w:proofErr w:type="spellEnd"/>
    </w:p>
    <w:p w:rsidR="00C61767" w:rsidRPr="00C61767" w:rsidRDefault="00C61767" w:rsidP="00C61767">
      <w:pPr>
        <w:numPr>
          <w:ilvl w:val="0"/>
          <w:numId w:val="1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User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(если есть)</w:t>
      </w:r>
    </w:p>
    <w:p w:rsidR="00C61767" w:rsidRPr="00C61767" w:rsidRDefault="00C61767" w:rsidP="00C61767">
      <w:pPr>
        <w:numPr>
          <w:ilvl w:val="0"/>
          <w:numId w:val="1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Request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ID</w:t>
      </w:r>
    </w:p>
    <w:p w:rsidR="00C61767" w:rsidRPr="00C61767" w:rsidRDefault="00C61767" w:rsidP="00C61767">
      <w:pPr>
        <w:numPr>
          <w:ilvl w:val="0"/>
          <w:numId w:val="1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Время выполнения</w:t>
      </w:r>
    </w:p>
    <w:p w:rsidR="00C61767" w:rsidRPr="00C61767" w:rsidRDefault="00C61767" w:rsidP="00C61767">
      <w:pPr>
        <w:numPr>
          <w:ilvl w:val="0"/>
          <w:numId w:val="1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Статус (успех/ошибка)</w:t>
      </w:r>
    </w:p>
    <w:p w:rsidR="00C61767" w:rsidRPr="00C61767" w:rsidRDefault="00C61767" w:rsidP="00C61767">
      <w:pPr>
        <w:numPr>
          <w:ilvl w:val="0"/>
          <w:numId w:val="1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загрузок: статистика (количество записей)</w:t>
      </w:r>
    </w:p>
    <w:p w:rsidR="00C61767" w:rsidRPr="00C61767" w:rsidRDefault="00C61767" w:rsidP="00C6176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Модели данных (</w:t>
      </w:r>
      <w:proofErr w:type="spellStart"/>
      <w:r w:rsidRPr="00C617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Pydantic</w:t>
      </w:r>
      <w:proofErr w:type="spellEnd"/>
      <w:r w:rsidRPr="00C617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)</w:t>
      </w:r>
    </w:p>
    <w:p w:rsidR="00C61767" w:rsidRPr="00C61767" w:rsidRDefault="00C61767" w:rsidP="00C6176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4.1. Входящие данные из 1С</w:t>
      </w:r>
    </w:p>
    <w:p w:rsidR="00C61767" w:rsidRPr="00C61767" w:rsidRDefault="00C61767" w:rsidP="00C617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617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ProductionNeedFrom1C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BaseModel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id_prod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version_prod</w:t>
      </w:r>
      <w:proofErr w:type="spellEnd"/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int</w:t>
      </w:r>
      <w:proofErr w:type="spellEnd"/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C617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обычно 0, будет заменено из справочника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num_order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count_apply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Field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gt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entry_type</w:t>
      </w:r>
      <w:proofErr w:type="spellEnd"/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Literal</w:t>
      </w:r>
      <w:proofErr w:type="spellEnd"/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C617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всегда 1 для новых данных</w:t>
      </w:r>
    </w:p>
    <w:p w:rsidR="00C61767" w:rsidRPr="00C61767" w:rsidRDefault="00C61767" w:rsidP="00C6176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4.2. </w:t>
      </w:r>
      <w:r w:rsidRPr="00C617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Ответы</w:t>
      </w:r>
      <w:r w:rsidRPr="00C617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API</w:t>
      </w:r>
    </w:p>
    <w:p w:rsidR="00C61767" w:rsidRPr="00C61767" w:rsidRDefault="00C61767" w:rsidP="00C617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617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ProductionNeedResponse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BaseModel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id_prod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version_prod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num_order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count_apply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entry_type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date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class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UploadResponse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BaseModel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success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bool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message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upload_id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UUID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statistics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UploadStatistics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timestamp</w:t>
      </w:r>
      <w:r w:rsidRPr="00C617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:rsidR="00C61767" w:rsidRPr="00C61767" w:rsidRDefault="00C61767" w:rsidP="00C6176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5. </w:t>
      </w:r>
      <w:r w:rsidRPr="00C617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Порядок</w:t>
      </w:r>
      <w:r w:rsidRPr="00C617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C617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реализации</w:t>
      </w:r>
    </w:p>
    <w:p w:rsidR="00C61767" w:rsidRPr="00C61767" w:rsidRDefault="00C61767" w:rsidP="00C6176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Фаза 1 (MVP, 1-2 недели)</w:t>
      </w:r>
    </w:p>
    <w:p w:rsidR="00C61767" w:rsidRPr="00C61767" w:rsidRDefault="00C61767" w:rsidP="00C61767">
      <w:pPr>
        <w:numPr>
          <w:ilvl w:val="0"/>
          <w:numId w:val="1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POST /</w:t>
      </w: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upload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основная функция</w:t>
      </w:r>
    </w:p>
    <w:p w:rsidR="00C61767" w:rsidRPr="00C61767" w:rsidRDefault="00C61767" w:rsidP="00C61767">
      <w:pPr>
        <w:numPr>
          <w:ilvl w:val="0"/>
          <w:numId w:val="1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 /</w:t>
      </w: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current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просмотр результатов</w:t>
      </w:r>
    </w:p>
    <w:p w:rsidR="00C61767" w:rsidRPr="00C61767" w:rsidRDefault="00C61767" w:rsidP="00C61767">
      <w:pPr>
        <w:numPr>
          <w:ilvl w:val="0"/>
          <w:numId w:val="1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 /export?format=excel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- 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замена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Excel</w:t>
      </w:r>
    </w:p>
    <w:p w:rsidR="00C61767" w:rsidRPr="00C61767" w:rsidRDefault="00C61767" w:rsidP="00C61767">
      <w:pPr>
        <w:numPr>
          <w:ilvl w:val="0"/>
          <w:numId w:val="1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Базовая обработка ошибок</w:t>
      </w:r>
    </w:p>
    <w:p w:rsidR="00C61767" w:rsidRPr="00C61767" w:rsidRDefault="00C61767" w:rsidP="00C6176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Фаза 2 (2-3 недели)</w:t>
      </w:r>
    </w:p>
    <w:p w:rsidR="00C61767" w:rsidRPr="00C61767" w:rsidRDefault="00C61767" w:rsidP="00C61767">
      <w:pPr>
        <w:numPr>
          <w:ilvl w:val="0"/>
          <w:numId w:val="1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 /history/{num_order}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- 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изменений</w:t>
      </w:r>
    </w:p>
    <w:p w:rsidR="00C61767" w:rsidRPr="00C61767" w:rsidRDefault="00C61767" w:rsidP="00C61767">
      <w:pPr>
        <w:numPr>
          <w:ilvl w:val="0"/>
          <w:numId w:val="1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POST /</w:t>
      </w: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validate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предварительная проверка</w:t>
      </w:r>
    </w:p>
    <w:p w:rsidR="00C61767" w:rsidRPr="00C61767" w:rsidRDefault="00C61767" w:rsidP="00C61767">
      <w:pPr>
        <w:numPr>
          <w:ilvl w:val="0"/>
          <w:numId w:val="1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 /</w:t>
      </w: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statistics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мониторинг</w:t>
      </w:r>
    </w:p>
    <w:p w:rsidR="00C61767" w:rsidRPr="00C61767" w:rsidRDefault="00C61767" w:rsidP="00C61767">
      <w:pPr>
        <w:numPr>
          <w:ilvl w:val="0"/>
          <w:numId w:val="1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Улучшенное 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логирование</w:t>
      </w:r>
      <w:proofErr w:type="spellEnd"/>
    </w:p>
    <w:p w:rsidR="00C61767" w:rsidRPr="00C61767" w:rsidRDefault="00C61767" w:rsidP="00C6176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Фаза 3 (1 неделя)</w:t>
      </w:r>
    </w:p>
    <w:p w:rsidR="00C61767" w:rsidRPr="00C61767" w:rsidRDefault="00C61767" w:rsidP="00C61767">
      <w:pPr>
        <w:numPr>
          <w:ilvl w:val="0"/>
          <w:numId w:val="1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 /</w:t>
      </w:r>
      <w:proofErr w:type="spellStart"/>
      <w:r w:rsidRPr="00C617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справочник</w:t>
      </w:r>
    </w:p>
    <w:p w:rsidR="00C61767" w:rsidRPr="00C61767" w:rsidRDefault="00C61767" w:rsidP="00C61767">
      <w:pPr>
        <w:numPr>
          <w:ilvl w:val="0"/>
          <w:numId w:val="1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Дополнительные фильтры</w:t>
      </w:r>
    </w:p>
    <w:p w:rsidR="00C61767" w:rsidRPr="00C61767" w:rsidRDefault="00C61767" w:rsidP="00C61767">
      <w:pPr>
        <w:numPr>
          <w:ilvl w:val="0"/>
          <w:numId w:val="1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Оптимизация производительности</w:t>
      </w:r>
    </w:p>
    <w:p w:rsidR="00C61767" w:rsidRPr="00C61767" w:rsidRDefault="00C61767" w:rsidP="00C6176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 Тестирование</w:t>
      </w:r>
    </w:p>
    <w:p w:rsidR="00C61767" w:rsidRPr="00C61767" w:rsidRDefault="00C61767" w:rsidP="00C6176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6.1. Типы тестов</w:t>
      </w:r>
    </w:p>
    <w:p w:rsidR="00C61767" w:rsidRPr="00C61767" w:rsidRDefault="00C61767" w:rsidP="00C61767">
      <w:pPr>
        <w:numPr>
          <w:ilvl w:val="0"/>
          <w:numId w:val="2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Юнит-тесты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бизнес-логика (поиск "пропавших" позиций, обновление статусов)</w:t>
      </w:r>
    </w:p>
    <w:p w:rsidR="00C61767" w:rsidRPr="00C61767" w:rsidRDefault="00C61767" w:rsidP="00C61767">
      <w:pPr>
        <w:numPr>
          <w:ilvl w:val="0"/>
          <w:numId w:val="2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Интеграционные тесты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работа с БД</w:t>
      </w:r>
    </w:p>
    <w:p w:rsidR="00C61767" w:rsidRPr="00C61767" w:rsidRDefault="00C61767" w:rsidP="00C61767">
      <w:pPr>
        <w:numPr>
          <w:ilvl w:val="0"/>
          <w:numId w:val="2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E2E тесты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полный сценарий загрузки</w:t>
      </w:r>
    </w:p>
    <w:p w:rsidR="00C61767" w:rsidRPr="00C61767" w:rsidRDefault="00C61767" w:rsidP="00C6176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6.2. Критические сценарии</w:t>
      </w:r>
    </w:p>
    <w:p w:rsidR="00C61767" w:rsidRPr="00C61767" w:rsidRDefault="00C61767" w:rsidP="00C61767">
      <w:pPr>
        <w:numPr>
          <w:ilvl w:val="0"/>
          <w:numId w:val="2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Загрузка с некорректными данными</w:t>
      </w:r>
    </w:p>
    <w:p w:rsidR="00C61767" w:rsidRPr="00C61767" w:rsidRDefault="00C61767" w:rsidP="00C61767">
      <w:pPr>
        <w:numPr>
          <w:ilvl w:val="0"/>
          <w:numId w:val="2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Загрузка с </w:t>
      </w:r>
      <w:proofErr w:type="gram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несуществующими</w:t>
      </w:r>
      <w:proofErr w:type="gram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id_prod</w:t>
      </w:r>
      <w:proofErr w:type="spellEnd"/>
    </w:p>
    <w:p w:rsidR="00C61767" w:rsidRPr="00C61767" w:rsidRDefault="00C61767" w:rsidP="00C61767">
      <w:pPr>
        <w:numPr>
          <w:ilvl w:val="0"/>
          <w:numId w:val="2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Загрузка с 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дублирующимися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записями</w:t>
      </w:r>
    </w:p>
    <w:p w:rsidR="00C61767" w:rsidRPr="00C61767" w:rsidRDefault="00C61767" w:rsidP="00C61767">
      <w:pPr>
        <w:numPr>
          <w:ilvl w:val="0"/>
          <w:numId w:val="2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Одновременные загрузки (блокировки)</w:t>
      </w:r>
    </w:p>
    <w:p w:rsidR="00C61767" w:rsidRPr="00C61767" w:rsidRDefault="00C61767" w:rsidP="00C6176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 Документация</w:t>
      </w:r>
    </w:p>
    <w:p w:rsidR="00C61767" w:rsidRPr="00C61767" w:rsidRDefault="00C61767" w:rsidP="00C6176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7.1. Автоматическая</w:t>
      </w:r>
    </w:p>
    <w:p w:rsidR="00C61767" w:rsidRPr="00C61767" w:rsidRDefault="00C61767" w:rsidP="00C61767">
      <w:pPr>
        <w:numPr>
          <w:ilvl w:val="0"/>
          <w:numId w:val="2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Swagger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UI (/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docs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C61767" w:rsidRPr="00C61767" w:rsidRDefault="00C61767" w:rsidP="00C61767">
      <w:pPr>
        <w:numPr>
          <w:ilvl w:val="0"/>
          <w:numId w:val="2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OpenAPI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спецификация (/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openapi.json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C61767" w:rsidRPr="00C61767" w:rsidRDefault="00C61767" w:rsidP="00C6176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7.2. Руководство пользователя</w:t>
      </w:r>
    </w:p>
    <w:p w:rsidR="00C61767" w:rsidRPr="00C61767" w:rsidRDefault="00C61767" w:rsidP="00C61767">
      <w:pPr>
        <w:numPr>
          <w:ilvl w:val="0"/>
          <w:numId w:val="2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отправить данные из 1С (формат JSON)</w:t>
      </w:r>
    </w:p>
    <w:p w:rsidR="00C61767" w:rsidRPr="00C61767" w:rsidRDefault="00C61767" w:rsidP="00C61767">
      <w:pPr>
        <w:numPr>
          <w:ilvl w:val="0"/>
          <w:numId w:val="2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проверить результат загрузки</w:t>
      </w:r>
    </w:p>
    <w:p w:rsidR="00C61767" w:rsidRPr="00C61767" w:rsidRDefault="00C61767" w:rsidP="00C61767">
      <w:pPr>
        <w:numPr>
          <w:ilvl w:val="0"/>
          <w:numId w:val="2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Как экспортировать данные в 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Excel</w:t>
      </w:r>
      <w:proofErr w:type="spellEnd"/>
    </w:p>
    <w:p w:rsidR="00C61767" w:rsidRPr="00C61767" w:rsidRDefault="00C61767" w:rsidP="00C61767">
      <w:pPr>
        <w:numPr>
          <w:ilvl w:val="0"/>
          <w:numId w:val="2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анализировать историю изменений</w:t>
      </w:r>
    </w:p>
    <w:p w:rsidR="00C61767" w:rsidRPr="00C61767" w:rsidRDefault="00C61767" w:rsidP="00C6176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 Развертывание</w:t>
      </w:r>
    </w:p>
    <w:p w:rsidR="00C61767" w:rsidRPr="00C61767" w:rsidRDefault="00C61767" w:rsidP="00C6176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8.1. Требования</w:t>
      </w:r>
    </w:p>
    <w:p w:rsidR="00C61767" w:rsidRPr="00C61767" w:rsidRDefault="00C61767" w:rsidP="00C61767">
      <w:pPr>
        <w:numPr>
          <w:ilvl w:val="0"/>
          <w:numId w:val="2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Python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3.9+</w:t>
      </w:r>
    </w:p>
    <w:p w:rsidR="00C61767" w:rsidRPr="00C61767" w:rsidRDefault="00C61767" w:rsidP="00C61767">
      <w:pPr>
        <w:numPr>
          <w:ilvl w:val="0"/>
          <w:numId w:val="2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Доступ к MS SQL 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</w:p>
    <w:p w:rsidR="00C61767" w:rsidRPr="00C61767" w:rsidRDefault="00C61767" w:rsidP="00C61767">
      <w:pPr>
        <w:numPr>
          <w:ilvl w:val="0"/>
          <w:numId w:val="2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Порт 8000 (или другой) для 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FastAPI</w:t>
      </w:r>
      <w:proofErr w:type="spellEnd"/>
    </w:p>
    <w:p w:rsidR="00C61767" w:rsidRPr="00C61767" w:rsidRDefault="00C61767" w:rsidP="00C6176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8.2. Конфигурация</w:t>
      </w:r>
    </w:p>
    <w:p w:rsidR="00C61767" w:rsidRPr="00C61767" w:rsidRDefault="00C61767" w:rsidP="00C6176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config.py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C61767" w:rsidRPr="00C61767" w:rsidRDefault="00C61767" w:rsidP="00C617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617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python</w:t>
      </w:r>
      <w:proofErr w:type="spellEnd"/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DATABASE_URL 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mssql+pyodbc</w:t>
      </w:r>
      <w:proofErr w:type="spellEnd"/>
      <w:r w:rsidRPr="00C617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://..."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MAX_UPLOAD_SIZE 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10_485_760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617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10MB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LOG_LEVEL 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"INFO"</w:t>
      </w:r>
    </w:p>
    <w:p w:rsidR="00C61767" w:rsidRPr="00C61767" w:rsidRDefault="00C61767" w:rsidP="00C6176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8.3. </w:t>
      </w:r>
      <w:r w:rsidRPr="00C617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Запуск</w:t>
      </w:r>
    </w:p>
    <w:p w:rsidR="00C61767" w:rsidRPr="00C61767" w:rsidRDefault="00C61767" w:rsidP="00C617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617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:rsidR="00C61767" w:rsidRPr="00C61767" w:rsidRDefault="00C61767" w:rsidP="00C61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uvicorn main:app 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--host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.0.0 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--port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8000</w:t>
      </w:r>
      <w:r w:rsidRPr="00C617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17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--reload</w:t>
      </w:r>
    </w:p>
    <w:p w:rsidR="00C61767" w:rsidRPr="00C61767" w:rsidRDefault="00C61767" w:rsidP="00C6176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9. Приемочные критерии</w:t>
      </w:r>
    </w:p>
    <w:p w:rsidR="00C61767" w:rsidRPr="00C61767" w:rsidRDefault="00C61767" w:rsidP="00C61767">
      <w:pPr>
        <w:numPr>
          <w:ilvl w:val="0"/>
          <w:numId w:val="2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✅ Данные из 1С успешно загружаются через POST /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upload</w:t>
      </w:r>
      <w:proofErr w:type="spellEnd"/>
    </w:p>
    <w:p w:rsidR="00C61767" w:rsidRPr="00C61767" w:rsidRDefault="00C61767" w:rsidP="00C61767">
      <w:pPr>
        <w:numPr>
          <w:ilvl w:val="0"/>
          <w:numId w:val="2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✅ Результат идентичен ручному выполнению SQL-скрипта</w:t>
      </w:r>
    </w:p>
    <w:p w:rsidR="00C61767" w:rsidRPr="00C61767" w:rsidRDefault="00C61767" w:rsidP="00C61767">
      <w:pPr>
        <w:numPr>
          <w:ilvl w:val="0"/>
          <w:numId w:val="2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✅ Можно просмотреть актуальный план через GET /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current</w:t>
      </w:r>
      <w:proofErr w:type="spellEnd"/>
    </w:p>
    <w:p w:rsidR="00C61767" w:rsidRPr="00C61767" w:rsidRDefault="00C61767" w:rsidP="00C61767">
      <w:pPr>
        <w:numPr>
          <w:ilvl w:val="0"/>
          <w:numId w:val="2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✅ Можно экспортировать данные в 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Excel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через GET /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export</w:t>
      </w:r>
      <w:proofErr w:type="spellEnd"/>
    </w:p>
    <w:p w:rsidR="00C61767" w:rsidRPr="00C61767" w:rsidRDefault="00C61767" w:rsidP="00C61767">
      <w:pPr>
        <w:numPr>
          <w:ilvl w:val="0"/>
          <w:numId w:val="2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✅ Ошибки 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валидации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корректно обрабатываются</w:t>
      </w:r>
    </w:p>
    <w:p w:rsidR="00C61767" w:rsidRPr="00C61767" w:rsidRDefault="00C61767" w:rsidP="00C61767">
      <w:pPr>
        <w:numPr>
          <w:ilvl w:val="0"/>
          <w:numId w:val="2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✅ </w:t>
      </w:r>
      <w:proofErr w:type="spellStart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</w:t>
      </w:r>
      <w:proofErr w:type="spellEnd"/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содержат достаточно информации для диагностики</w:t>
      </w:r>
    </w:p>
    <w:p w:rsidR="00C61767" w:rsidRPr="00C61767" w:rsidRDefault="00C61767" w:rsidP="00C61767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C61767" w:rsidRPr="00C61767" w:rsidRDefault="00C61767" w:rsidP="00C61767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17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Примечание</w:t>
      </w:r>
      <w:r w:rsidRPr="00C617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Это ТЗ предполагает, что 1С будет отправлять данные напрямую в API. Если 1С не может этого делать, потребуется дополнительный сервис-адаптер для преобразования форматов или промежуточное хранение файлов.</w:t>
      </w:r>
    </w:p>
    <w:p w:rsidR="00A86AC6" w:rsidRPr="00C61767" w:rsidRDefault="00A86AC6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A86AC6" w:rsidRPr="00C61767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1244" w:rsidRDefault="00FB1244" w:rsidP="00C61767">
      <w:pPr>
        <w:spacing w:after="0" w:line="240" w:lineRule="auto"/>
      </w:pPr>
      <w:r>
        <w:separator/>
      </w:r>
    </w:p>
  </w:endnote>
  <w:endnote w:type="continuationSeparator" w:id="0">
    <w:p w:rsidR="00FB1244" w:rsidRDefault="00FB1244" w:rsidP="00C61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73969896"/>
      <w:docPartObj>
        <w:docPartGallery w:val="Page Numbers (Bottom of Page)"/>
        <w:docPartUnique/>
      </w:docPartObj>
    </w:sdtPr>
    <w:sdtContent>
      <w:p w:rsidR="00C61767" w:rsidRDefault="00C61767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11</w:t>
        </w:r>
        <w:r>
          <w:fldChar w:fldCharType="end"/>
        </w:r>
      </w:p>
    </w:sdtContent>
  </w:sdt>
  <w:p w:rsidR="00C61767" w:rsidRDefault="00C61767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1244" w:rsidRDefault="00FB1244" w:rsidP="00C61767">
      <w:pPr>
        <w:spacing w:after="0" w:line="240" w:lineRule="auto"/>
      </w:pPr>
      <w:r>
        <w:separator/>
      </w:r>
    </w:p>
  </w:footnote>
  <w:footnote w:type="continuationSeparator" w:id="0">
    <w:p w:rsidR="00FB1244" w:rsidRDefault="00FB1244" w:rsidP="00C617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E4871"/>
    <w:multiLevelType w:val="multilevel"/>
    <w:tmpl w:val="98C6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955A43"/>
    <w:multiLevelType w:val="multilevel"/>
    <w:tmpl w:val="18980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E47E65"/>
    <w:multiLevelType w:val="multilevel"/>
    <w:tmpl w:val="7160D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624B21"/>
    <w:multiLevelType w:val="multilevel"/>
    <w:tmpl w:val="D25E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AE0030"/>
    <w:multiLevelType w:val="multilevel"/>
    <w:tmpl w:val="DBA0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31605B"/>
    <w:multiLevelType w:val="multilevel"/>
    <w:tmpl w:val="975C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D40474"/>
    <w:multiLevelType w:val="multilevel"/>
    <w:tmpl w:val="F45C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A415D4"/>
    <w:multiLevelType w:val="multilevel"/>
    <w:tmpl w:val="4038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DB79C2"/>
    <w:multiLevelType w:val="multilevel"/>
    <w:tmpl w:val="CBC24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5FF61FB"/>
    <w:multiLevelType w:val="multilevel"/>
    <w:tmpl w:val="51CC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DF3E56"/>
    <w:multiLevelType w:val="multilevel"/>
    <w:tmpl w:val="3ED4C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0405223"/>
    <w:multiLevelType w:val="multilevel"/>
    <w:tmpl w:val="9048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669075B"/>
    <w:multiLevelType w:val="multilevel"/>
    <w:tmpl w:val="B8D4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B8586D"/>
    <w:multiLevelType w:val="multilevel"/>
    <w:tmpl w:val="1884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4A5376B"/>
    <w:multiLevelType w:val="multilevel"/>
    <w:tmpl w:val="7820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450DAF"/>
    <w:multiLevelType w:val="multilevel"/>
    <w:tmpl w:val="3962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3E19A0"/>
    <w:multiLevelType w:val="multilevel"/>
    <w:tmpl w:val="7994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091FB3"/>
    <w:multiLevelType w:val="multilevel"/>
    <w:tmpl w:val="A5C8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4712D24"/>
    <w:multiLevelType w:val="multilevel"/>
    <w:tmpl w:val="09E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EF52DC4"/>
    <w:multiLevelType w:val="multilevel"/>
    <w:tmpl w:val="C4406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EFF1655"/>
    <w:multiLevelType w:val="multilevel"/>
    <w:tmpl w:val="0040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78E02E3"/>
    <w:multiLevelType w:val="multilevel"/>
    <w:tmpl w:val="E78A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01401C4"/>
    <w:multiLevelType w:val="multilevel"/>
    <w:tmpl w:val="D9D6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BBB7EA0"/>
    <w:multiLevelType w:val="multilevel"/>
    <w:tmpl w:val="4136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C9C3A37"/>
    <w:multiLevelType w:val="multilevel"/>
    <w:tmpl w:val="0130F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0"/>
  </w:num>
  <w:num w:numId="3">
    <w:abstractNumId w:val="22"/>
  </w:num>
  <w:num w:numId="4">
    <w:abstractNumId w:val="13"/>
  </w:num>
  <w:num w:numId="5">
    <w:abstractNumId w:val="7"/>
  </w:num>
  <w:num w:numId="6">
    <w:abstractNumId w:val="9"/>
  </w:num>
  <w:num w:numId="7">
    <w:abstractNumId w:val="23"/>
  </w:num>
  <w:num w:numId="8">
    <w:abstractNumId w:val="11"/>
  </w:num>
  <w:num w:numId="9">
    <w:abstractNumId w:val="15"/>
  </w:num>
  <w:num w:numId="10">
    <w:abstractNumId w:val="12"/>
  </w:num>
  <w:num w:numId="11">
    <w:abstractNumId w:val="3"/>
  </w:num>
  <w:num w:numId="12">
    <w:abstractNumId w:val="5"/>
  </w:num>
  <w:num w:numId="13">
    <w:abstractNumId w:val="18"/>
  </w:num>
  <w:num w:numId="14">
    <w:abstractNumId w:val="16"/>
  </w:num>
  <w:num w:numId="15">
    <w:abstractNumId w:val="21"/>
  </w:num>
  <w:num w:numId="16">
    <w:abstractNumId w:val="6"/>
  </w:num>
  <w:num w:numId="17">
    <w:abstractNumId w:val="10"/>
  </w:num>
  <w:num w:numId="18">
    <w:abstractNumId w:val="20"/>
  </w:num>
  <w:num w:numId="19">
    <w:abstractNumId w:val="24"/>
  </w:num>
  <w:num w:numId="20">
    <w:abstractNumId w:val="8"/>
  </w:num>
  <w:num w:numId="21">
    <w:abstractNumId w:val="1"/>
  </w:num>
  <w:num w:numId="22">
    <w:abstractNumId w:val="4"/>
  </w:num>
  <w:num w:numId="23">
    <w:abstractNumId w:val="2"/>
  </w:num>
  <w:num w:numId="24">
    <w:abstractNumId w:val="14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4CFC"/>
    <w:rsid w:val="00794CFC"/>
    <w:rsid w:val="00A86AC6"/>
    <w:rsid w:val="00C61767"/>
    <w:rsid w:val="00FB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617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617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617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6176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176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617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6176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6176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C61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61767"/>
    <w:rPr>
      <w:b/>
      <w:bCs/>
    </w:rPr>
  </w:style>
  <w:style w:type="character" w:styleId="HTML">
    <w:name w:val="HTML Code"/>
    <w:basedOn w:val="a0"/>
    <w:uiPriority w:val="99"/>
    <w:semiHidden/>
    <w:unhideWhenUsed/>
    <w:rsid w:val="00C6176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61767"/>
  </w:style>
  <w:style w:type="paragraph" w:styleId="HTML0">
    <w:name w:val="HTML Preformatted"/>
    <w:basedOn w:val="a"/>
    <w:link w:val="HTML1"/>
    <w:uiPriority w:val="99"/>
    <w:semiHidden/>
    <w:unhideWhenUsed/>
    <w:rsid w:val="00C617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6176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61767"/>
  </w:style>
  <w:style w:type="paragraph" w:styleId="a4">
    <w:name w:val="header"/>
    <w:basedOn w:val="a"/>
    <w:link w:val="a5"/>
    <w:uiPriority w:val="99"/>
    <w:unhideWhenUsed/>
    <w:rsid w:val="00C617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61767"/>
  </w:style>
  <w:style w:type="paragraph" w:styleId="a6">
    <w:name w:val="footer"/>
    <w:basedOn w:val="a"/>
    <w:link w:val="a7"/>
    <w:uiPriority w:val="99"/>
    <w:unhideWhenUsed/>
    <w:rsid w:val="00C617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6176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617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617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617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6176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176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617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6176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6176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C61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61767"/>
    <w:rPr>
      <w:b/>
      <w:bCs/>
    </w:rPr>
  </w:style>
  <w:style w:type="character" w:styleId="HTML">
    <w:name w:val="HTML Code"/>
    <w:basedOn w:val="a0"/>
    <w:uiPriority w:val="99"/>
    <w:semiHidden/>
    <w:unhideWhenUsed/>
    <w:rsid w:val="00C6176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61767"/>
  </w:style>
  <w:style w:type="paragraph" w:styleId="HTML0">
    <w:name w:val="HTML Preformatted"/>
    <w:basedOn w:val="a"/>
    <w:link w:val="HTML1"/>
    <w:uiPriority w:val="99"/>
    <w:semiHidden/>
    <w:unhideWhenUsed/>
    <w:rsid w:val="00C617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6176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61767"/>
  </w:style>
  <w:style w:type="paragraph" w:styleId="a4">
    <w:name w:val="header"/>
    <w:basedOn w:val="a"/>
    <w:link w:val="a5"/>
    <w:uiPriority w:val="99"/>
    <w:unhideWhenUsed/>
    <w:rsid w:val="00C617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61767"/>
  </w:style>
  <w:style w:type="paragraph" w:styleId="a6">
    <w:name w:val="footer"/>
    <w:basedOn w:val="a"/>
    <w:link w:val="a7"/>
    <w:uiPriority w:val="99"/>
    <w:unhideWhenUsed/>
    <w:rsid w:val="00C617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617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87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8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8968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2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97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21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19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379662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79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50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59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582952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1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1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9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51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3938435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8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87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69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8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399377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5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8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58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18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758182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47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0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11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83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139247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5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92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163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69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023343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7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13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9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90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738300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1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1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59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891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826739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54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92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2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03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041101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6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29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60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8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628183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4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37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97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11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595682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5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994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75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58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826533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07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2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66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62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977598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8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64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122331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93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08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6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146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264810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96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98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64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21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16847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0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8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01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37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088116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59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75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83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27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915416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47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795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48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48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586309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0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45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48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08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835284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55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39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5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1301</Words>
  <Characters>7422</Characters>
  <Application>Microsoft Office Word</Application>
  <DocSecurity>0</DocSecurity>
  <Lines>61</Lines>
  <Paragraphs>17</Paragraphs>
  <ScaleCrop>false</ScaleCrop>
  <Company/>
  <LinksUpToDate>false</LinksUpToDate>
  <CharactersWithSpaces>8706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</dc:creator>
  <cp:keywords/>
  <dc:description/>
  <cp:lastModifiedBy>Vika</cp:lastModifiedBy>
  <cp:revision>2</cp:revision>
  <dcterms:created xsi:type="dcterms:W3CDTF">2026-01-09T10:17:00Z</dcterms:created>
  <dcterms:modified xsi:type="dcterms:W3CDTF">2026-01-09T10:18:00Z</dcterms:modified>
</cp:coreProperties>
</file>