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WaterJug</w:t>
      </w:r>
      <w:proofErr w:type="spellEnd"/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c1 = 0;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c2 = 0;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c3 = 0;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Program(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c2)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.c1 = c1;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.c2 = c2;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.c3 = 8 - c1 - c2;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IsGoal</w:t>
      </w:r>
      <w:proofErr w:type="spellEnd"/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(c2 == 4 &amp;&amp; c3 == 4);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Equals(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.c1 == st.c1 &amp;&amp;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.c2 == st.c2 &amp;&amp;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.c3 == st.c3)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&gt; children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//from c3 to c1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(c3 != 0 &amp;&amp; c1 != 3)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(c1 + c3 &lt;= 3)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children.Add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(c1 + c3, 8 - c3 - c1));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children.Add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(3, 8 - c3 - c1));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//from c1 to c2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(c1 != 0 &amp;&amp; c2 != 5)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(c1 + c2 &lt;= 5)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children.Add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(0, c1 + c2));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children.Add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(c1 + c2 - 5, 5));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//from c1 to c3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(c1 != 0 &amp;&amp; c3 != 8)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children.Add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(0, 8 - c1 - c3));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//from c2 to c3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(c2 != 0 &amp;&amp; c1 != 3)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(c1 + c2 &lt;= 3)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children.Add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(c1 + c2, 0));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children.Add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(3, c1 + c2 - 3));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//from c2 to c3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(c2 != 0 &amp;&amp; c3 != 8)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children.Add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(8 - c2 - c3, 0));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//from c3 to c2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(c3 != 0 &amp;&amp; c2 != 5)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(c3 + c2 &lt;= 5)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children.Add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(8 - c3 - c2, c3 + c2));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children.Add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(8 - c3 - c2, 5));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children;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"{"</w:t>
      </w:r>
      <w:r>
        <w:rPr>
          <w:rFonts w:ascii="Consolas" w:hAnsi="Consolas" w:cs="Consolas"/>
          <w:color w:val="000000"/>
          <w:sz w:val="19"/>
          <w:szCs w:val="19"/>
        </w:rPr>
        <w:t xml:space="preserve"> + c1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c2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c3 + </w:t>
      </w:r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72C3" w:rsidRDefault="00906537"/>
    <w:p w:rsidR="00906537" w:rsidRDefault="00906537"/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WaterJug</w:t>
      </w:r>
      <w:proofErr w:type="spellEnd"/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JugBFS</w:t>
      </w:r>
      <w:proofErr w:type="spellEnd"/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>(0, 0);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stateQueue.Count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firstIQueue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stateQueue.Peek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firstIQueue.IsGoal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state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visitState.Add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firstIQueue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&gt; children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firstIQueue.getChildren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state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children)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visitState.Contains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(state))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(state);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stateQueue.Dequeue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6537" w:rsidRDefault="00906537">
      <w:bookmarkStart w:id="0" w:name="_GoBack"/>
      <w:bookmarkEnd w:id="0"/>
    </w:p>
    <w:sectPr w:rsidR="00906537" w:rsidSect="00E351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537"/>
    <w:rsid w:val="00430933"/>
    <w:rsid w:val="00447299"/>
    <w:rsid w:val="0090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69BD4"/>
  <w15:chartTrackingRefBased/>
  <w15:docId w15:val="{B171B3FF-7902-4959-9E05-28E170F9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chitrarth singh</dc:creator>
  <cp:keywords/>
  <dc:description/>
  <cp:lastModifiedBy>chitrarth singh</cp:lastModifiedBy>
  <cp:revision>1</cp:revision>
  <dcterms:created xsi:type="dcterms:W3CDTF">2017-04-10T23:40:00Z</dcterms:created>
  <dcterms:modified xsi:type="dcterms:W3CDTF">2017-04-10T23:41:00Z</dcterms:modified>
</cp:coreProperties>
</file>