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2C" w:rsidRDefault="001E5A60" w:rsidP="001E5A60">
      <w:pPr>
        <w:jc w:val="center"/>
      </w:pPr>
      <w:r>
        <w:t>HOMEWORK  ASSIGNMENT 1</w:t>
      </w:r>
    </w:p>
    <w:p w:rsidR="001E5A60" w:rsidRDefault="001E5A60" w:rsidP="001E5A60">
      <w:pPr>
        <w:jc w:val="center"/>
      </w:pPr>
    </w:p>
    <w:p w:rsidR="001E5A60" w:rsidRDefault="001E5A60" w:rsidP="001E5A60">
      <w:r>
        <w:t>1) Problem 2.3 - 3</w:t>
      </w:r>
    </w:p>
    <w:p w:rsidR="001E5A60" w:rsidRDefault="001E5A60" w:rsidP="001E5A60"/>
    <w:p w:rsidR="001E5A60" w:rsidRDefault="001E5A60" w:rsidP="001E5A60">
      <w:r>
        <w:rPr>
          <w:noProof/>
          <w:lang w:eastAsia="en-IN"/>
        </w:rPr>
        <w:drawing>
          <wp:inline distT="0" distB="0" distL="0" distR="0">
            <wp:extent cx="5732177" cy="8134709"/>
            <wp:effectExtent l="19050" t="0" r="1873" b="0"/>
            <wp:docPr id="1" name="Picture 1" descr="C:\Sairam files\IIT second sem\Intro to algo\Assignment 1\IMG_20160120_210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airam files\IIT second sem\Intro to algo\Assignment 1\IMG_20160120_2105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60" w:rsidRDefault="001E5A60" w:rsidP="001E5A60"/>
    <w:p w:rsidR="001E5A60" w:rsidRDefault="001E5A60" w:rsidP="001E5A60">
      <w:r>
        <w:t>2) Problem 2.3 - 4</w:t>
      </w:r>
    </w:p>
    <w:p w:rsidR="001E5A60" w:rsidRDefault="001E5A60" w:rsidP="001E5A60"/>
    <w:p w:rsidR="001E5A60" w:rsidRDefault="001E5A60" w:rsidP="001E5A60">
      <w:r>
        <w:rPr>
          <w:noProof/>
          <w:lang w:eastAsia="en-IN"/>
        </w:rPr>
        <w:drawing>
          <wp:inline distT="0" distB="0" distL="0" distR="0">
            <wp:extent cx="5731527" cy="8022567"/>
            <wp:effectExtent l="19050" t="0" r="2523" b="0"/>
            <wp:docPr id="2" name="Picture 2" descr="C:\Sairam files\IIT second sem\Intro to algo\Assignment 1\IMG_20160120_21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airam files\IIT second sem\Intro to algo\Assignment 1\IMG_20160120_2106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802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60" w:rsidRDefault="001E5A60" w:rsidP="001E5A60"/>
    <w:p w:rsidR="001E5A60" w:rsidRDefault="001E5A60" w:rsidP="001E5A60">
      <w:r>
        <w:lastRenderedPageBreak/>
        <w:t>3) Problem 2 - 3 (a)</w:t>
      </w:r>
    </w:p>
    <w:p w:rsidR="001E5A60" w:rsidRDefault="001E5A60" w:rsidP="001E5A60"/>
    <w:p w:rsidR="001E5A60" w:rsidRDefault="001E5A60" w:rsidP="001E5A60"/>
    <w:p w:rsidR="001E5A60" w:rsidRDefault="001E5A60" w:rsidP="001E5A60">
      <w:r>
        <w:rPr>
          <w:noProof/>
          <w:lang w:eastAsia="en-IN"/>
        </w:rPr>
        <w:drawing>
          <wp:inline distT="0" distB="0" distL="0" distR="0">
            <wp:extent cx="5294822" cy="8045772"/>
            <wp:effectExtent l="19050" t="0" r="1078" b="0"/>
            <wp:docPr id="3" name="Picture 3" descr="C:\Sairam files\IIT second sem\Intro to algo\Assignment 1\IMG_20160120_210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airam files\IIT second sem\Intro to algo\Assignment 1\IMG_20160120_2108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8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60" w:rsidRDefault="001E5A60" w:rsidP="001E5A60"/>
    <w:p w:rsidR="001E5A60" w:rsidRDefault="001E5A60" w:rsidP="001E5A60">
      <w:r>
        <w:lastRenderedPageBreak/>
        <w:t xml:space="preserve">4th </w:t>
      </w:r>
      <w:r w:rsidR="007D6F18">
        <w:t xml:space="preserve">problem </w:t>
      </w:r>
      <w:r>
        <w:t>Contin</w:t>
      </w:r>
      <w:r w:rsidR="007D6F18">
        <w:t xml:space="preserve">uation and 5th  Problem </w:t>
      </w:r>
      <w:r w:rsidR="00E02F28">
        <w:t xml:space="preserve"> </w:t>
      </w:r>
      <w:r w:rsidR="007D6F18">
        <w:t xml:space="preserve">4 - 3 (a) </w:t>
      </w:r>
    </w:p>
    <w:p w:rsidR="001E5A60" w:rsidRDefault="001E5A60" w:rsidP="001E5A60">
      <w:r>
        <w:rPr>
          <w:noProof/>
          <w:lang w:eastAsia="en-IN"/>
        </w:rPr>
        <w:drawing>
          <wp:inline distT="0" distB="0" distL="0" distR="0">
            <wp:extent cx="5605373" cy="8227142"/>
            <wp:effectExtent l="19050" t="0" r="0" b="0"/>
            <wp:docPr id="4" name="Picture 4" descr="C:\Sairam files\IIT second sem\Intro to algo\Assignment 1\IMG_20160120_21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airam files\IIT second sem\Intro to algo\Assignment 1\IMG_20160120_2108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22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18" w:rsidRDefault="007D6F18" w:rsidP="001E5A60"/>
    <w:p w:rsidR="007D6F18" w:rsidRDefault="007D6F18" w:rsidP="001E5A60"/>
    <w:p w:rsidR="007D6F18" w:rsidRDefault="007D6F18" w:rsidP="001E5A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5th problem continuation</w:t>
      </w:r>
    </w:p>
    <w:p w:rsidR="007D6F18" w:rsidRDefault="007D6F18" w:rsidP="001E5A60">
      <w:r>
        <w:rPr>
          <w:noProof/>
          <w:lang w:eastAsia="en-IN"/>
        </w:rPr>
        <w:drawing>
          <wp:inline distT="0" distB="0" distL="0" distR="0">
            <wp:extent cx="5727700" cy="7634605"/>
            <wp:effectExtent l="19050" t="0" r="6350" b="0"/>
            <wp:docPr id="5" name="Picture 5" descr="C:\Sairam files\IIT second sem\Intro to algo\Assignment 1\IMG_20160120_210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airam files\IIT second sem\Intro to algo\Assignment 1\IMG_20160120_2109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3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28" w:rsidRDefault="00227528" w:rsidP="001E5A60"/>
    <w:p w:rsidR="00227528" w:rsidRDefault="00227528" w:rsidP="001E5A60"/>
    <w:p w:rsidR="00227528" w:rsidRDefault="00227528" w:rsidP="001E5A60"/>
    <w:p w:rsidR="00227528" w:rsidRDefault="00227528" w:rsidP="001E5A60"/>
    <w:p w:rsidR="00227528" w:rsidRDefault="00227528" w:rsidP="001E5A60"/>
    <w:p w:rsidR="00227528" w:rsidRDefault="00227528" w:rsidP="001E5A60"/>
    <w:p w:rsidR="00227528" w:rsidRDefault="00227528" w:rsidP="001E5A60">
      <w:r>
        <w:lastRenderedPageBreak/>
        <w:tab/>
      </w:r>
      <w:r>
        <w:tab/>
      </w:r>
      <w:r>
        <w:tab/>
      </w:r>
      <w:r w:rsidR="00455E44">
        <w:rPr>
          <w:noProof/>
          <w:lang w:eastAsia="en-IN"/>
        </w:rPr>
        <w:drawing>
          <wp:inline distT="0" distB="0" distL="0" distR="0">
            <wp:extent cx="5731510" cy="2399237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44" w:rsidRDefault="00455E44" w:rsidP="001E5A60"/>
    <w:p w:rsidR="00455E44" w:rsidRDefault="00455E44" w:rsidP="001E5A60">
      <w:r>
        <w:rPr>
          <w:noProof/>
          <w:lang w:eastAsia="en-IN"/>
        </w:rPr>
        <w:drawing>
          <wp:inline distT="0" distB="0" distL="0" distR="0">
            <wp:extent cx="5731510" cy="1454809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E44" w:rsidRDefault="00455E44" w:rsidP="001E5A60">
      <w:r>
        <w:t xml:space="preserve">     Sairam Kannan                                     K. Sairam                                          A20355970          01/20/2016</w:t>
      </w:r>
    </w:p>
    <w:p w:rsidR="00455E44" w:rsidRDefault="00455E44" w:rsidP="001E5A60">
      <w:r>
        <w:rPr>
          <w:noProof/>
          <w:lang w:eastAsia="en-IN"/>
        </w:rPr>
        <w:drawing>
          <wp:inline distT="0" distB="0" distL="0" distR="0">
            <wp:extent cx="5731510" cy="523691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28" w:rsidRDefault="00227528" w:rsidP="001E5A60"/>
    <w:p w:rsidR="00227528" w:rsidRDefault="00227528" w:rsidP="001E5A60"/>
    <w:sectPr w:rsidR="00227528" w:rsidSect="00821A2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5885" w:rsidRDefault="000E5885" w:rsidP="001E5A60">
      <w:r>
        <w:separator/>
      </w:r>
    </w:p>
  </w:endnote>
  <w:endnote w:type="continuationSeparator" w:id="0">
    <w:p w:rsidR="000E5885" w:rsidRDefault="000E5885" w:rsidP="001E5A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5885" w:rsidRDefault="000E5885" w:rsidP="001E5A60">
      <w:r>
        <w:separator/>
      </w:r>
    </w:p>
  </w:footnote>
  <w:footnote w:type="continuationSeparator" w:id="0">
    <w:p w:rsidR="000E5885" w:rsidRDefault="000E5885" w:rsidP="001E5A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A60" w:rsidRDefault="001E5A60">
    <w:pPr>
      <w:pStyle w:val="Header"/>
    </w:pPr>
  </w:p>
  <w:p w:rsidR="001E5A60" w:rsidRDefault="001E5A6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E5A60"/>
    <w:rsid w:val="000E5885"/>
    <w:rsid w:val="001E5A60"/>
    <w:rsid w:val="00227528"/>
    <w:rsid w:val="002C2241"/>
    <w:rsid w:val="00455E44"/>
    <w:rsid w:val="007D6F18"/>
    <w:rsid w:val="00821A2C"/>
    <w:rsid w:val="00A140BA"/>
    <w:rsid w:val="00E02F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5A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A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E5A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5A60"/>
  </w:style>
  <w:style w:type="paragraph" w:styleId="Footer">
    <w:name w:val="footer"/>
    <w:basedOn w:val="Normal"/>
    <w:link w:val="FooterChar"/>
    <w:uiPriority w:val="99"/>
    <w:semiHidden/>
    <w:unhideWhenUsed/>
    <w:rsid w:val="001E5A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5A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5</cp:revision>
  <dcterms:created xsi:type="dcterms:W3CDTF">2016-01-21T03:24:00Z</dcterms:created>
  <dcterms:modified xsi:type="dcterms:W3CDTF">2016-01-21T03:40:00Z</dcterms:modified>
</cp:coreProperties>
</file>