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E1D4" w14:textId="3CD4CC07" w:rsidR="0093247C" w:rsidRPr="0093247C" w:rsidRDefault="0093247C" w:rsidP="0093247C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93247C">
        <w:rPr>
          <w:b/>
          <w:bCs/>
          <w:sz w:val="32"/>
          <w:szCs w:val="32"/>
        </w:rPr>
        <w:t>ADS ASSIGNMENT - 11</w:t>
      </w:r>
    </w:p>
    <w:p w14:paraId="09C352E1" w14:textId="77777777" w:rsidR="0093247C" w:rsidRDefault="0093247C" w:rsidP="000C5517">
      <w:pPr>
        <w:spacing w:after="0" w:line="276" w:lineRule="auto"/>
        <w:rPr>
          <w:b/>
          <w:bCs/>
          <w:sz w:val="28"/>
          <w:szCs w:val="28"/>
        </w:rPr>
      </w:pPr>
    </w:p>
    <w:p w14:paraId="4CB2AF43" w14:textId="32F55B7B" w:rsidR="000C5517" w:rsidRPr="001A6CAC" w:rsidRDefault="000C5517" w:rsidP="000C5517">
      <w:pPr>
        <w:spacing w:after="0" w:line="276" w:lineRule="auto"/>
        <w:rPr>
          <w:b/>
          <w:bCs/>
          <w:sz w:val="28"/>
          <w:szCs w:val="28"/>
        </w:rPr>
      </w:pPr>
      <w:r w:rsidRPr="001A6CAC">
        <w:rPr>
          <w:b/>
          <w:bCs/>
          <w:sz w:val="28"/>
          <w:szCs w:val="28"/>
        </w:rPr>
        <w:t>Consider the “Research Papers Database” scenario as follows :</w:t>
      </w:r>
    </w:p>
    <w:p w14:paraId="7DFA760D" w14:textId="77777777" w:rsidR="000C5517" w:rsidRPr="001A6CAC" w:rsidRDefault="000C5517" w:rsidP="000C5517">
      <w:pPr>
        <w:spacing w:after="0" w:line="276" w:lineRule="auto"/>
        <w:rPr>
          <w:b/>
          <w:bCs/>
          <w:sz w:val="28"/>
          <w:szCs w:val="28"/>
        </w:rPr>
      </w:pPr>
      <w:r w:rsidRPr="001A6CAC">
        <w:rPr>
          <w:b/>
          <w:bCs/>
          <w:sz w:val="28"/>
          <w:szCs w:val="28"/>
        </w:rPr>
        <w:t>The research papers have authors (often more than one). Most papers have a classification (what the paper is about). The classifications form a hierarchy in several levels (for example, the classification “Databases” has the sub-classifications “Relational” and “Object-Oriented”). A paper usually has a list of references, which are other papers. These are called citations.</w:t>
      </w:r>
    </w:p>
    <w:p w14:paraId="0C8FD353" w14:textId="77777777" w:rsidR="000C5517" w:rsidRPr="001A6CAC" w:rsidRDefault="000C5517" w:rsidP="000C5517">
      <w:pPr>
        <w:spacing w:after="0" w:line="276" w:lineRule="auto"/>
        <w:rPr>
          <w:b/>
          <w:bCs/>
          <w:sz w:val="28"/>
          <w:szCs w:val="28"/>
        </w:rPr>
      </w:pPr>
    </w:p>
    <w:p w14:paraId="04AAE1B6" w14:textId="77777777" w:rsidR="000C5517" w:rsidRPr="001A6CAC" w:rsidRDefault="000C5517" w:rsidP="000C5517">
      <w:pPr>
        <w:spacing w:after="0" w:line="276" w:lineRule="auto"/>
        <w:rPr>
          <w:b/>
          <w:bCs/>
          <w:sz w:val="28"/>
          <w:szCs w:val="28"/>
        </w:rPr>
      </w:pPr>
      <w:r w:rsidRPr="001A6CAC">
        <w:rPr>
          <w:b/>
          <w:bCs/>
          <w:sz w:val="28"/>
          <w:szCs w:val="28"/>
        </w:rPr>
        <w:t>1. Design/model the graph database using Neo4j for above scenario.</w:t>
      </w:r>
    </w:p>
    <w:p w14:paraId="2AA1AC54" w14:textId="77777777" w:rsidR="00445194" w:rsidRDefault="00445194" w:rsidP="000C5517">
      <w:pPr>
        <w:spacing w:after="0" w:line="276" w:lineRule="auto"/>
        <w:rPr>
          <w:sz w:val="28"/>
          <w:szCs w:val="28"/>
        </w:rPr>
      </w:pPr>
    </w:p>
    <w:p w14:paraId="175CE89C" w14:textId="77777777" w:rsidR="00445194" w:rsidRDefault="00445194" w:rsidP="000C5517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First install neo4j desktop </w:t>
      </w:r>
    </w:p>
    <w:p w14:paraId="62547732" w14:textId="77777777" w:rsidR="00445194" w:rsidRDefault="00445194" w:rsidP="000C5517">
      <w:pPr>
        <w:spacing w:after="0" w:line="276" w:lineRule="auto"/>
        <w:rPr>
          <w:sz w:val="28"/>
          <w:szCs w:val="28"/>
        </w:rPr>
      </w:pPr>
    </w:p>
    <w:p w14:paraId="5D6DA0CA" w14:textId="77777777" w:rsidR="000C5517" w:rsidRDefault="00445194" w:rsidP="000C5517">
      <w:pPr>
        <w:spacing w:after="0" w:line="276" w:lineRule="auto"/>
        <w:rPr>
          <w:sz w:val="28"/>
          <w:szCs w:val="28"/>
        </w:rPr>
      </w:pPr>
      <w:r w:rsidRPr="00445194">
        <w:rPr>
          <w:noProof/>
          <w:sz w:val="28"/>
          <w:szCs w:val="28"/>
        </w:rPr>
        <w:drawing>
          <wp:inline distT="0" distB="0" distL="0" distR="0" wp14:anchorId="39612116" wp14:editId="352E2DD0">
            <wp:extent cx="4667490" cy="3664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0943" w14:textId="77777777" w:rsid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</w:rPr>
        <w:t>Nodes:</w:t>
      </w:r>
    </w:p>
    <w:p w14:paraId="1FB6B956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</w:p>
    <w:p w14:paraId="57A7FCD2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  <w:u w:val="single"/>
        </w:rPr>
        <w:t>Paper</w:t>
      </w:r>
      <w:r w:rsidRPr="001A6CAC">
        <w:rPr>
          <w:sz w:val="28"/>
          <w:szCs w:val="28"/>
        </w:rPr>
        <w:t>: represents a research paper with attributes such as title, abstract, publication date, DOI, and paper ID.</w:t>
      </w:r>
    </w:p>
    <w:p w14:paraId="629AE7F1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  <w:u w:val="single"/>
        </w:rPr>
        <w:t>Author</w:t>
      </w:r>
      <w:r w:rsidRPr="001A6CAC">
        <w:rPr>
          <w:sz w:val="28"/>
          <w:szCs w:val="28"/>
        </w:rPr>
        <w:t>: represents an author of a research paper with attributes such as name, affiliation, and email.</w:t>
      </w:r>
    </w:p>
    <w:p w14:paraId="6BC0F8B7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  <w:u w:val="single"/>
        </w:rPr>
        <w:lastRenderedPageBreak/>
        <w:t>Classification</w:t>
      </w:r>
      <w:r w:rsidRPr="001A6CAC">
        <w:rPr>
          <w:sz w:val="28"/>
          <w:szCs w:val="28"/>
        </w:rPr>
        <w:t>: represents a classification of a research paper with attributes such as name and classification ID.</w:t>
      </w:r>
    </w:p>
    <w:p w14:paraId="65128175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  <w:u w:val="single"/>
        </w:rPr>
        <w:t>Citation</w:t>
      </w:r>
      <w:r w:rsidRPr="001A6CAC">
        <w:rPr>
          <w:sz w:val="28"/>
          <w:szCs w:val="28"/>
        </w:rPr>
        <w:t>: represents a citation of a research paper.</w:t>
      </w:r>
    </w:p>
    <w:p w14:paraId="11FD64CF" w14:textId="77777777" w:rsid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</w:rPr>
        <w:t>Relationships:</w:t>
      </w:r>
    </w:p>
    <w:p w14:paraId="169B62CD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</w:p>
    <w:p w14:paraId="411123FA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</w:rPr>
        <w:t>PUBLISHED_BY: connects an Author node to a Paper node indicating who published the paper.</w:t>
      </w:r>
    </w:p>
    <w:p w14:paraId="499E124D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</w:rPr>
        <w:t>WRITTEN_BY: connects a Paper node to one or more Author nodes indicating who wrote the paper.</w:t>
      </w:r>
    </w:p>
    <w:p w14:paraId="5030DDB4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</w:rPr>
        <w:t>HAS_CLASSIFICATION: connects a Paper node to a Classification node indicating the classification of the paper.</w:t>
      </w:r>
    </w:p>
    <w:p w14:paraId="7DB61209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</w:rPr>
        <w:t>BELONGS_TO: connects a Classification node to another Classification node indicating the hierarchical relationship between classifications.</w:t>
      </w:r>
    </w:p>
    <w:p w14:paraId="4CDEE6B1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</w:rPr>
        <w:t>CITED_BY: connects a Paper node to one or more Citation nodes indicating which papers cite the current paper.</w:t>
      </w:r>
    </w:p>
    <w:p w14:paraId="0FF868FB" w14:textId="1E450538" w:rsid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</w:rPr>
        <w:t>CITATION_OF: connects a Citation node to a Paper node indicating which paper the citation refers to.</w:t>
      </w:r>
    </w:p>
    <w:p w14:paraId="1452ECEF" w14:textId="77777777" w:rsidR="001A6CAC" w:rsidRDefault="001A6CAC" w:rsidP="001A6CAC">
      <w:pPr>
        <w:spacing w:after="0" w:line="276" w:lineRule="auto"/>
        <w:rPr>
          <w:sz w:val="28"/>
          <w:szCs w:val="28"/>
        </w:rPr>
      </w:pPr>
    </w:p>
    <w:p w14:paraId="0B578178" w14:textId="5AAAE1A0" w:rsidR="001A6CAC" w:rsidRDefault="001A6CAC" w:rsidP="002301E6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</w:rPr>
        <w:t>Cypher</w:t>
      </w:r>
      <w:r w:rsidR="002301E6">
        <w:rPr>
          <w:sz w:val="28"/>
          <w:szCs w:val="28"/>
        </w:rPr>
        <w:t>(it</w:t>
      </w:r>
      <w:r w:rsidR="002301E6" w:rsidRPr="002301E6">
        <w:rPr>
          <w:sz w:val="28"/>
          <w:szCs w:val="28"/>
        </w:rPr>
        <w:t xml:space="preserve"> is Neo4j’s graph query language that allows users to store and retrieve data from the graph database</w:t>
      </w:r>
      <w:r w:rsidR="002301E6">
        <w:rPr>
          <w:sz w:val="28"/>
          <w:szCs w:val="28"/>
        </w:rPr>
        <w:t>)</w:t>
      </w:r>
      <w:r w:rsidRPr="001A6CAC">
        <w:rPr>
          <w:sz w:val="28"/>
          <w:szCs w:val="28"/>
        </w:rPr>
        <w:t xml:space="preserve"> query to retrieve all papers with their authors, classifications, and citations:</w:t>
      </w:r>
    </w:p>
    <w:p w14:paraId="1AB4E8A9" w14:textId="77777777" w:rsidR="001A6CAC" w:rsidRDefault="001A6CAC" w:rsidP="001A6CAC">
      <w:pPr>
        <w:spacing w:after="0" w:line="276" w:lineRule="auto"/>
        <w:rPr>
          <w:sz w:val="28"/>
          <w:szCs w:val="28"/>
        </w:rPr>
      </w:pPr>
    </w:p>
    <w:p w14:paraId="474C846E" w14:textId="77777777" w:rsidR="001A6CAC" w:rsidRP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</w:rPr>
        <w:t>MATCH (</w:t>
      </w:r>
      <w:proofErr w:type="spellStart"/>
      <w:r w:rsidRPr="001A6CAC">
        <w:rPr>
          <w:sz w:val="28"/>
          <w:szCs w:val="28"/>
        </w:rPr>
        <w:t>p:Paper</w:t>
      </w:r>
      <w:proofErr w:type="spellEnd"/>
      <w:r w:rsidRPr="001A6CAC">
        <w:rPr>
          <w:sz w:val="28"/>
          <w:szCs w:val="28"/>
        </w:rPr>
        <w:t>)-[:WRITTEN_BY]-&gt;(</w:t>
      </w:r>
      <w:proofErr w:type="spellStart"/>
      <w:r w:rsidRPr="001A6CAC">
        <w:rPr>
          <w:sz w:val="28"/>
          <w:szCs w:val="28"/>
        </w:rPr>
        <w:t>a:Author</w:t>
      </w:r>
      <w:proofErr w:type="spellEnd"/>
      <w:r w:rsidRPr="001A6CAC">
        <w:rPr>
          <w:sz w:val="28"/>
          <w:szCs w:val="28"/>
        </w:rPr>
        <w:t>), (p)-[:HAS_CLASSIFICATION]-&gt;(</w:t>
      </w:r>
      <w:proofErr w:type="spellStart"/>
      <w:r w:rsidRPr="001A6CAC">
        <w:rPr>
          <w:sz w:val="28"/>
          <w:szCs w:val="28"/>
        </w:rPr>
        <w:t>c:Classification</w:t>
      </w:r>
      <w:proofErr w:type="spellEnd"/>
      <w:r w:rsidRPr="001A6CAC">
        <w:rPr>
          <w:sz w:val="28"/>
          <w:szCs w:val="28"/>
        </w:rPr>
        <w:t>), (p)&lt;-[:CITATION_OF]-(</w:t>
      </w:r>
      <w:proofErr w:type="spellStart"/>
      <w:r w:rsidRPr="001A6CAC">
        <w:rPr>
          <w:sz w:val="28"/>
          <w:szCs w:val="28"/>
        </w:rPr>
        <w:t>ci:Citation</w:t>
      </w:r>
      <w:proofErr w:type="spellEnd"/>
      <w:r w:rsidRPr="001A6CAC">
        <w:rPr>
          <w:sz w:val="28"/>
          <w:szCs w:val="28"/>
        </w:rPr>
        <w:t>)</w:t>
      </w:r>
    </w:p>
    <w:p w14:paraId="7464DC14" w14:textId="5D81380A" w:rsidR="001A6CAC" w:rsidRDefault="001A6CAC" w:rsidP="001A6CAC">
      <w:pPr>
        <w:spacing w:after="0" w:line="276" w:lineRule="auto"/>
        <w:rPr>
          <w:sz w:val="28"/>
          <w:szCs w:val="28"/>
        </w:rPr>
      </w:pPr>
      <w:r w:rsidRPr="001A6CAC">
        <w:rPr>
          <w:sz w:val="28"/>
          <w:szCs w:val="28"/>
        </w:rPr>
        <w:t xml:space="preserve">RETURN </w:t>
      </w:r>
      <w:proofErr w:type="spellStart"/>
      <w:r w:rsidRPr="001A6CAC">
        <w:rPr>
          <w:sz w:val="28"/>
          <w:szCs w:val="28"/>
        </w:rPr>
        <w:t>p.title</w:t>
      </w:r>
      <w:proofErr w:type="spellEnd"/>
      <w:r w:rsidRPr="001A6CAC">
        <w:rPr>
          <w:sz w:val="28"/>
          <w:szCs w:val="28"/>
        </w:rPr>
        <w:t xml:space="preserve">, COLLECT(DISTINCT a.name) as authors, COLLECT(DISTINCT c.name) as classifications, COLLECT(DISTINCT </w:t>
      </w:r>
      <w:proofErr w:type="spellStart"/>
      <w:r w:rsidRPr="001A6CAC">
        <w:rPr>
          <w:sz w:val="28"/>
          <w:szCs w:val="28"/>
        </w:rPr>
        <w:t>ci.paper_id</w:t>
      </w:r>
      <w:proofErr w:type="spellEnd"/>
      <w:r w:rsidRPr="001A6CAC">
        <w:rPr>
          <w:sz w:val="28"/>
          <w:szCs w:val="28"/>
        </w:rPr>
        <w:t>) as citations</w:t>
      </w:r>
    </w:p>
    <w:p w14:paraId="426E53BD" w14:textId="77777777" w:rsidR="001A6CAC" w:rsidRPr="000C5517" w:rsidRDefault="001A6CAC" w:rsidP="001A6CAC">
      <w:pPr>
        <w:spacing w:after="0" w:line="276" w:lineRule="auto"/>
        <w:rPr>
          <w:sz w:val="28"/>
          <w:szCs w:val="28"/>
        </w:rPr>
      </w:pPr>
    </w:p>
    <w:p w14:paraId="4B68F876" w14:textId="6F7184BF" w:rsidR="008D6061" w:rsidRPr="001A6CAC" w:rsidRDefault="000C5517" w:rsidP="000C5517">
      <w:pPr>
        <w:spacing w:after="0" w:line="276" w:lineRule="auto"/>
        <w:rPr>
          <w:b/>
          <w:bCs/>
          <w:sz w:val="28"/>
          <w:szCs w:val="28"/>
        </w:rPr>
      </w:pPr>
      <w:r w:rsidRPr="001A6CAC">
        <w:rPr>
          <w:b/>
          <w:bCs/>
          <w:sz w:val="28"/>
          <w:szCs w:val="28"/>
        </w:rPr>
        <w:t>2. Download the raw data from Cora Research Paper Classification Project : http://people.cs.umass.edu/~mccallum/data.html The database contains approximately 25,000 authors, 37,000 papers and 220,000 relationships.</w:t>
      </w:r>
    </w:p>
    <w:p w14:paraId="0BBFD18B" w14:textId="77777777" w:rsidR="000C5517" w:rsidRDefault="000C5517" w:rsidP="000C5517">
      <w:pPr>
        <w:spacing w:after="0" w:line="276" w:lineRule="auto"/>
        <w:rPr>
          <w:b/>
          <w:bCs/>
          <w:sz w:val="28"/>
          <w:szCs w:val="28"/>
        </w:rPr>
      </w:pPr>
      <w:r w:rsidRPr="001A6CAC">
        <w:rPr>
          <w:b/>
          <w:bCs/>
          <w:sz w:val="28"/>
          <w:szCs w:val="28"/>
        </w:rPr>
        <w:t>3. Load this data using Neo4j Data Browser</w:t>
      </w:r>
    </w:p>
    <w:p w14:paraId="55582F22" w14:textId="77777777" w:rsidR="008D6061" w:rsidRDefault="008D6061" w:rsidP="000C5517">
      <w:pPr>
        <w:spacing w:after="0" w:line="276" w:lineRule="auto"/>
        <w:rPr>
          <w:b/>
          <w:bCs/>
          <w:sz w:val="28"/>
          <w:szCs w:val="28"/>
        </w:rPr>
      </w:pPr>
    </w:p>
    <w:p w14:paraId="1F194EA2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</w:p>
    <w:p w14:paraId="28EA6755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LOAD CSV WITH HEADERS FROM </w:t>
      </w:r>
    </w:p>
    <w:p w14:paraId="438AF07C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'https://raw.githubusercontent.com/ngshya/datasets/master/cora/cora_content.csv </w:t>
      </w:r>
    </w:p>
    <w:p w14:paraId="44389F43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' </w:t>
      </w:r>
    </w:p>
    <w:p w14:paraId="4B429B7D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lastRenderedPageBreak/>
        <w:t xml:space="preserve">AS line FIELDTERMINATOR ',' </w:t>
      </w:r>
    </w:p>
    <w:p w14:paraId="5553F58E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CREATE (:Paper {id: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line.paper_id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, class: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line.label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}) </w:t>
      </w:r>
    </w:p>
    <w:p w14:paraId="11003F0D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17F8FDE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The above Cypher query loads data from a CSV file hosted on the specified URL and creates a Paper node for each row in the CSV file.</w:t>
      </w:r>
    </w:p>
    <w:p w14:paraId="25BF0FB1" w14:textId="6FF423DA" w:rsidR="008609FB" w:rsidRPr="008609FB" w:rsidRDefault="005665A4" w:rsidP="008609FB">
      <w:pPr>
        <w:spacing w:after="84" w:line="256" w:lineRule="auto"/>
        <w:jc w:val="right"/>
        <w:rPr>
          <w:rFonts w:ascii="Times New Roman" w:eastAsia="Times New Roman" w:hAnsi="Times New Roman" w:cs="Times New Roman"/>
          <w:sz w:val="24"/>
        </w:rPr>
      </w:pPr>
      <w:r w:rsidRPr="005665A4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4105836" wp14:editId="16E5AAFF">
            <wp:extent cx="5731510" cy="2272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9FB"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2DC9BD30" w14:textId="77777777" w:rsidR="008609FB" w:rsidRPr="008609FB" w:rsidRDefault="008609FB" w:rsidP="008609FB">
      <w:pPr>
        <w:spacing w:after="136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3777256" w14:textId="51E9EBBF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</w:p>
    <w:p w14:paraId="086A0CEF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LOAD CSV WITH HEADERS FROM </w:t>
      </w:r>
    </w:p>
    <w:p w14:paraId="677EEF6F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>'https://raw.githubusercontent.com/ngshya/datasets/master/cora/cora_cites.csv' AS line FIELDTERMINATOR ',' MATCH 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citing_paper:Paper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{id: </w:t>
      </w:r>
    </w:p>
    <w:p w14:paraId="0BB46186" w14:textId="2FD04DE2" w:rsidR="008609FB" w:rsidRPr="008609FB" w:rsidRDefault="008609FB" w:rsidP="008609FB">
      <w:pPr>
        <w:spacing w:after="122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line.citing_paper_id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}),(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cited_paper:Paper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{id: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line.cited_paper_id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}) CREATE 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citing_paper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)</w:t>
      </w:r>
      <w:r w:rsidR="004A234B">
        <w:rPr>
          <w:rFonts w:ascii="Times New Roman" w:eastAsia="Times New Roman" w:hAnsi="Times New Roman" w:cs="Times New Roman"/>
          <w:sz w:val="24"/>
        </w:rPr>
        <w:t>-</w:t>
      </w:r>
      <w:r w:rsidRPr="008609FB">
        <w:rPr>
          <w:rFonts w:ascii="Times New Roman" w:eastAsia="Times New Roman" w:hAnsi="Times New Roman" w:cs="Times New Roman"/>
          <w:sz w:val="24"/>
        </w:rPr>
        <w:t>[:CITES]-&gt;(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cited_paper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) </w:t>
      </w:r>
    </w:p>
    <w:p w14:paraId="220E103F" w14:textId="77777777" w:rsidR="008609FB" w:rsidRPr="008609FB" w:rsidRDefault="008609FB" w:rsidP="008609FB">
      <w:pPr>
        <w:spacing w:after="130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The above Cypher query loads data from a CSV file hosted on the specified URL and creates a CITES relationship between Paper nodes based on the data in the CSV file. </w:t>
      </w:r>
    </w:p>
    <w:p w14:paraId="10920E11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</w:t>
      </w:r>
    </w:p>
    <w:p w14:paraId="21A38430" w14:textId="31528C38" w:rsidR="008609FB" w:rsidRPr="008609FB" w:rsidRDefault="004A234B" w:rsidP="005665A4">
      <w:pPr>
        <w:spacing w:after="163" w:line="256" w:lineRule="auto"/>
        <w:jc w:val="right"/>
        <w:rPr>
          <w:rFonts w:ascii="Times New Roman" w:eastAsia="Times New Roman" w:hAnsi="Times New Roman" w:cs="Times New Roman"/>
          <w:sz w:val="24"/>
        </w:rPr>
      </w:pPr>
      <w:r w:rsidRPr="004A234B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6DA03DB" wp14:editId="4711E41C">
            <wp:extent cx="5731510" cy="14224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9FB"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12F191" w14:textId="77777777" w:rsidR="008609FB" w:rsidRPr="008609FB" w:rsidRDefault="008609FB" w:rsidP="008609FB">
      <w:pPr>
        <w:spacing w:after="263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06CA1023" w14:textId="77777777" w:rsidR="008609FB" w:rsidRPr="008609FB" w:rsidRDefault="008609FB" w:rsidP="008609FB">
      <w:pPr>
        <w:spacing w:after="206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>MATCH 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p:Paper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) RETURN DISTINCT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p.class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ORDER BY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p.class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D9B4A2" w14:textId="77777777" w:rsidR="008609FB" w:rsidRDefault="008609FB" w:rsidP="008609FB">
      <w:pPr>
        <w:spacing w:after="193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The above Cypher query retrieves all distinct classes of Paper nodes in the database and sorts them in ascending order. </w:t>
      </w:r>
    </w:p>
    <w:p w14:paraId="2BB88C64" w14:textId="60878E3B" w:rsidR="005665A4" w:rsidRDefault="005665A4" w:rsidP="008609FB">
      <w:pPr>
        <w:spacing w:after="193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5665A4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4B6859C8" wp14:editId="26137511">
            <wp:extent cx="5731510" cy="4439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6602" w14:textId="77777777" w:rsidR="001714FD" w:rsidRPr="001714FD" w:rsidRDefault="001714FD" w:rsidP="001714FD">
      <w:pPr>
        <w:rPr>
          <w:rFonts w:ascii="Times New Roman" w:eastAsia="Times New Roman" w:hAnsi="Times New Roman" w:cs="Times New Roman"/>
          <w:sz w:val="24"/>
        </w:rPr>
      </w:pPr>
    </w:p>
    <w:p w14:paraId="10D0610A" w14:textId="77777777" w:rsidR="001714FD" w:rsidRPr="001714FD" w:rsidRDefault="001714FD" w:rsidP="001714FD">
      <w:pPr>
        <w:rPr>
          <w:rFonts w:ascii="Times New Roman" w:eastAsia="Times New Roman" w:hAnsi="Times New Roman" w:cs="Times New Roman"/>
          <w:sz w:val="24"/>
        </w:rPr>
      </w:pPr>
    </w:p>
    <w:p w14:paraId="749D387F" w14:textId="77777777" w:rsidR="001714FD" w:rsidRDefault="001714FD" w:rsidP="001714FD">
      <w:pPr>
        <w:rPr>
          <w:rFonts w:ascii="Times New Roman" w:eastAsia="Times New Roman" w:hAnsi="Times New Roman" w:cs="Times New Roman"/>
          <w:sz w:val="24"/>
        </w:rPr>
      </w:pPr>
    </w:p>
    <w:p w14:paraId="1FE104ED" w14:textId="7ABE758A" w:rsidR="001714FD" w:rsidRPr="001714FD" w:rsidRDefault="001714FD" w:rsidP="001714FD">
      <w:pPr>
        <w:tabs>
          <w:tab w:val="left" w:pos="244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Arial" w:hAnsi="Arial" w:cs="Arial"/>
          <w:sz w:val="26"/>
          <w:szCs w:val="26"/>
        </w:rPr>
        <w:t>MATCH (</w:t>
      </w:r>
      <w:proofErr w:type="spellStart"/>
      <w:r>
        <w:rPr>
          <w:rFonts w:ascii="Arial" w:hAnsi="Arial" w:cs="Arial"/>
          <w:sz w:val="26"/>
          <w:szCs w:val="26"/>
        </w:rPr>
        <w:t>n:Paper</w:t>
      </w:r>
      <w:proofErr w:type="spellEnd"/>
      <w:r>
        <w:rPr>
          <w:rFonts w:ascii="Arial" w:hAnsi="Arial" w:cs="Arial"/>
          <w:sz w:val="26"/>
          <w:szCs w:val="26"/>
        </w:rPr>
        <w:t>) return n</w:t>
      </w:r>
    </w:p>
    <w:p w14:paraId="0AF35AE2" w14:textId="36B6C1E3" w:rsidR="008609FB" w:rsidRDefault="00835A80" w:rsidP="00835A80">
      <w:pPr>
        <w:spacing w:after="163" w:line="256" w:lineRule="auto"/>
        <w:rPr>
          <w:rFonts w:ascii="Times New Roman" w:eastAsia="Times New Roman" w:hAnsi="Times New Roman" w:cs="Times New Roman"/>
          <w:sz w:val="24"/>
        </w:rPr>
      </w:pPr>
      <w:r w:rsidRPr="00835A80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1C38E2F4" wp14:editId="5AD364B8">
            <wp:extent cx="4548124" cy="3935392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691" cy="393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AB2C" w14:textId="1F2ED8E6" w:rsidR="001714FD" w:rsidRPr="008609FB" w:rsidRDefault="001714FD" w:rsidP="00835A80">
      <w:pPr>
        <w:spacing w:after="163" w:line="256" w:lineRule="auto"/>
        <w:rPr>
          <w:rFonts w:ascii="Times New Roman" w:eastAsia="Times New Roman" w:hAnsi="Times New Roman" w:cs="Times New Roman"/>
          <w:sz w:val="24"/>
        </w:rPr>
      </w:pPr>
      <w:r w:rsidRPr="001714FD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343ABDF" wp14:editId="1447E5C6">
            <wp:extent cx="5731510" cy="3761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3B76" w14:textId="77777777" w:rsidR="0007316C" w:rsidRDefault="008609FB" w:rsidP="0007316C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  <w:r w:rsidR="0007316C" w:rsidRPr="008609FB">
        <w:rPr>
          <w:rFonts w:ascii="Times New Roman" w:eastAsia="Times New Roman" w:hAnsi="Times New Roman" w:cs="Times New Roman"/>
          <w:sz w:val="24"/>
        </w:rPr>
        <w:t>The above Cypher query retrieves all Paper nodes in the database and returns them.</w:t>
      </w:r>
    </w:p>
    <w:p w14:paraId="34F25423" w14:textId="62BD1766" w:rsidR="008609FB" w:rsidRPr="008609FB" w:rsidRDefault="008609F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</w:p>
    <w:p w14:paraId="21BA4765" w14:textId="4A6AC313" w:rsidR="008609FB" w:rsidRDefault="008609F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MATCH p=()-[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r:CITES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]-&gt;() RETURN p </w:t>
      </w:r>
    </w:p>
    <w:p w14:paraId="3ED3CB64" w14:textId="4F34C82E" w:rsidR="004A234B" w:rsidRDefault="004A234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4A234B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36F06919" wp14:editId="65575D5B">
            <wp:extent cx="5731510" cy="2842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F8FF" w14:textId="77777777" w:rsidR="00835A80" w:rsidRPr="008609FB" w:rsidRDefault="00835A80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</w:p>
    <w:p w14:paraId="577552D3" w14:textId="1903E0DC" w:rsid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The above Cypher query retrieves all CITES relationships in the database and returns them as paths (p) </w:t>
      </w:r>
    </w:p>
    <w:p w14:paraId="565EC4FB" w14:textId="77777777" w:rsidR="004A234B" w:rsidRDefault="004A234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</w:p>
    <w:p w14:paraId="1E4C5E6D" w14:textId="77777777" w:rsidR="005331AF" w:rsidRPr="008609FB" w:rsidRDefault="005331AF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</w:p>
    <w:p w14:paraId="069DFFAF" w14:textId="7B92684F" w:rsidR="008609FB" w:rsidRPr="001A6CAC" w:rsidRDefault="008609FB" w:rsidP="008609FB">
      <w:pPr>
        <w:spacing w:after="0" w:line="276" w:lineRule="auto"/>
        <w:rPr>
          <w:b/>
          <w:bCs/>
          <w:sz w:val="28"/>
          <w:szCs w:val="28"/>
        </w:rPr>
      </w:pPr>
      <w:r w:rsidRPr="001A6CAC">
        <w:rPr>
          <w:b/>
          <w:bCs/>
          <w:sz w:val="28"/>
          <w:szCs w:val="28"/>
        </w:rPr>
        <w:t>4. Design the python based desktop application for any kind of search on above database. The application should able to answer queries like</w:t>
      </w:r>
    </w:p>
    <w:p w14:paraId="766691EC" w14:textId="77777777" w:rsidR="008609FB" w:rsidRPr="001A6CAC" w:rsidRDefault="008609FB" w:rsidP="008609FB">
      <w:pPr>
        <w:spacing w:after="0" w:line="276" w:lineRule="auto"/>
        <w:rPr>
          <w:b/>
          <w:bCs/>
          <w:sz w:val="28"/>
          <w:szCs w:val="28"/>
        </w:rPr>
      </w:pPr>
      <w:r w:rsidRPr="001A6CAC">
        <w:rPr>
          <w:b/>
          <w:bCs/>
          <w:sz w:val="28"/>
          <w:szCs w:val="28"/>
        </w:rPr>
        <w:t>a) Does paper A cite paper B? If not directly, does paper A cite a paper which in its turn cites paper B? And so on, in several levels.</w:t>
      </w:r>
    </w:p>
    <w:p w14:paraId="57F8F129" w14:textId="77777777" w:rsidR="008609FB" w:rsidRPr="001A6CAC" w:rsidRDefault="008609FB" w:rsidP="008609FB">
      <w:pPr>
        <w:spacing w:after="0" w:line="276" w:lineRule="auto"/>
        <w:rPr>
          <w:b/>
          <w:bCs/>
          <w:sz w:val="28"/>
          <w:szCs w:val="28"/>
        </w:rPr>
      </w:pPr>
      <w:r w:rsidRPr="001A6CAC">
        <w:rPr>
          <w:b/>
          <w:bCs/>
          <w:sz w:val="28"/>
          <w:szCs w:val="28"/>
        </w:rPr>
        <w:t>b) Show the full classification of a paper (for example, Databases / Relational)</w:t>
      </w:r>
    </w:p>
    <w:p w14:paraId="5DA08BE3" w14:textId="0448976D" w:rsidR="008609FB" w:rsidRPr="008609FB" w:rsidRDefault="008609F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</w:p>
    <w:p w14:paraId="658D18D3" w14:textId="5D59EAC0" w:rsidR="008609FB" w:rsidRPr="008609FB" w:rsidRDefault="008609FB" w:rsidP="008609F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Installed neo4j-driver to run python application </w:t>
      </w:r>
    </w:p>
    <w:p w14:paraId="70FE4D09" w14:textId="77777777" w:rsidR="008609FB" w:rsidRPr="008609FB" w:rsidRDefault="008609FB" w:rsidP="008609FB">
      <w:pPr>
        <w:spacing w:line="256" w:lineRule="auto"/>
        <w:jc w:val="right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6B3F5602" wp14:editId="77D3877B">
            <wp:extent cx="5727700" cy="3206750"/>
            <wp:effectExtent l="0" t="0" r="6350" b="0"/>
            <wp:docPr id="18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6DE522C" w14:textId="77777777" w:rsidR="008609FB" w:rsidRPr="008609FB" w:rsidRDefault="008609F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1448C3" w14:textId="4AAC81FE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</w:p>
    <w:p w14:paraId="5F380388" w14:textId="77777777" w:rsidR="008609FB" w:rsidRPr="008609FB" w:rsidRDefault="008609FB" w:rsidP="008609FB">
      <w:pPr>
        <w:spacing w:after="250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Python Desktop Application: </w:t>
      </w:r>
    </w:p>
    <w:p w14:paraId="02EC5613" w14:textId="77777777" w:rsidR="008609FB" w:rsidRPr="008609FB" w:rsidRDefault="008609FB" w:rsidP="008609FB">
      <w:pPr>
        <w:spacing w:after="251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Code :  </w:t>
      </w:r>
    </w:p>
    <w:p w14:paraId="3FAEBCF7" w14:textId="77777777" w:rsidR="008609FB" w:rsidRPr="008609FB" w:rsidRDefault="008609FB" w:rsidP="008609FB">
      <w:pPr>
        <w:spacing w:after="5" w:line="268" w:lineRule="auto"/>
        <w:ind w:left="279" w:right="7058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import sys import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os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tkinter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as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tkinter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import * </w:t>
      </w:r>
    </w:p>
    <w:p w14:paraId="2D943410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tkinter.messagebox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299E1C9C" w14:textId="77777777" w:rsidR="008609FB" w:rsidRPr="008609FB" w:rsidRDefault="008609FB" w:rsidP="008609FB">
      <w:pPr>
        <w:spacing w:after="22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BC5B7F" w14:textId="77777777" w:rsidR="008609FB" w:rsidRPr="008609FB" w:rsidRDefault="008609FB" w:rsidP="008609FB">
      <w:pPr>
        <w:spacing w:after="5" w:line="268" w:lineRule="auto"/>
        <w:ind w:left="279" w:right="5795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# For Neo4j Connection from neo4j import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GraphDatabase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class Neo4jConnection: </w:t>
      </w:r>
    </w:p>
    <w:p w14:paraId="220EF446" w14:textId="77777777" w:rsidR="008609FB" w:rsidRPr="008609FB" w:rsidRDefault="008609FB" w:rsidP="008609FB">
      <w:pPr>
        <w:spacing w:after="23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32BDF2CE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def __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init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__(self,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uri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, user,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pwd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): </w:t>
      </w:r>
    </w:p>
    <w:p w14:paraId="3C18865A" w14:textId="77777777" w:rsidR="008609FB" w:rsidRPr="008609FB" w:rsidRDefault="008609FB" w:rsidP="008609FB">
      <w:pPr>
        <w:spacing w:after="5" w:line="268" w:lineRule="auto"/>
        <w:ind w:left="279" w:right="6222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self.__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uri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uri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       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self.__user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user         self.__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pwd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pwd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       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self.__driver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None         try: </w:t>
      </w:r>
    </w:p>
    <w:p w14:paraId="13E70968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self.__driver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GraphDatabase.driver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(self.__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uri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, auth=(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self.__user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, self.__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pwd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))         except Exception as e: </w:t>
      </w:r>
    </w:p>
    <w:p w14:paraId="2160A50A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    print("Failed to create the driver:", e) </w:t>
      </w:r>
    </w:p>
    <w:p w14:paraId="13A82456" w14:textId="77777777" w:rsidR="008609FB" w:rsidRPr="008609FB" w:rsidRDefault="008609FB" w:rsidP="008609FB">
      <w:pPr>
        <w:spacing w:after="21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3486B775" w14:textId="77777777" w:rsidR="008609FB" w:rsidRPr="008609FB" w:rsidRDefault="008609FB" w:rsidP="008609FB">
      <w:pPr>
        <w:spacing w:after="5" w:line="268" w:lineRule="auto"/>
        <w:ind w:left="279" w:right="5952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def close(self):         if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self.__driver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is not None: </w:t>
      </w:r>
    </w:p>
    <w:p w14:paraId="2F38D088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lastRenderedPageBreak/>
        <w:t xml:space="preserve">            self.__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driver.close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() </w:t>
      </w:r>
    </w:p>
    <w:p w14:paraId="31A4C0C2" w14:textId="77777777" w:rsidR="008609FB" w:rsidRPr="008609FB" w:rsidRDefault="008609FB" w:rsidP="008609FB">
      <w:pPr>
        <w:spacing w:after="22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188393AB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def query(self, query,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db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=None): </w:t>
      </w:r>
    </w:p>
    <w:p w14:paraId="0AC4BBA6" w14:textId="77777777" w:rsidR="008609FB" w:rsidRPr="008609FB" w:rsidRDefault="008609FB" w:rsidP="008609FB">
      <w:pPr>
        <w:spacing w:after="5" w:line="268" w:lineRule="auto"/>
        <w:ind w:left="279" w:right="320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assert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self.__driver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is not None, "Driver not initialized!"         session = None         response = None         try:  </w:t>
      </w:r>
    </w:p>
    <w:p w14:paraId="385F8F72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    session = self.__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driver.session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(database=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db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) if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db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is not None else self.__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driver.session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()  </w:t>
      </w:r>
    </w:p>
    <w:p w14:paraId="450ECE79" w14:textId="77777777" w:rsidR="008609FB" w:rsidRPr="008609FB" w:rsidRDefault="008609FB" w:rsidP="008609FB">
      <w:pPr>
        <w:spacing w:after="5" w:line="268" w:lineRule="auto"/>
        <w:ind w:left="279" w:right="4357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    response = list(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session.run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(query))         except Exception as e: </w:t>
      </w:r>
    </w:p>
    <w:p w14:paraId="6413CB6D" w14:textId="77777777" w:rsidR="008609FB" w:rsidRPr="008609FB" w:rsidRDefault="008609FB" w:rsidP="008609FB">
      <w:pPr>
        <w:spacing w:after="5" w:line="268" w:lineRule="auto"/>
        <w:ind w:left="279" w:right="6062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    print("Query failed:", e)         finally:              if session is not None: </w:t>
      </w:r>
    </w:p>
    <w:p w14:paraId="666FFBC6" w14:textId="77777777" w:rsidR="008609FB" w:rsidRPr="008609FB" w:rsidRDefault="008609FB" w:rsidP="008609FB">
      <w:pPr>
        <w:spacing w:after="5" w:line="268" w:lineRule="auto"/>
        <w:ind w:left="279" w:right="514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session.close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()         return response conn = Neo4jConnection(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uri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="bolt://localhost:7687", user="neo4j",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pwd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="newpass123") </w:t>
      </w:r>
    </w:p>
    <w:p w14:paraId="711AB956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# ^ Neo4j Connected </w:t>
      </w:r>
    </w:p>
    <w:p w14:paraId="2945135A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A0427F4" w14:textId="77777777" w:rsidR="008609FB" w:rsidRPr="008609FB" w:rsidRDefault="008609FB" w:rsidP="008609FB">
      <w:pPr>
        <w:spacing w:after="21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C7DA7AF" w14:textId="77777777" w:rsidR="008609FB" w:rsidRPr="008609FB" w:rsidRDefault="008609FB" w:rsidP="008609FB">
      <w:pPr>
        <w:spacing w:after="5" w:line="268" w:lineRule="auto"/>
        <w:ind w:left="279" w:right="5374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window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tk.Tk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()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window.title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("Neo4j Desktop App")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window.geometry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("700x500")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window.configure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="grey") blog=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tk.StringVar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()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blog_title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=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tk.StringVar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() direct_id1=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tk.StringVar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() direct_id2=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tk.StringVar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() recur_id1=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tk.StringVar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() recur_id2=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tk.StringVar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() </w:t>
      </w:r>
    </w:p>
    <w:p w14:paraId="2B96E1EE" w14:textId="77777777" w:rsidR="008609FB" w:rsidRPr="008609FB" w:rsidRDefault="008609FB" w:rsidP="008609FB">
      <w:pPr>
        <w:spacing w:after="22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663CF4" w14:textId="77777777" w:rsidR="008609FB" w:rsidRPr="008609FB" w:rsidRDefault="008609FB" w:rsidP="008609FB">
      <w:pPr>
        <w:spacing w:after="5" w:line="268" w:lineRule="auto"/>
        <w:ind w:left="279" w:right="5950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#submitting query def submit():    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query_string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blog_title.get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() </w:t>
      </w:r>
    </w:p>
    <w:p w14:paraId="2B3D4026" w14:textId="77777777" w:rsidR="008609FB" w:rsidRPr="008609FB" w:rsidRDefault="008609FB" w:rsidP="008609FB">
      <w:pPr>
        <w:spacing w:after="5" w:line="268" w:lineRule="auto"/>
        <w:ind w:left="279" w:right="1460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result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conn.query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query_string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db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='neo4j')    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result_label.config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(text=result)  # Update the label text with the query result    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blog.set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("")  # Clear the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blog_title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entry widget </w:t>
      </w:r>
    </w:p>
    <w:p w14:paraId="67D2ADAC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185D7E59" w14:textId="77777777" w:rsidR="008609FB" w:rsidRPr="008609FB" w:rsidRDefault="008609FB" w:rsidP="008609FB">
      <w:pPr>
        <w:spacing w:after="22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5C4CE29" w14:textId="77777777" w:rsidR="008609FB" w:rsidRPr="008609FB" w:rsidRDefault="008609FB" w:rsidP="008609FB">
      <w:pPr>
        <w:spacing w:after="5" w:line="268" w:lineRule="auto"/>
        <w:ind w:left="279" w:right="5286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direct_check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():     id1=direct_id1.get()     id2=direct_id2.get() </w:t>
      </w:r>
    </w:p>
    <w:p w14:paraId="7A25CCB7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query_string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'''MATCH p=(:Paper{id:"'''+id1+'''"})-[r:CITES]-&gt;(:Paper{id:"'''+id2+'''"}) RETURN p''' </w:t>
      </w:r>
    </w:p>
    <w:p w14:paraId="172B6FCF" w14:textId="77777777" w:rsidR="008609FB" w:rsidRPr="008609FB" w:rsidRDefault="008609FB" w:rsidP="008609FB">
      <w:pPr>
        <w:spacing w:after="5" w:line="268" w:lineRule="auto"/>
        <w:ind w:left="279" w:right="3536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result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conn.query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query_string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db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='neo4j')     if(result): </w:t>
      </w:r>
    </w:p>
    <w:p w14:paraId="786D1E41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lastRenderedPageBreak/>
        <w:t xml:space="preserve">        Label(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window,text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="YES",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fg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="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blue",font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=("Arial", 15),width=37).grid(row=160)     else: </w:t>
      </w:r>
    </w:p>
    <w:p w14:paraId="0D2E9D73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Label(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window,text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="NO",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fg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="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RED",font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=("Arial", 15),width=37).grid(row=160)    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blog.set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("") </w:t>
      </w:r>
    </w:p>
    <w:p w14:paraId="505B05BD" w14:textId="77777777" w:rsidR="008609FB" w:rsidRPr="008609FB" w:rsidRDefault="008609FB" w:rsidP="008609FB">
      <w:pPr>
        <w:spacing w:after="22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81002" w14:textId="77777777" w:rsidR="008609FB" w:rsidRPr="008609FB" w:rsidRDefault="008609FB" w:rsidP="008609FB">
      <w:pPr>
        <w:spacing w:after="5" w:line="268" w:lineRule="auto"/>
        <w:ind w:left="279" w:right="5151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indirect_check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():     id1=recur_id1.get()     id2=recur_id2.get() </w:t>
      </w:r>
    </w:p>
    <w:p w14:paraId="1D8AE93B" w14:textId="77777777" w:rsidR="008609FB" w:rsidRPr="008609FB" w:rsidRDefault="008609FB" w:rsidP="008609FB">
      <w:pPr>
        <w:spacing w:after="5" w:line="268" w:lineRule="auto"/>
        <w:ind w:left="279" w:right="1477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query_string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'''MATCH p=(:Paper{id:"'''+id1+'''"})-[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r:CITES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]-&gt;() MATCH q=(:Paper{id:"'''+id2+'''"}) RETURN q'''     result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conn.query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query_string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db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='neo4j')     if(result): </w:t>
      </w:r>
    </w:p>
    <w:p w14:paraId="7522415D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Label(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window,text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="YES",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fg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="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blue",font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=("Arial", 15),width=37).grid(row=220)     else: </w:t>
      </w:r>
    </w:p>
    <w:p w14:paraId="3E32912F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       Label(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window,text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="NO",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fg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="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RED",font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=("Arial", 15),width=37).grid(row=220)    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blog.set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("") </w:t>
      </w:r>
    </w:p>
    <w:p w14:paraId="34F8906A" w14:textId="77777777" w:rsidR="008609FB" w:rsidRPr="008609FB" w:rsidRDefault="008609FB" w:rsidP="008609FB">
      <w:pPr>
        <w:spacing w:after="22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EC91244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#tkinter window  </w:t>
      </w:r>
    </w:p>
    <w:p w14:paraId="42CE99CA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title_label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window,text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="Neo4j Python Desktop Application",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fg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="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black",font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=("Arial", 25, 'bold'),width=37) </w:t>
      </w:r>
    </w:p>
    <w:p w14:paraId="0AEEA11E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title_label.grid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(row=0,column=0,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pady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=10) </w:t>
      </w:r>
    </w:p>
    <w:p w14:paraId="7FA7C15A" w14:textId="77777777" w:rsidR="008609FB" w:rsidRPr="008609FB" w:rsidRDefault="008609FB" w:rsidP="008609FB">
      <w:pPr>
        <w:spacing w:after="23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B1A882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name_label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(window, text='Query', font=('calibre',10, 'bold'))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name_label.grid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(row=70,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pady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=10) </w:t>
      </w:r>
    </w:p>
    <w:p w14:paraId="779A6528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792798E1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name_entry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tk.Entry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(window,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textvariable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=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blog_title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, font=('calibre',10,'normal'), width=70) </w:t>
      </w:r>
    </w:p>
    <w:p w14:paraId="7F20D88F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name_entry.grid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(row=80,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pady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=5) </w:t>
      </w:r>
    </w:p>
    <w:p w14:paraId="2A20EAA6" w14:textId="77777777" w:rsidR="008609FB" w:rsidRPr="008609FB" w:rsidRDefault="008609FB" w:rsidP="008609FB">
      <w:pPr>
        <w:spacing w:after="5" w:line="268" w:lineRule="auto"/>
        <w:ind w:left="279" w:right="37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sub_btn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tk.Button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(window, text='Run Query', command=submit)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sub_btn.grid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(row=110,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pady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=10) </w:t>
      </w:r>
    </w:p>
    <w:p w14:paraId="4BD6B028" w14:textId="77777777" w:rsidR="008609FB" w:rsidRPr="008609FB" w:rsidRDefault="008609FB" w:rsidP="008609FB">
      <w:pPr>
        <w:spacing w:after="23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0630BDCF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result_label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(window, text='', font=('calibre', 12, 'normal'))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result_label.grid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(row=90,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pady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=20) </w:t>
      </w:r>
    </w:p>
    <w:p w14:paraId="16EE686C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328AFE1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AF030DD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name_label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(window, text='Does Paper with id1 cite id2 directly?', font=('calibre',10,'bold')).grid(row=120) </w:t>
      </w:r>
    </w:p>
    <w:p w14:paraId="4B8F7E3A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name_entry1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tk.Entry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(window,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textvariable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=direct_id1, font=('calibre',10,'normal')) name_entry1.grid(row=130,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pady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=5) </w:t>
      </w:r>
    </w:p>
    <w:p w14:paraId="5AEA5F25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name_entry2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tk.Entry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(window,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textvariable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=direct_id2, font=('calibre',10,'normal')) name_entry2.grid(row=140,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pady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=5)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sub_btn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tk.Button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(window, text='Check', command=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direct_check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).grid(row=150,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pady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=10) </w:t>
      </w:r>
    </w:p>
    <w:p w14:paraId="6C50F3BE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A3B00A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AA55EC1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name_label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(window, text='Does Paper with id1 cites id2 indirectly?', font=('calibre',10,'bold')).grid(row=180) </w:t>
      </w:r>
    </w:p>
    <w:p w14:paraId="7530D3F9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lastRenderedPageBreak/>
        <w:t xml:space="preserve">name_entry1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tk.Entry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(window,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textvariable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=recur_id1, font=('calibre',10,'normal')) name_entry1.grid(row=190,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pady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=5) </w:t>
      </w:r>
    </w:p>
    <w:p w14:paraId="6D40EAB2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name_entry2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tk.Entry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(window,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textvariable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=recur_id2, font=('calibre',10,'normal')) name_entry2.grid(row=200,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pady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=5) </w:t>
      </w:r>
    </w:p>
    <w:p w14:paraId="6E789696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sub_btn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tk.Button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(window, text='Check', command=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indirect_check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).grid(row=210,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pady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=10) </w:t>
      </w:r>
    </w:p>
    <w:p w14:paraId="2335F64D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8369A8C" w14:textId="77777777" w:rsidR="008609FB" w:rsidRPr="008609FB" w:rsidRDefault="008609FB" w:rsidP="008609FB">
      <w:pPr>
        <w:spacing w:after="22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11D3DE01" w14:textId="77777777" w:rsidR="008609FB" w:rsidRPr="008609FB" w:rsidRDefault="008609FB" w:rsidP="008609FB">
      <w:pPr>
        <w:spacing w:after="5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window.mainloop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() </w:t>
      </w:r>
    </w:p>
    <w:p w14:paraId="07F88A7C" w14:textId="77777777" w:rsidR="008609FB" w:rsidRPr="008609FB" w:rsidRDefault="008609FB" w:rsidP="008609FB">
      <w:pPr>
        <w:spacing w:after="0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55A69" w14:textId="77777777" w:rsidR="008609FB" w:rsidRPr="008609FB" w:rsidRDefault="008609F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DCA6428" w14:textId="77777777" w:rsidR="008609FB" w:rsidRPr="008609FB" w:rsidRDefault="008609F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8712F97" w14:textId="77777777" w:rsidR="008609FB" w:rsidRPr="008609FB" w:rsidRDefault="008609F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93BA49F" w14:textId="77777777" w:rsidR="008609FB" w:rsidRPr="008609FB" w:rsidRDefault="008609F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0274FC3" w14:textId="77777777" w:rsidR="008609FB" w:rsidRPr="008609FB" w:rsidRDefault="008609F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F2BCA2C" w14:textId="4015A2F2" w:rsidR="008609FB" w:rsidRPr="008609FB" w:rsidRDefault="008609F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1918EF84" wp14:editId="46870D51">
            <wp:extent cx="5731510" cy="4044950"/>
            <wp:effectExtent l="0" t="0" r="2540" b="0"/>
            <wp:docPr id="909" name="Picture 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Picture 9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4571" w14:textId="77777777" w:rsidR="008609FB" w:rsidRPr="008609FB" w:rsidRDefault="008609FB" w:rsidP="008609FB">
      <w:pPr>
        <w:spacing w:after="206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This is a Python desktop application that provides a GUI for interacting with a Neo4j database. It allows the user to submit queries to the database and retrieve results. The application has two functions: </w:t>
      </w:r>
    </w:p>
    <w:p w14:paraId="3D4FE86D" w14:textId="77777777" w:rsidR="008609FB" w:rsidRPr="008609FB" w:rsidRDefault="008609FB" w:rsidP="008609FB">
      <w:pPr>
        <w:spacing w:after="206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lastRenderedPageBreak/>
        <w:t>direct_check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(): This function checks whether a paper with a given ID (direct_id1) directly cites another paper with a given ID (direct_id2). If the citation exists, it displays "YES" in blue, and if not, it displays "NO" in red. </w:t>
      </w:r>
    </w:p>
    <w:p w14:paraId="3D947869" w14:textId="77777777" w:rsidR="008609FB" w:rsidRPr="008609FB" w:rsidRDefault="008609FB" w:rsidP="008609FB">
      <w:pPr>
        <w:spacing w:after="206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8609FB">
        <w:rPr>
          <w:rFonts w:ascii="Times New Roman" w:eastAsia="Times New Roman" w:hAnsi="Times New Roman" w:cs="Times New Roman"/>
          <w:sz w:val="24"/>
        </w:rPr>
        <w:t>indirect_check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(): This function checks whether a paper with a given ID (recur_id1) cites another paper with a given ID (recur_id2) indirectly. If the citation exists, it displays "YES" in blue, and if not, it displays "NO" in red. </w:t>
      </w:r>
    </w:p>
    <w:p w14:paraId="03DC33AF" w14:textId="77777777" w:rsidR="008609FB" w:rsidRPr="008609FB" w:rsidRDefault="008609FB" w:rsidP="008609FB">
      <w:pPr>
        <w:spacing w:after="203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>The submit() function is called when the user clicks the "Run Query" button, and it executes the query entered by the user 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blog_title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>) and displays the result in a label (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result_label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). </w:t>
      </w:r>
    </w:p>
    <w:p w14:paraId="31B76464" w14:textId="77777777" w:rsidR="008609FB" w:rsidRPr="008609FB" w:rsidRDefault="008609FB" w:rsidP="008609FB">
      <w:pPr>
        <w:spacing w:after="203" w:line="268" w:lineRule="auto"/>
        <w:ind w:left="279" w:right="59" w:hanging="10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The application uses the </w:t>
      </w:r>
      <w:proofErr w:type="spellStart"/>
      <w:r w:rsidRPr="008609FB">
        <w:rPr>
          <w:rFonts w:ascii="Times New Roman" w:eastAsia="Times New Roman" w:hAnsi="Times New Roman" w:cs="Times New Roman"/>
          <w:sz w:val="24"/>
        </w:rPr>
        <w:t>tkinter</w:t>
      </w:r>
      <w:proofErr w:type="spellEnd"/>
      <w:r w:rsidRPr="008609FB">
        <w:rPr>
          <w:rFonts w:ascii="Times New Roman" w:eastAsia="Times New Roman" w:hAnsi="Times New Roman" w:cs="Times New Roman"/>
          <w:sz w:val="24"/>
        </w:rPr>
        <w:t xml:space="preserve"> library to create the GUI and the neo4j library to connect to the Neo4j database. </w:t>
      </w:r>
    </w:p>
    <w:p w14:paraId="6393236C" w14:textId="77777777" w:rsidR="008609FB" w:rsidRPr="008609FB" w:rsidRDefault="008609FB" w:rsidP="008609FB">
      <w:pPr>
        <w:spacing w:after="216" w:line="256" w:lineRule="auto"/>
        <w:ind w:left="284"/>
        <w:rPr>
          <w:rFonts w:ascii="Times New Roman" w:eastAsia="Times New Roman" w:hAnsi="Times New Roman" w:cs="Times New Roman"/>
          <w:sz w:val="24"/>
        </w:rPr>
      </w:pPr>
      <w:r w:rsidRPr="008609F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C2FAEE6" w14:textId="77777777" w:rsidR="008609FB" w:rsidRPr="001A6CAC" w:rsidRDefault="008609FB" w:rsidP="000C5517">
      <w:pPr>
        <w:spacing w:after="0" w:line="276" w:lineRule="auto"/>
        <w:rPr>
          <w:b/>
          <w:bCs/>
          <w:sz w:val="28"/>
          <w:szCs w:val="28"/>
        </w:rPr>
      </w:pPr>
    </w:p>
    <w:p w14:paraId="75664FC3" w14:textId="77777777" w:rsidR="006750EE" w:rsidRPr="001A6CAC" w:rsidRDefault="006750EE" w:rsidP="000C5517">
      <w:pPr>
        <w:spacing w:after="0"/>
        <w:ind w:left="733"/>
        <w:rPr>
          <w:b/>
          <w:bCs/>
        </w:rPr>
      </w:pPr>
    </w:p>
    <w:p w14:paraId="710ED556" w14:textId="77777777" w:rsidR="006750EE" w:rsidRDefault="006750EE">
      <w:pPr>
        <w:spacing w:after="0"/>
        <w:ind w:left="6095"/>
      </w:pPr>
    </w:p>
    <w:sectPr w:rsidR="006750EE">
      <w:headerReference w:type="default" r:id="rId16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814E" w14:textId="77777777" w:rsidR="005C09C7" w:rsidRDefault="005C09C7" w:rsidP="0093247C">
      <w:pPr>
        <w:spacing w:after="0" w:line="240" w:lineRule="auto"/>
      </w:pPr>
      <w:r>
        <w:separator/>
      </w:r>
    </w:p>
  </w:endnote>
  <w:endnote w:type="continuationSeparator" w:id="0">
    <w:p w14:paraId="441BA91E" w14:textId="77777777" w:rsidR="005C09C7" w:rsidRDefault="005C09C7" w:rsidP="0093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38B8" w14:textId="77777777" w:rsidR="005C09C7" w:rsidRDefault="005C09C7" w:rsidP="0093247C">
      <w:pPr>
        <w:spacing w:after="0" w:line="240" w:lineRule="auto"/>
      </w:pPr>
      <w:r>
        <w:separator/>
      </w:r>
    </w:p>
  </w:footnote>
  <w:footnote w:type="continuationSeparator" w:id="0">
    <w:p w14:paraId="1E145B3D" w14:textId="77777777" w:rsidR="005C09C7" w:rsidRDefault="005C09C7" w:rsidP="0093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3CA2" w14:textId="12D270D6" w:rsidR="0093247C" w:rsidRDefault="0093247C">
    <w:pPr>
      <w:pStyle w:val="Header"/>
    </w:pPr>
    <w:r>
      <w:t>SAPANA KHEDKAR</w:t>
    </w:r>
  </w:p>
  <w:p w14:paraId="5652368E" w14:textId="5E76363E" w:rsidR="0093247C" w:rsidRDefault="0093247C">
    <w:pPr>
      <w:pStyle w:val="Header"/>
    </w:pPr>
    <w:r>
      <w:t>2020BTECS00015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82340"/>
    <w:multiLevelType w:val="hybridMultilevel"/>
    <w:tmpl w:val="FBEE687C"/>
    <w:lvl w:ilvl="0" w:tplc="B7606230">
      <w:start w:val="1"/>
      <w:numFmt w:val="lowerLetter"/>
      <w:lvlText w:val="%1)"/>
      <w:lvlJc w:val="left"/>
      <w:pPr>
        <w:ind w:left="5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13C5DD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0000C6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127B0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3C2344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D0AAF0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008498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032E82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924B7D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21568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EE"/>
    <w:rsid w:val="0007316C"/>
    <w:rsid w:val="000C5517"/>
    <w:rsid w:val="001714FD"/>
    <w:rsid w:val="001A6CAC"/>
    <w:rsid w:val="002301E6"/>
    <w:rsid w:val="00445194"/>
    <w:rsid w:val="004A234B"/>
    <w:rsid w:val="005331AF"/>
    <w:rsid w:val="005665A4"/>
    <w:rsid w:val="005C09C7"/>
    <w:rsid w:val="00605B0E"/>
    <w:rsid w:val="006750EE"/>
    <w:rsid w:val="00835A80"/>
    <w:rsid w:val="008609FB"/>
    <w:rsid w:val="008D6061"/>
    <w:rsid w:val="0093247C"/>
    <w:rsid w:val="009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8AA3"/>
  <w15:docId w15:val="{5565E069-5AC2-46DC-BA46-45EA89AA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47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32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47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TY_BTECH_CSE_2022-23_ADS_LAB_Assign_11[1602].pdf</vt:lpstr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TY_BTECH_CSE_2022-23_ADS_LAB_Assign_11[1602].pdf</dc:title>
  <dc:subject/>
  <dc:creator>sapan</dc:creator>
  <cp:keywords/>
  <cp:lastModifiedBy>sapana khedkar</cp:lastModifiedBy>
  <cp:revision>5</cp:revision>
  <dcterms:created xsi:type="dcterms:W3CDTF">2023-04-27T17:56:00Z</dcterms:created>
  <dcterms:modified xsi:type="dcterms:W3CDTF">2023-04-28T03:37:00Z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7525a2d1374ec7ce356f657d1268e7811d4b26051a5fc94dde565ee49ea2d030</vt:lpwstr>
  </property>
</Properties>
</file>