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7BE0E" w14:textId="77777777" w:rsidR="00C0570F" w:rsidRDefault="0058174C">
      <w:pPr>
        <w:spacing w:after="219"/>
        <w:ind w:left="335"/>
        <w:jc w:val="center"/>
      </w:pPr>
      <w:r>
        <w:rPr>
          <w:rFonts w:ascii="Arial" w:eastAsia="Arial" w:hAnsi="Arial" w:cs="Arial"/>
          <w:b/>
          <w:sz w:val="26"/>
        </w:rPr>
        <w:t xml:space="preserve">TY B.Tech. (CSE) – II [ 2022-23 ] </w:t>
      </w:r>
    </w:p>
    <w:p w14:paraId="18130DC2" w14:textId="77777777" w:rsidR="00C0570F" w:rsidRDefault="0058174C">
      <w:pPr>
        <w:spacing w:after="0"/>
        <w:ind w:left="1539" w:hanging="10"/>
      </w:pPr>
      <w:r>
        <w:rPr>
          <w:rFonts w:ascii="Arial" w:eastAsia="Arial" w:hAnsi="Arial" w:cs="Arial"/>
          <w:b/>
          <w:sz w:val="26"/>
        </w:rPr>
        <w:t xml:space="preserve">5CS372 : Advanced Database System Lab. </w:t>
      </w:r>
    </w:p>
    <w:p w14:paraId="2E039548" w14:textId="77777777" w:rsidR="00C0570F" w:rsidRDefault="0058174C">
      <w:pPr>
        <w:spacing w:after="0"/>
        <w:ind w:left="404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A82C1C6" w14:textId="77777777" w:rsidR="00C0570F" w:rsidRDefault="0058174C">
      <w:pPr>
        <w:spacing w:after="0"/>
        <w:ind w:left="331"/>
        <w:jc w:val="center"/>
      </w:pPr>
      <w:r>
        <w:rPr>
          <w:rFonts w:ascii="Arial" w:eastAsia="Arial" w:hAnsi="Arial" w:cs="Arial"/>
          <w:b/>
          <w:sz w:val="24"/>
          <w:u w:val="single" w:color="000000"/>
        </w:rPr>
        <w:t>Assignment No. 9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6550A1DE" w14:textId="77777777" w:rsidR="00C0570F" w:rsidRDefault="0058174C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615EB2CA" w14:textId="37E445C8" w:rsidR="00C0570F" w:rsidRDefault="00FB7D82">
      <w:pPr>
        <w:spacing w:after="2" w:line="255" w:lineRule="auto"/>
        <w:ind w:left="-5" w:hanging="10"/>
      </w:pPr>
      <w:r>
        <w:rPr>
          <w:rFonts w:ascii="Arial" w:eastAsia="Arial" w:hAnsi="Arial" w:cs="Arial"/>
          <w:sz w:val="24"/>
        </w:rPr>
        <w:t xml:space="preserve">Q1. </w:t>
      </w:r>
      <w:r w:rsidR="0058174C">
        <w:rPr>
          <w:rFonts w:ascii="Arial" w:eastAsia="Arial" w:hAnsi="Arial" w:cs="Arial"/>
          <w:sz w:val="24"/>
        </w:rPr>
        <w:t xml:space="preserve">Install &amp; deploy the following cloud databases on windows platform : </w:t>
      </w:r>
    </w:p>
    <w:p w14:paraId="08FDD3DE" w14:textId="77777777" w:rsidR="00C0570F" w:rsidRDefault="0058174C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0CB58F05" w14:textId="77777777" w:rsidR="00C0570F" w:rsidRDefault="0058174C">
      <w:pPr>
        <w:numPr>
          <w:ilvl w:val="0"/>
          <w:numId w:val="1"/>
        </w:numPr>
        <w:spacing w:after="2" w:line="255" w:lineRule="auto"/>
        <w:ind w:hanging="360"/>
      </w:pPr>
      <w:r>
        <w:rPr>
          <w:rFonts w:ascii="Arial" w:eastAsia="Arial" w:hAnsi="Arial" w:cs="Arial"/>
          <w:sz w:val="24"/>
        </w:rPr>
        <w:t xml:space="preserve">MongoDB  </w:t>
      </w:r>
    </w:p>
    <w:p w14:paraId="2C3C5C1A" w14:textId="77777777" w:rsidR="00C0570F" w:rsidRDefault="0058174C">
      <w:pPr>
        <w:numPr>
          <w:ilvl w:val="0"/>
          <w:numId w:val="1"/>
        </w:numPr>
        <w:spacing w:after="2" w:line="255" w:lineRule="auto"/>
        <w:ind w:hanging="360"/>
      </w:pPr>
      <w:proofErr w:type="spellStart"/>
      <w:r>
        <w:rPr>
          <w:rFonts w:ascii="Arial" w:eastAsia="Arial" w:hAnsi="Arial" w:cs="Arial"/>
          <w:sz w:val="24"/>
        </w:rPr>
        <w:t>CassandraDB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7393DBD3" w14:textId="68D1CC45" w:rsidR="00FB7D82" w:rsidRPr="006B31DB" w:rsidRDefault="00FB7D82" w:rsidP="006B31DB">
      <w:pPr>
        <w:spacing w:after="0"/>
      </w:pPr>
    </w:p>
    <w:p w14:paraId="7CD6432B" w14:textId="77777777" w:rsidR="00FB7D82" w:rsidRDefault="00FB7D82" w:rsidP="006B31DB">
      <w:pPr>
        <w:spacing w:after="2" w:line="255" w:lineRule="auto"/>
        <w:rPr>
          <w:rFonts w:ascii="Arial" w:eastAsia="Arial" w:hAnsi="Arial" w:cs="Arial"/>
          <w:b/>
          <w:sz w:val="24"/>
        </w:rPr>
      </w:pPr>
    </w:p>
    <w:p w14:paraId="789DEA39" w14:textId="5D3DB855" w:rsidR="00FB7D82" w:rsidRPr="00FB7D82" w:rsidRDefault="00FB7D82" w:rsidP="00FB7D82">
      <w:pPr>
        <w:tabs>
          <w:tab w:val="left" w:pos="1620"/>
        </w:tabs>
        <w:rPr>
          <w:rFonts w:ascii="Arial" w:eastAsia="Arial" w:hAnsi="Arial" w:cs="Arial"/>
          <w:b/>
          <w:bCs/>
          <w:sz w:val="24"/>
        </w:rPr>
      </w:pPr>
      <w:r w:rsidRPr="00FB7D82">
        <w:rPr>
          <w:rFonts w:ascii="Arial" w:eastAsia="Arial" w:hAnsi="Arial" w:cs="Arial"/>
          <w:b/>
          <w:bCs/>
          <w:sz w:val="24"/>
        </w:rPr>
        <w:t>Install MongoDB</w:t>
      </w:r>
    </w:p>
    <w:p w14:paraId="5D2F86D7" w14:textId="77777777" w:rsidR="00FB7D82" w:rsidRPr="00FB7D82" w:rsidRDefault="00FB7D82" w:rsidP="00FB7D82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>Download the latest version of MongoDB for Windows from the official website: https://www.mongodb.com/try/download/community</w:t>
      </w:r>
    </w:p>
    <w:p w14:paraId="0354C2F2" w14:textId="77777777" w:rsidR="00FB7D82" w:rsidRPr="00FB7D82" w:rsidRDefault="00FB7D82" w:rsidP="00FB7D82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>Run the installer and choose the "Complete" setup type</w:t>
      </w:r>
    </w:p>
    <w:p w14:paraId="65C77369" w14:textId="77777777" w:rsidR="00FB7D82" w:rsidRPr="00FB7D82" w:rsidRDefault="00FB7D82" w:rsidP="00FB7D82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>Leave the default installation directory and click "Next"</w:t>
      </w:r>
    </w:p>
    <w:p w14:paraId="2FA37783" w14:textId="77777777" w:rsidR="00FB7D82" w:rsidRPr="00FB7D82" w:rsidRDefault="00FB7D82" w:rsidP="00FB7D82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>Choose "Install MongoDB Compass" if you want to install the MongoDB GUI tool</w:t>
      </w:r>
    </w:p>
    <w:p w14:paraId="2D2CAA71" w14:textId="77777777" w:rsidR="00FB7D82" w:rsidRPr="00FB7D82" w:rsidRDefault="00FB7D82" w:rsidP="00FB7D82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>Click "Install" and wait for the installation to complete</w:t>
      </w:r>
    </w:p>
    <w:p w14:paraId="25938054" w14:textId="77777777" w:rsidR="00FB7D82" w:rsidRDefault="00FB7D82" w:rsidP="00FB7D82">
      <w:pPr>
        <w:pStyle w:val="ListParagraph"/>
        <w:numPr>
          <w:ilvl w:val="0"/>
          <w:numId w:val="2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>Once the installation is complete, MongoDB is ready to use</w:t>
      </w:r>
    </w:p>
    <w:p w14:paraId="222547EC" w14:textId="77777777" w:rsidR="00B72900" w:rsidRDefault="00B72900" w:rsidP="00B72900">
      <w:pPr>
        <w:pStyle w:val="ListParagraph"/>
        <w:tabs>
          <w:tab w:val="left" w:pos="1620"/>
        </w:tabs>
        <w:ind w:left="430"/>
        <w:rPr>
          <w:rFonts w:ascii="Arial" w:eastAsia="Arial" w:hAnsi="Arial" w:cs="Arial"/>
          <w:sz w:val="24"/>
        </w:rPr>
      </w:pPr>
    </w:p>
    <w:p w14:paraId="62EF7213" w14:textId="212D891E" w:rsidR="00B72900" w:rsidRDefault="00B72900" w:rsidP="00B72900">
      <w:pPr>
        <w:tabs>
          <w:tab w:val="left" w:pos="1620"/>
        </w:tabs>
        <w:ind w:left="70"/>
        <w:rPr>
          <w:rFonts w:ascii="Arial" w:eastAsia="Arial" w:hAnsi="Arial" w:cs="Arial"/>
          <w:sz w:val="24"/>
        </w:rPr>
      </w:pPr>
      <w:r w:rsidRPr="00B72900">
        <w:rPr>
          <w:rFonts w:ascii="Arial" w:eastAsia="Arial" w:hAnsi="Arial" w:cs="Arial"/>
          <w:noProof/>
          <w:sz w:val="24"/>
        </w:rPr>
        <w:drawing>
          <wp:inline distT="0" distB="0" distL="0" distR="0" wp14:anchorId="6AF219D7" wp14:editId="154119C4">
            <wp:extent cx="4338193" cy="3377466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1480" cy="33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A085" w14:textId="536152CE" w:rsidR="00B72900" w:rsidRPr="00B72900" w:rsidRDefault="00B72900" w:rsidP="00B72900">
      <w:pPr>
        <w:tabs>
          <w:tab w:val="left" w:pos="1620"/>
        </w:tabs>
        <w:ind w:left="70"/>
        <w:rPr>
          <w:rFonts w:ascii="Arial" w:eastAsia="Arial" w:hAnsi="Arial" w:cs="Arial"/>
          <w:sz w:val="24"/>
        </w:rPr>
      </w:pPr>
      <w:r w:rsidRPr="00B72900">
        <w:rPr>
          <w:rFonts w:ascii="Arial" w:eastAsia="Arial" w:hAnsi="Arial" w:cs="Arial"/>
          <w:noProof/>
          <w:sz w:val="24"/>
        </w:rPr>
        <w:lastRenderedPageBreak/>
        <w:drawing>
          <wp:inline distT="0" distB="0" distL="0" distR="0" wp14:anchorId="57B28D2A" wp14:editId="77DE6669">
            <wp:extent cx="3962604" cy="31116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2A6A" w14:textId="2A53F8EE" w:rsidR="00FB7D82" w:rsidRPr="00FB7D82" w:rsidRDefault="00FB7D82" w:rsidP="00FB7D82">
      <w:p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noProof/>
          <w:sz w:val="24"/>
        </w:rPr>
        <w:drawing>
          <wp:inline distT="0" distB="0" distL="0" distR="0" wp14:anchorId="72819687" wp14:editId="1A1066EA">
            <wp:extent cx="5063490" cy="2513330"/>
            <wp:effectExtent l="0" t="0" r="381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3772" w14:textId="77777777" w:rsidR="00FB7D82" w:rsidRDefault="00FB7D82" w:rsidP="00FB7D82">
      <w:pPr>
        <w:tabs>
          <w:tab w:val="left" w:pos="1620"/>
        </w:tabs>
        <w:rPr>
          <w:rFonts w:ascii="Arial" w:eastAsia="Arial" w:hAnsi="Arial" w:cs="Arial"/>
          <w:b/>
          <w:bCs/>
          <w:sz w:val="24"/>
        </w:rPr>
      </w:pPr>
    </w:p>
    <w:p w14:paraId="26AED0BD" w14:textId="0248CE97" w:rsidR="00FB7D82" w:rsidRPr="00FB7D82" w:rsidRDefault="00FB7D82" w:rsidP="00FB7D82">
      <w:pPr>
        <w:tabs>
          <w:tab w:val="left" w:pos="1620"/>
        </w:tabs>
        <w:rPr>
          <w:rFonts w:ascii="Arial" w:eastAsia="Arial" w:hAnsi="Arial" w:cs="Arial"/>
          <w:b/>
          <w:bCs/>
          <w:sz w:val="24"/>
        </w:rPr>
      </w:pPr>
      <w:r w:rsidRPr="00FB7D82">
        <w:rPr>
          <w:rFonts w:ascii="Arial" w:eastAsia="Arial" w:hAnsi="Arial" w:cs="Arial"/>
          <w:b/>
          <w:bCs/>
          <w:sz w:val="24"/>
        </w:rPr>
        <w:t xml:space="preserve">Install </w:t>
      </w:r>
      <w:proofErr w:type="spellStart"/>
      <w:r w:rsidRPr="00FB7D82">
        <w:rPr>
          <w:rFonts w:ascii="Arial" w:eastAsia="Arial" w:hAnsi="Arial" w:cs="Arial"/>
          <w:b/>
          <w:bCs/>
          <w:sz w:val="24"/>
        </w:rPr>
        <w:t>CassandraDB</w:t>
      </w:r>
      <w:proofErr w:type="spellEnd"/>
    </w:p>
    <w:p w14:paraId="1B8A9B4F" w14:textId="2BA20845" w:rsidR="00FB7D82" w:rsidRPr="00FB7D82" w:rsidRDefault="00FB7D82" w:rsidP="00FB7D82">
      <w:pPr>
        <w:pStyle w:val="ListParagraph"/>
        <w:numPr>
          <w:ilvl w:val="0"/>
          <w:numId w:val="3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 xml:space="preserve">-Download the latest version of </w:t>
      </w:r>
      <w:proofErr w:type="spellStart"/>
      <w:r w:rsidRPr="00FB7D82">
        <w:rPr>
          <w:rFonts w:ascii="Arial" w:eastAsia="Arial" w:hAnsi="Arial" w:cs="Arial"/>
          <w:sz w:val="24"/>
        </w:rPr>
        <w:t>CassandraDB</w:t>
      </w:r>
      <w:proofErr w:type="spellEnd"/>
      <w:r w:rsidRPr="00FB7D82">
        <w:rPr>
          <w:rFonts w:ascii="Arial" w:eastAsia="Arial" w:hAnsi="Arial" w:cs="Arial"/>
          <w:sz w:val="24"/>
        </w:rPr>
        <w:t xml:space="preserve"> for Windows from the official website: https://cassandra.apache.org/download/</w:t>
      </w:r>
    </w:p>
    <w:p w14:paraId="2F74E577" w14:textId="77777777" w:rsidR="00FB7D82" w:rsidRDefault="00FB7D82" w:rsidP="00FB7D82">
      <w:pPr>
        <w:pStyle w:val="ListParagraph"/>
        <w:numPr>
          <w:ilvl w:val="0"/>
          <w:numId w:val="3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>Extract the downloaded file to a directory of your choice</w:t>
      </w:r>
    </w:p>
    <w:p w14:paraId="640CC295" w14:textId="77777777" w:rsidR="008337D3" w:rsidRPr="008337D3" w:rsidRDefault="008337D3" w:rsidP="008337D3">
      <w:pPr>
        <w:pStyle w:val="ListParagraph"/>
        <w:numPr>
          <w:ilvl w:val="1"/>
          <w:numId w:val="3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8337D3">
        <w:rPr>
          <w:rFonts w:ascii="Arial" w:eastAsia="Arial" w:hAnsi="Arial" w:cs="Arial"/>
          <w:sz w:val="24"/>
        </w:rPr>
        <w:t>Open Start on Windows 10.</w:t>
      </w:r>
    </w:p>
    <w:p w14:paraId="5891B980" w14:textId="77777777" w:rsidR="008337D3" w:rsidRPr="008337D3" w:rsidRDefault="008337D3" w:rsidP="008337D3">
      <w:pPr>
        <w:pStyle w:val="ListParagraph"/>
        <w:numPr>
          <w:ilvl w:val="1"/>
          <w:numId w:val="3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8337D3">
        <w:rPr>
          <w:rFonts w:ascii="Arial" w:eastAsia="Arial" w:hAnsi="Arial" w:cs="Arial"/>
          <w:sz w:val="24"/>
        </w:rPr>
        <w:t>Search for Command Prompt, right-click the top result, and select the Run as administrator option.</w:t>
      </w:r>
    </w:p>
    <w:p w14:paraId="69864880" w14:textId="77777777" w:rsidR="008337D3" w:rsidRPr="008337D3" w:rsidRDefault="008337D3" w:rsidP="008337D3">
      <w:pPr>
        <w:pStyle w:val="ListParagraph"/>
        <w:numPr>
          <w:ilvl w:val="1"/>
          <w:numId w:val="3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8337D3">
        <w:rPr>
          <w:rFonts w:ascii="Arial" w:eastAsia="Arial" w:hAnsi="Arial" w:cs="Arial"/>
          <w:sz w:val="24"/>
        </w:rPr>
        <w:t>Type the following command to use tar to extract the files and press Enter:</w:t>
      </w:r>
    </w:p>
    <w:p w14:paraId="5F985102" w14:textId="77777777" w:rsidR="008337D3" w:rsidRPr="008337D3" w:rsidRDefault="008337D3" w:rsidP="008337D3">
      <w:pPr>
        <w:pStyle w:val="ListParagraph"/>
        <w:numPr>
          <w:ilvl w:val="1"/>
          <w:numId w:val="3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8337D3">
        <w:rPr>
          <w:rFonts w:ascii="Arial" w:eastAsia="Arial" w:hAnsi="Arial" w:cs="Arial"/>
          <w:sz w:val="24"/>
        </w:rPr>
        <w:t>tar -</w:t>
      </w:r>
      <w:proofErr w:type="spellStart"/>
      <w:r w:rsidRPr="008337D3">
        <w:rPr>
          <w:rFonts w:ascii="Arial" w:eastAsia="Arial" w:hAnsi="Arial" w:cs="Arial"/>
          <w:sz w:val="24"/>
        </w:rPr>
        <w:t>xvzf</w:t>
      </w:r>
      <w:proofErr w:type="spellEnd"/>
      <w:r w:rsidRPr="008337D3">
        <w:rPr>
          <w:rFonts w:ascii="Arial" w:eastAsia="Arial" w:hAnsi="Arial" w:cs="Arial"/>
          <w:sz w:val="24"/>
        </w:rPr>
        <w:t xml:space="preserve"> C:\PATH\TO\FILE\FILE-NAME.tar.gz -C C:\PATH\TO\FOLDER\EXTRACTION</w:t>
      </w:r>
    </w:p>
    <w:p w14:paraId="5B3EEE2A" w14:textId="77777777" w:rsidR="008337D3" w:rsidRPr="00FB7D82" w:rsidRDefault="008337D3" w:rsidP="00FB7D82">
      <w:pPr>
        <w:pStyle w:val="ListParagraph"/>
        <w:numPr>
          <w:ilvl w:val="0"/>
          <w:numId w:val="3"/>
        </w:numPr>
        <w:tabs>
          <w:tab w:val="left" w:pos="1620"/>
        </w:tabs>
        <w:rPr>
          <w:rFonts w:ascii="Arial" w:eastAsia="Arial" w:hAnsi="Arial" w:cs="Arial"/>
          <w:sz w:val="24"/>
        </w:rPr>
      </w:pPr>
    </w:p>
    <w:p w14:paraId="3293CFD0" w14:textId="77777777" w:rsidR="00FB7D82" w:rsidRPr="00FB7D82" w:rsidRDefault="00FB7D82" w:rsidP="00FB7D82">
      <w:pPr>
        <w:pStyle w:val="ListParagraph"/>
        <w:numPr>
          <w:ilvl w:val="0"/>
          <w:numId w:val="3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>Rename the extracted directory to "</w:t>
      </w:r>
      <w:proofErr w:type="spellStart"/>
      <w:r w:rsidRPr="00FB7D82">
        <w:rPr>
          <w:rFonts w:ascii="Arial" w:eastAsia="Arial" w:hAnsi="Arial" w:cs="Arial"/>
          <w:sz w:val="24"/>
        </w:rPr>
        <w:t>cassandra</w:t>
      </w:r>
      <w:proofErr w:type="spellEnd"/>
      <w:r w:rsidRPr="00FB7D82">
        <w:rPr>
          <w:rFonts w:ascii="Arial" w:eastAsia="Arial" w:hAnsi="Arial" w:cs="Arial"/>
          <w:sz w:val="24"/>
        </w:rPr>
        <w:t>"</w:t>
      </w:r>
    </w:p>
    <w:p w14:paraId="6B982046" w14:textId="77777777" w:rsidR="00FB7D82" w:rsidRPr="00FB7D82" w:rsidRDefault="00FB7D82" w:rsidP="00FB7D82">
      <w:pPr>
        <w:pStyle w:val="ListParagraph"/>
        <w:numPr>
          <w:ilvl w:val="0"/>
          <w:numId w:val="3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lastRenderedPageBreak/>
        <w:t>Add the Cassandra bin directory to your PATH environment variable by following these steps:</w:t>
      </w:r>
    </w:p>
    <w:p w14:paraId="461B02BC" w14:textId="77777777" w:rsidR="00FB7D82" w:rsidRPr="00FB7D82" w:rsidRDefault="00FB7D82" w:rsidP="00FB7D82">
      <w:pPr>
        <w:pStyle w:val="ListParagraph"/>
        <w:numPr>
          <w:ilvl w:val="0"/>
          <w:numId w:val="3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>Open the Start menu and search for "Environment Variables"</w:t>
      </w:r>
    </w:p>
    <w:p w14:paraId="1544AFF4" w14:textId="77777777" w:rsidR="00FB7D82" w:rsidRPr="00FB7D82" w:rsidRDefault="00FB7D82" w:rsidP="00FB7D82">
      <w:pPr>
        <w:pStyle w:val="ListParagraph"/>
        <w:numPr>
          <w:ilvl w:val="0"/>
          <w:numId w:val="3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>Click on "Edit the system environment variables"</w:t>
      </w:r>
    </w:p>
    <w:p w14:paraId="071EEC53" w14:textId="77777777" w:rsidR="00FB7D82" w:rsidRPr="00FB7D82" w:rsidRDefault="00FB7D82" w:rsidP="00FB7D82">
      <w:pPr>
        <w:pStyle w:val="ListParagraph"/>
        <w:numPr>
          <w:ilvl w:val="0"/>
          <w:numId w:val="3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>Click on the "Environment Variables" button</w:t>
      </w:r>
    </w:p>
    <w:p w14:paraId="485CE6F9" w14:textId="77777777" w:rsidR="00FB7D82" w:rsidRPr="00FB7D82" w:rsidRDefault="00FB7D82" w:rsidP="00FB7D82">
      <w:pPr>
        <w:pStyle w:val="ListParagraph"/>
        <w:numPr>
          <w:ilvl w:val="0"/>
          <w:numId w:val="3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>Under "System variables", find the "Path" variable and click "Edit"</w:t>
      </w:r>
    </w:p>
    <w:p w14:paraId="2F15A87D" w14:textId="77777777" w:rsidR="00FB7D82" w:rsidRPr="00FB7D82" w:rsidRDefault="00FB7D82" w:rsidP="00FB7D82">
      <w:pPr>
        <w:pStyle w:val="ListParagraph"/>
        <w:numPr>
          <w:ilvl w:val="0"/>
          <w:numId w:val="3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>Click "New" and add the path to the Cassandra bin directory (e.g. C:\cassandra\bin)</w:t>
      </w:r>
    </w:p>
    <w:p w14:paraId="6CED8891" w14:textId="77777777" w:rsidR="00FB7D82" w:rsidRPr="00FB7D82" w:rsidRDefault="00FB7D82" w:rsidP="00FB7D82">
      <w:pPr>
        <w:pStyle w:val="ListParagraph"/>
        <w:numPr>
          <w:ilvl w:val="0"/>
          <w:numId w:val="3"/>
        </w:num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>Click "OK" to close all windows</w:t>
      </w:r>
    </w:p>
    <w:p w14:paraId="78531A73" w14:textId="7BBBF90A" w:rsidR="00FB7D82" w:rsidRDefault="00FB7D82" w:rsidP="00FB7D82">
      <w:pPr>
        <w:tabs>
          <w:tab w:val="left" w:pos="1620"/>
        </w:tabs>
        <w:rPr>
          <w:rFonts w:ascii="Arial" w:eastAsia="Arial" w:hAnsi="Arial" w:cs="Arial"/>
          <w:sz w:val="24"/>
        </w:rPr>
      </w:pPr>
      <w:r w:rsidRPr="00FB7D82">
        <w:rPr>
          <w:rFonts w:ascii="Arial" w:eastAsia="Arial" w:hAnsi="Arial" w:cs="Arial"/>
          <w:sz w:val="24"/>
        </w:rPr>
        <w:t>Open a command prompt and type "</w:t>
      </w:r>
      <w:proofErr w:type="spellStart"/>
      <w:r w:rsidRPr="00FB7D82">
        <w:rPr>
          <w:rFonts w:ascii="Arial" w:eastAsia="Arial" w:hAnsi="Arial" w:cs="Arial"/>
          <w:sz w:val="24"/>
        </w:rPr>
        <w:t>cassandra</w:t>
      </w:r>
      <w:proofErr w:type="spellEnd"/>
      <w:r w:rsidRPr="00FB7D82">
        <w:rPr>
          <w:rFonts w:ascii="Arial" w:eastAsia="Arial" w:hAnsi="Arial" w:cs="Arial"/>
          <w:sz w:val="24"/>
        </w:rPr>
        <w:t>" to start the Cassandra server</w:t>
      </w:r>
      <w:r>
        <w:rPr>
          <w:rFonts w:ascii="Arial" w:eastAsia="Arial" w:hAnsi="Arial" w:cs="Arial"/>
          <w:sz w:val="24"/>
        </w:rPr>
        <w:t xml:space="preserve">. </w:t>
      </w:r>
      <w:r w:rsidRPr="00FB7D82">
        <w:rPr>
          <w:rFonts w:ascii="Arial" w:eastAsia="Arial" w:hAnsi="Arial" w:cs="Arial"/>
          <w:sz w:val="24"/>
        </w:rPr>
        <w:t xml:space="preserve">Once the server is running, </w:t>
      </w:r>
      <w:proofErr w:type="spellStart"/>
      <w:r w:rsidRPr="00FB7D82">
        <w:rPr>
          <w:rFonts w:ascii="Arial" w:eastAsia="Arial" w:hAnsi="Arial" w:cs="Arial"/>
          <w:sz w:val="24"/>
        </w:rPr>
        <w:t>CassandraDB</w:t>
      </w:r>
      <w:proofErr w:type="spellEnd"/>
      <w:r w:rsidRPr="00FB7D82">
        <w:rPr>
          <w:rFonts w:ascii="Arial" w:eastAsia="Arial" w:hAnsi="Arial" w:cs="Arial"/>
          <w:sz w:val="24"/>
        </w:rPr>
        <w:t xml:space="preserve"> is ready to use</w:t>
      </w:r>
    </w:p>
    <w:p w14:paraId="29D97C7C" w14:textId="50691B5C" w:rsidR="00FB7D82" w:rsidRDefault="00584FF0" w:rsidP="0099745F">
      <w:pPr>
        <w:spacing w:after="2" w:line="255" w:lineRule="auto"/>
        <w:rPr>
          <w:rFonts w:ascii="Arial" w:eastAsia="Arial" w:hAnsi="Arial" w:cs="Arial"/>
          <w:b/>
          <w:sz w:val="24"/>
        </w:rPr>
      </w:pPr>
      <w:r w:rsidRPr="004D5276">
        <w:rPr>
          <w:noProof/>
        </w:rPr>
        <w:drawing>
          <wp:inline distT="0" distB="0" distL="0" distR="0" wp14:anchorId="6B4B891D" wp14:editId="4CC86A01">
            <wp:extent cx="5779482" cy="315547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9373" cy="316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653C" w14:textId="6FE1E821" w:rsidR="00FB7D82" w:rsidRDefault="00FB7D82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4483F0E5" w14:textId="2CB67CE3" w:rsidR="0099745F" w:rsidRDefault="0099745F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3073E52F" w14:textId="77777777" w:rsidR="0099745F" w:rsidRDefault="0099745F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598B581D" w14:textId="77777777" w:rsidR="0099745F" w:rsidRDefault="0099745F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2113CD72" w14:textId="77777777" w:rsidR="00B72900" w:rsidRDefault="00B72900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6A5EFBF4" w14:textId="77777777" w:rsidR="00B72900" w:rsidRDefault="00B72900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409BB133" w14:textId="77777777" w:rsidR="00B72900" w:rsidRDefault="00B72900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39566DDC" w14:textId="77777777" w:rsidR="00B72900" w:rsidRDefault="00B72900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6FA21B91" w14:textId="77777777" w:rsidR="00B72900" w:rsidRDefault="00B72900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34A94D36" w14:textId="77777777" w:rsidR="00584FF0" w:rsidRDefault="00584FF0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714E77DD" w14:textId="77777777" w:rsidR="00584FF0" w:rsidRDefault="00584FF0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002149B7" w14:textId="77777777" w:rsidR="00584FF0" w:rsidRDefault="00584FF0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13462715" w14:textId="77777777" w:rsidR="00584FF0" w:rsidRDefault="00584FF0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52575D73" w14:textId="77777777" w:rsidR="00584FF0" w:rsidRDefault="00584FF0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752E5018" w14:textId="77777777" w:rsidR="00584FF0" w:rsidRDefault="00584FF0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46825685" w14:textId="77777777" w:rsidR="00584FF0" w:rsidRDefault="00584FF0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13372170" w14:textId="77777777" w:rsidR="00584FF0" w:rsidRDefault="00584FF0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539670A5" w14:textId="77777777" w:rsidR="006B31DB" w:rsidRDefault="006B31DB" w:rsidP="006B31DB">
      <w:pPr>
        <w:spacing w:after="2" w:line="255" w:lineRule="auto"/>
        <w:ind w:left="-5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Q2. Write Python desktop Application to demonstrate the CRUD operation with above backend cloud databases.</w:t>
      </w:r>
      <w:r>
        <w:rPr>
          <w:rFonts w:ascii="Arial" w:eastAsia="Arial" w:hAnsi="Arial" w:cs="Arial"/>
          <w:b/>
          <w:i/>
          <w:sz w:val="24"/>
        </w:rPr>
        <w:t xml:space="preserve"> Assume any database</w:t>
      </w:r>
      <w:r>
        <w:rPr>
          <w:rFonts w:ascii="Arial" w:eastAsia="Arial" w:hAnsi="Arial" w:cs="Arial"/>
          <w:sz w:val="24"/>
        </w:rPr>
        <w:t>.</w:t>
      </w:r>
    </w:p>
    <w:p w14:paraId="4455765D" w14:textId="77777777" w:rsidR="00FB7D82" w:rsidRDefault="00FB7D82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2878FE72" w14:textId="77777777" w:rsidR="00FB7D82" w:rsidRDefault="00FB7D82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48033E50" w14:textId="12AAAB23" w:rsidR="00397C30" w:rsidRDefault="00397C30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CREATE / INSERT – </w:t>
      </w:r>
    </w:p>
    <w:p w14:paraId="3F56C988" w14:textId="77777777" w:rsidR="00397C30" w:rsidRDefault="00397C30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5228D394" w14:textId="19E33730" w:rsidR="00397C30" w:rsidRDefault="00397C30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  <w:r w:rsidRPr="00397C30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7D81CF87" wp14:editId="778301CA">
            <wp:extent cx="5063490" cy="123063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8CF1" w14:textId="77777777" w:rsidR="00397C30" w:rsidRDefault="00397C30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54487F7C" w14:textId="1B0EBB56" w:rsidR="00397C30" w:rsidRDefault="00397C30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  <w:r w:rsidRPr="00397C30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741DF162" wp14:editId="31B05723">
            <wp:extent cx="5063490" cy="1974850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F7CB" w14:textId="77777777" w:rsidR="00397C30" w:rsidRDefault="00397C30" w:rsidP="00397C30">
      <w:pPr>
        <w:tabs>
          <w:tab w:val="left" w:pos="1620"/>
        </w:tabs>
        <w:rPr>
          <w:rFonts w:ascii="Arial" w:eastAsia="Arial" w:hAnsi="Arial" w:cs="Arial"/>
          <w:sz w:val="24"/>
        </w:rPr>
      </w:pPr>
    </w:p>
    <w:p w14:paraId="1C8EF315" w14:textId="49C322D2" w:rsidR="00397C30" w:rsidRDefault="00397C30" w:rsidP="00397C30">
      <w:pPr>
        <w:tabs>
          <w:tab w:val="left" w:pos="1620"/>
        </w:tabs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One more document – </w:t>
      </w:r>
    </w:p>
    <w:p w14:paraId="65347057" w14:textId="77777777" w:rsidR="00FB7D82" w:rsidRDefault="00FB7D82" w:rsidP="00397C30">
      <w:pPr>
        <w:tabs>
          <w:tab w:val="left" w:pos="1620"/>
        </w:tabs>
        <w:rPr>
          <w:rFonts w:ascii="Arial" w:eastAsia="Arial" w:hAnsi="Arial" w:cs="Arial"/>
          <w:sz w:val="24"/>
        </w:rPr>
      </w:pPr>
    </w:p>
    <w:p w14:paraId="17065BD3" w14:textId="3AF9CF35" w:rsidR="00397C30" w:rsidRPr="00397C30" w:rsidRDefault="00397C30" w:rsidP="00397C30">
      <w:pPr>
        <w:tabs>
          <w:tab w:val="left" w:pos="1620"/>
        </w:tabs>
        <w:rPr>
          <w:rFonts w:ascii="Arial" w:eastAsia="Arial" w:hAnsi="Arial" w:cs="Arial"/>
          <w:sz w:val="24"/>
        </w:rPr>
      </w:pPr>
      <w:r w:rsidRPr="00397C30">
        <w:rPr>
          <w:rFonts w:ascii="Arial" w:eastAsia="Arial" w:hAnsi="Arial" w:cs="Arial"/>
          <w:noProof/>
          <w:sz w:val="24"/>
        </w:rPr>
        <w:drawing>
          <wp:inline distT="0" distB="0" distL="0" distR="0" wp14:anchorId="137DCE5B" wp14:editId="27662D98">
            <wp:extent cx="5063490" cy="564515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7F24" w14:textId="09EE65FB" w:rsidR="00397C30" w:rsidRDefault="00397C30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  <w:r w:rsidRPr="00397C30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0DBEFD47" wp14:editId="51FF9A84">
            <wp:extent cx="5063490" cy="237363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199E" w14:textId="4A0ED6F3" w:rsidR="00FB7D82" w:rsidRDefault="00FB7D82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READ – </w:t>
      </w:r>
    </w:p>
    <w:p w14:paraId="421C5B8A" w14:textId="77777777" w:rsidR="00FB7D82" w:rsidRDefault="00FB7D82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750B40C7" w14:textId="5A4D8A06" w:rsidR="00FB7D82" w:rsidRDefault="00FB7D82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  <w:r w:rsidRPr="00FB7D82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6BB4FF03" wp14:editId="19A81971">
            <wp:extent cx="3035456" cy="77474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CC5E" w14:textId="77777777" w:rsidR="00FB7D82" w:rsidRDefault="00FB7D82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0C25972E" w14:textId="7B70A8AC" w:rsidR="00397C30" w:rsidRDefault="00FB7D82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  <w:r w:rsidRPr="00FB7D82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318CA8DA" wp14:editId="375E0F10">
            <wp:extent cx="5063490" cy="3429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DCBB" w14:textId="77777777" w:rsidR="00397C30" w:rsidRDefault="00397C30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170E5752" w14:textId="77777777" w:rsidR="00FB7D82" w:rsidRDefault="00FB7D82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6B88DE56" w14:textId="72726DF6" w:rsidR="00397C30" w:rsidRDefault="00FB7D82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DELETE – </w:t>
      </w:r>
    </w:p>
    <w:p w14:paraId="090BB712" w14:textId="77777777" w:rsidR="00FB7D82" w:rsidRDefault="00FB7D82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01E64A54" w14:textId="00810212" w:rsidR="00FB7D82" w:rsidRDefault="00FB7D82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  <w:r w:rsidRPr="00FB7D82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703920FC" wp14:editId="38261AD0">
            <wp:extent cx="5063490" cy="8966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76EF" w14:textId="77777777" w:rsidR="00FB7D82" w:rsidRDefault="00FB7D82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20EE90D7" w14:textId="55E287C3" w:rsidR="00FB7D82" w:rsidRDefault="00FB7D82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  <w:r w:rsidRPr="00FB7D82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6E7F2AA4" wp14:editId="1F93B783">
            <wp:extent cx="4115011" cy="8445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6D58" w14:textId="77777777" w:rsidR="00FB7D82" w:rsidRDefault="00FB7D82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26D7D2F3" w14:textId="3E4FE5B5" w:rsidR="00FB7D82" w:rsidRDefault="00FB7D82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  <w:r w:rsidRPr="00FB7D82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1A2C1E4F" wp14:editId="637C4446">
            <wp:extent cx="5063490" cy="119126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EE39" w14:textId="77777777" w:rsidR="00FB7D82" w:rsidRDefault="00FB7D82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2FDA92D3" w14:textId="77777777" w:rsidR="00FB7D82" w:rsidRDefault="00FB7D82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66B935FD" w14:textId="1BB09D80" w:rsidR="00397C30" w:rsidRDefault="00397C30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UPDATE - </w:t>
      </w:r>
    </w:p>
    <w:p w14:paraId="1726364E" w14:textId="77777777" w:rsidR="00397C30" w:rsidRDefault="00397C30" w:rsidP="00FB7D82">
      <w:pPr>
        <w:spacing w:after="2" w:line="255" w:lineRule="auto"/>
        <w:rPr>
          <w:rFonts w:ascii="Arial" w:eastAsia="Arial" w:hAnsi="Arial" w:cs="Arial"/>
          <w:b/>
          <w:sz w:val="24"/>
        </w:rPr>
      </w:pPr>
    </w:p>
    <w:p w14:paraId="3EC0986D" w14:textId="77777777" w:rsidR="00397C30" w:rsidRDefault="00397C30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05C9A730" w14:textId="6A3188D7" w:rsidR="00397C30" w:rsidRDefault="00FB7D82" w:rsidP="00FB7D82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  <w:r w:rsidRPr="00397C30"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1015EEFC" wp14:editId="00B0CE5D">
            <wp:extent cx="5063490" cy="19075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0207"/>
                    <a:stretch/>
                  </pic:blipFill>
                  <pic:spPr bwMode="auto">
                    <a:xfrm>
                      <a:off x="0" y="0"/>
                      <a:ext cx="5063490" cy="190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9D6B6" w14:textId="77777777" w:rsidR="00397C30" w:rsidRDefault="00397C30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2EB5598D" w14:textId="77777777" w:rsidR="00397C30" w:rsidRPr="00397C30" w:rsidRDefault="00397C30" w:rsidP="00397C30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464307DF" w14:textId="77777777" w:rsidR="00FB7D82" w:rsidRDefault="00FB7D82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</w:p>
    <w:p w14:paraId="768C377C" w14:textId="7B02104C" w:rsidR="00C0570F" w:rsidRDefault="00FB7D82" w:rsidP="00DD4F1D">
      <w:pPr>
        <w:spacing w:after="2" w:line="255" w:lineRule="auto"/>
        <w:ind w:left="-5" w:hanging="10"/>
        <w:rPr>
          <w:rFonts w:ascii="Arial" w:eastAsia="Arial" w:hAnsi="Arial" w:cs="Arial"/>
          <w:b/>
          <w:sz w:val="24"/>
        </w:rPr>
      </w:pPr>
      <w:r w:rsidRPr="00397C30">
        <w:rPr>
          <w:noProof/>
        </w:rPr>
        <w:drawing>
          <wp:inline distT="0" distB="0" distL="0" distR="0" wp14:anchorId="19383683" wp14:editId="27F9E500">
            <wp:extent cx="5063490" cy="19088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59BE" w14:textId="00995430" w:rsidR="00397C30" w:rsidRDefault="00397C30" w:rsidP="00397C30">
      <w:pPr>
        <w:tabs>
          <w:tab w:val="left" w:pos="1820"/>
        </w:tabs>
      </w:pPr>
    </w:p>
    <w:p w14:paraId="288AC0AA" w14:textId="7FD9C15A" w:rsidR="007B4367" w:rsidRDefault="007B4367" w:rsidP="00397C30">
      <w:pPr>
        <w:tabs>
          <w:tab w:val="left" w:pos="1820"/>
        </w:tabs>
        <w:rPr>
          <w:sz w:val="36"/>
          <w:szCs w:val="36"/>
        </w:rPr>
      </w:pPr>
      <w:r w:rsidRPr="007B4367">
        <w:rPr>
          <w:sz w:val="36"/>
          <w:szCs w:val="36"/>
        </w:rPr>
        <w:t xml:space="preserve">USING GUI – </w:t>
      </w:r>
    </w:p>
    <w:p w14:paraId="0760F63C" w14:textId="77777777" w:rsidR="007B4367" w:rsidRPr="007B4367" w:rsidRDefault="007B4367" w:rsidP="00397C30">
      <w:pPr>
        <w:tabs>
          <w:tab w:val="left" w:pos="1820"/>
        </w:tabs>
        <w:rPr>
          <w:sz w:val="36"/>
          <w:szCs w:val="36"/>
        </w:rPr>
      </w:pPr>
    </w:p>
    <w:p w14:paraId="1488DFFB" w14:textId="400A1D87" w:rsidR="007B4367" w:rsidRPr="007B4367" w:rsidRDefault="007B4367" w:rsidP="007B4367">
      <w:pPr>
        <w:rPr>
          <w:b/>
          <w:bCs/>
          <w:sz w:val="28"/>
          <w:szCs w:val="28"/>
        </w:rPr>
      </w:pPr>
      <w:r w:rsidRPr="007B4367">
        <w:rPr>
          <w:b/>
          <w:bCs/>
          <w:sz w:val="28"/>
          <w:szCs w:val="28"/>
        </w:rPr>
        <w:t xml:space="preserve">CREATE - </w:t>
      </w:r>
    </w:p>
    <w:p w14:paraId="2BE7EFCB" w14:textId="1B231D0C" w:rsidR="007B4367" w:rsidRDefault="007B4367" w:rsidP="007B4367">
      <w:pPr>
        <w:tabs>
          <w:tab w:val="left" w:pos="1820"/>
        </w:tabs>
      </w:pPr>
      <w:r w:rsidRPr="007B4367">
        <w:rPr>
          <w:noProof/>
        </w:rPr>
        <w:drawing>
          <wp:inline distT="0" distB="0" distL="0" distR="0" wp14:anchorId="3845BA3A" wp14:editId="66060741">
            <wp:extent cx="2533780" cy="157488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BA6B" w14:textId="6A94AF55" w:rsidR="007B4367" w:rsidRDefault="007B4367" w:rsidP="00397C30">
      <w:pPr>
        <w:tabs>
          <w:tab w:val="left" w:pos="1820"/>
        </w:tabs>
      </w:pPr>
      <w:r w:rsidRPr="007B4367">
        <w:rPr>
          <w:noProof/>
        </w:rPr>
        <w:drawing>
          <wp:inline distT="0" distB="0" distL="0" distR="0" wp14:anchorId="65174FC8" wp14:editId="7431C55D">
            <wp:extent cx="5063490" cy="267335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C99F" w14:textId="77777777" w:rsidR="007B4367" w:rsidRDefault="007B4367" w:rsidP="00397C30">
      <w:pPr>
        <w:tabs>
          <w:tab w:val="left" w:pos="1820"/>
        </w:tabs>
      </w:pPr>
    </w:p>
    <w:p w14:paraId="12997DA7" w14:textId="77777777" w:rsidR="007B4367" w:rsidRDefault="007B4367" w:rsidP="00397C30">
      <w:pPr>
        <w:tabs>
          <w:tab w:val="left" w:pos="1820"/>
        </w:tabs>
      </w:pPr>
    </w:p>
    <w:p w14:paraId="1FB1FC89" w14:textId="42181310" w:rsidR="007B4367" w:rsidRDefault="007B4367" w:rsidP="00397C30">
      <w:pPr>
        <w:tabs>
          <w:tab w:val="left" w:pos="1820"/>
        </w:tabs>
        <w:rPr>
          <w:b/>
          <w:bCs/>
          <w:sz w:val="28"/>
          <w:szCs w:val="28"/>
        </w:rPr>
      </w:pPr>
      <w:r w:rsidRPr="007B4367">
        <w:rPr>
          <w:b/>
          <w:bCs/>
          <w:sz w:val="28"/>
          <w:szCs w:val="28"/>
        </w:rPr>
        <w:lastRenderedPageBreak/>
        <w:t xml:space="preserve">READ – </w:t>
      </w:r>
    </w:p>
    <w:p w14:paraId="3F6E7CC7" w14:textId="7A8B2EB9" w:rsidR="007B4367" w:rsidRDefault="007B4367" w:rsidP="00397C30">
      <w:pPr>
        <w:tabs>
          <w:tab w:val="left" w:pos="18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Will give details of a book when name is typed in</w:t>
      </w:r>
    </w:p>
    <w:p w14:paraId="4C02DEB1" w14:textId="030B122A" w:rsidR="007B4367" w:rsidRDefault="007B4367" w:rsidP="00397C30">
      <w:pPr>
        <w:tabs>
          <w:tab w:val="left" w:pos="1820"/>
        </w:tabs>
        <w:rPr>
          <w:b/>
          <w:bCs/>
          <w:sz w:val="28"/>
          <w:szCs w:val="28"/>
        </w:rPr>
      </w:pPr>
      <w:r w:rsidRPr="007B4367">
        <w:rPr>
          <w:b/>
          <w:bCs/>
          <w:noProof/>
          <w:sz w:val="28"/>
          <w:szCs w:val="28"/>
        </w:rPr>
        <w:drawing>
          <wp:inline distT="0" distB="0" distL="0" distR="0" wp14:anchorId="5AC49120" wp14:editId="4200577D">
            <wp:extent cx="2533780" cy="1574881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5648" w14:textId="77777777" w:rsidR="007B4367" w:rsidRDefault="007B4367" w:rsidP="00397C30">
      <w:pPr>
        <w:tabs>
          <w:tab w:val="left" w:pos="1820"/>
        </w:tabs>
        <w:rPr>
          <w:b/>
          <w:bCs/>
          <w:sz w:val="28"/>
          <w:szCs w:val="28"/>
        </w:rPr>
      </w:pPr>
    </w:p>
    <w:p w14:paraId="08A41289" w14:textId="4CF9E04F" w:rsidR="007B4367" w:rsidRDefault="007B4367" w:rsidP="00397C30">
      <w:pPr>
        <w:tabs>
          <w:tab w:val="left" w:pos="18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–</w:t>
      </w:r>
    </w:p>
    <w:p w14:paraId="717CD5DA" w14:textId="5CDE506E" w:rsidR="007B4367" w:rsidRDefault="007B4367" w:rsidP="00397C30">
      <w:pPr>
        <w:tabs>
          <w:tab w:val="left" w:pos="1820"/>
        </w:tabs>
        <w:rPr>
          <w:b/>
          <w:bCs/>
          <w:sz w:val="28"/>
          <w:szCs w:val="28"/>
        </w:rPr>
      </w:pPr>
      <w:r w:rsidRPr="007B4367">
        <w:rPr>
          <w:b/>
          <w:bCs/>
          <w:noProof/>
          <w:sz w:val="28"/>
          <w:szCs w:val="28"/>
        </w:rPr>
        <w:drawing>
          <wp:inline distT="0" distB="0" distL="0" distR="0" wp14:anchorId="57C06281" wp14:editId="0A8FC0D7">
            <wp:extent cx="2514729" cy="1562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97AF" w14:textId="40740AB5" w:rsidR="007B4367" w:rsidRDefault="007B4367" w:rsidP="00397C30">
      <w:pPr>
        <w:tabs>
          <w:tab w:val="left" w:pos="1820"/>
        </w:tabs>
        <w:rPr>
          <w:b/>
          <w:bCs/>
          <w:sz w:val="28"/>
          <w:szCs w:val="28"/>
        </w:rPr>
      </w:pPr>
      <w:r w:rsidRPr="007B4367">
        <w:rPr>
          <w:b/>
          <w:bCs/>
          <w:noProof/>
          <w:sz w:val="28"/>
          <w:szCs w:val="28"/>
        </w:rPr>
        <w:drawing>
          <wp:inline distT="0" distB="0" distL="0" distR="0" wp14:anchorId="3ECB8903" wp14:editId="6357DA47">
            <wp:extent cx="5063490" cy="797560"/>
            <wp:effectExtent l="0" t="0" r="381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93C8" w14:textId="77777777" w:rsidR="007B4367" w:rsidRDefault="007B4367" w:rsidP="00397C30">
      <w:pPr>
        <w:tabs>
          <w:tab w:val="left" w:pos="1820"/>
        </w:tabs>
        <w:rPr>
          <w:b/>
          <w:bCs/>
          <w:sz w:val="28"/>
          <w:szCs w:val="28"/>
        </w:rPr>
      </w:pPr>
    </w:p>
    <w:p w14:paraId="1D394129" w14:textId="6B028905" w:rsidR="007B4367" w:rsidRDefault="007B4367" w:rsidP="00397C30">
      <w:pPr>
        <w:tabs>
          <w:tab w:val="left" w:pos="18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DELETE – </w:t>
      </w:r>
    </w:p>
    <w:p w14:paraId="2F36C705" w14:textId="5F8A91F9" w:rsidR="007B4367" w:rsidRDefault="007B4367" w:rsidP="00397C30">
      <w:pPr>
        <w:tabs>
          <w:tab w:val="left" w:pos="1820"/>
        </w:tabs>
        <w:rPr>
          <w:b/>
          <w:bCs/>
          <w:sz w:val="28"/>
          <w:szCs w:val="28"/>
        </w:rPr>
      </w:pPr>
      <w:r w:rsidRPr="007B4367">
        <w:rPr>
          <w:b/>
          <w:bCs/>
          <w:noProof/>
          <w:sz w:val="28"/>
          <w:szCs w:val="28"/>
        </w:rPr>
        <w:drawing>
          <wp:inline distT="0" distB="0" distL="0" distR="0" wp14:anchorId="620EE322" wp14:editId="702C7BD8">
            <wp:extent cx="2495678" cy="15621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5032" w14:textId="6B1B04E2" w:rsidR="007B4367" w:rsidRPr="007B4367" w:rsidRDefault="007B4367" w:rsidP="00397C30">
      <w:pPr>
        <w:tabs>
          <w:tab w:val="left" w:pos="1820"/>
        </w:tabs>
        <w:rPr>
          <w:b/>
          <w:bCs/>
          <w:sz w:val="28"/>
          <w:szCs w:val="28"/>
        </w:rPr>
      </w:pPr>
      <w:r w:rsidRPr="007B436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69744F8" wp14:editId="0C3272FA">
            <wp:extent cx="5063490" cy="217424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25A6" w14:textId="02C93FEB" w:rsidR="007B4367" w:rsidRDefault="00A83160" w:rsidP="00A83160">
      <w:pPr>
        <w:tabs>
          <w:tab w:val="left" w:pos="4739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GUI CODE – </w:t>
      </w:r>
    </w:p>
    <w:p w14:paraId="0285A851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pymongo</w:t>
      </w:r>
      <w:proofErr w:type="spellEnd"/>
    </w:p>
    <w:p w14:paraId="5C96D409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316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proofErr w:type="spellEnd"/>
    </w:p>
    <w:p w14:paraId="21514859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tkinter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316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</w:p>
    <w:p w14:paraId="4651381A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E21902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pymongo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MongoClient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mongodb</w:t>
      </w:r>
      <w:proofErr w:type="spellEnd"/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://localhost:27017/"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E63A37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"Library"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B543DAC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db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"Books"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9CEECB0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5B09DC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#create </w:t>
      </w:r>
    </w:p>
    <w:p w14:paraId="3996024E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create_record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4AE34BD1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Get data from input fields</w:t>
      </w:r>
    </w:p>
    <w:p w14:paraId="0CE076D5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name_entry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A3B7E0E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author_entry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75FAD28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year_entry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C82E213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427C733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Insert data into MongoDB</w:t>
      </w:r>
    </w:p>
    <w:p w14:paraId="7511B043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"year"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A3F825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insert_one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737C62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4778662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Show success message</w:t>
      </w:r>
    </w:p>
    <w:p w14:paraId="486B1BB8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status_label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"Record created successfully."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132B93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A7B760E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D6CADC9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#read   </w:t>
      </w:r>
    </w:p>
    <w:p w14:paraId="0D53C26D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read_record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6156913C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Get data from input fields</w:t>
      </w:r>
    </w:p>
    <w:p w14:paraId="510E8922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name_entry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5AFAB21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F44D94C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Find data in MongoDB</w:t>
      </w:r>
    </w:p>
    <w:p w14:paraId="7F50F6F2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find_one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01EA6E9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2F6225F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Show data in output field</w:t>
      </w:r>
    </w:p>
    <w:p w14:paraId="0791554E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D824D0D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author_output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'author'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AD2E302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year_output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record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'year'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75BA429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1B589F8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author_output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7AB719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year_output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CF2947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status_label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"Record not found."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6F518D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01985004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B4248FF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#update</w:t>
      </w:r>
    </w:p>
    <w:p w14:paraId="48F74A89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update_record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1F33E4A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Get data from input fields</w:t>
      </w:r>
    </w:p>
    <w:p w14:paraId="7BA97286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name_entry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E9B701F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author_entry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C292F67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year_entry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30C4999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97061DA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Update data in MongoDB</w:t>
      </w:r>
    </w:p>
    <w:p w14:paraId="2766B7FF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update_one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}, {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"$set"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"year"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}})</w:t>
      </w:r>
    </w:p>
    <w:p w14:paraId="2AAD7646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B9F1D97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Show success message</w:t>
      </w:r>
    </w:p>
    <w:p w14:paraId="023F129C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modified_count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8B99B9A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status_label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"Record updated successfully."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932DE1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053CD6F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status_label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"Record not found."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FCD3BE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354179B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1A919C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#delete</w:t>
      </w:r>
    </w:p>
    <w:p w14:paraId="22511B10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delete_record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1C88055D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Get data from input fields</w:t>
      </w:r>
    </w:p>
    <w:p w14:paraId="29427E61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name_entry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6F70E8D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EF623B7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Delete data from MongoDB</w:t>
      </w:r>
    </w:p>
    <w:p w14:paraId="43C52448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delete_one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D0DC148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3BCF346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Show success message</w:t>
      </w:r>
    </w:p>
    <w:p w14:paraId="52CD91AE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deleted_count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35AA477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author_output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64446B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year_output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A198E3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status_label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"Record deleted successfully."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72F209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316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ABC3E9B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status_label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"Record not found."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BA732F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5E1B8BB" w14:textId="77777777" w:rsidR="00A83160" w:rsidRPr="00A83160" w:rsidRDefault="00A83160" w:rsidP="00A831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788B91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Create GUI window</w:t>
      </w:r>
    </w:p>
    <w:p w14:paraId="0E8F04E8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FBBF9D9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"MongoDB CRUD"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6CAAD7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E2A5A4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Create input fields</w:t>
      </w:r>
    </w:p>
    <w:p w14:paraId="19F94C83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name_label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F8FF75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name_label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6CD204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name_entry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C1CB3A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name_entry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9E5FDE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D07B6C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author_label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1BCBC8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author_label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658090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author_entry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01E40A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author_entry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96114D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227D42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year_label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"Year"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2C0EFD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year_label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47DAB9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year_entry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Entry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9ECABD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year_entry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D4A534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D28F24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Create output fields</w:t>
      </w:r>
    </w:p>
    <w:p w14:paraId="10CA03FD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author_output_label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07C552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author_output_label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29AE6A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author_output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14C0E4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author_output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38E75D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1089EB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year_output_label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"Year"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87B984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year_output_label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BE4B8D1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year_output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932F27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year_output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849D24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8D7432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status_label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tk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Label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AFA7C3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status_label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columnspan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C3B896" w14:textId="77777777" w:rsidR="00A83160" w:rsidRPr="00A83160" w:rsidRDefault="00A83160" w:rsidP="00A831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8D16AE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3160">
        <w:rPr>
          <w:rFonts w:ascii="Consolas" w:eastAsia="Times New Roman" w:hAnsi="Consolas" w:cs="Times New Roman"/>
          <w:color w:val="6A9955"/>
          <w:sz w:val="21"/>
          <w:szCs w:val="21"/>
        </w:rPr>
        <w:t># Create buttons for CRUD operations</w:t>
      </w:r>
    </w:p>
    <w:p w14:paraId="47ABCFED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create_button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"Create"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create_record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549236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create_button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79F6A9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F89174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read_button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"Read"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read_record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F0E3BD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read_button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5D7FE9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00D49A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update_button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"Update"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update_record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E8F24F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update_button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A49CC9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1FADED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delete_button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8316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CE9178"/>
          <w:sz w:val="21"/>
          <w:szCs w:val="21"/>
        </w:rPr>
        <w:t>"Delete"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delete_record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602DF2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delete_button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grid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316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CF7661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FD3C6E" w14:textId="77777777" w:rsidR="00A83160" w:rsidRPr="00A83160" w:rsidRDefault="00A83160" w:rsidP="00A831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316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3160">
        <w:rPr>
          <w:rFonts w:ascii="Consolas" w:eastAsia="Times New Roman" w:hAnsi="Consolas" w:cs="Times New Roman"/>
          <w:color w:val="DCDCAA"/>
          <w:sz w:val="21"/>
          <w:szCs w:val="21"/>
        </w:rPr>
        <w:t>mainloop</w:t>
      </w:r>
      <w:proofErr w:type="spellEnd"/>
      <w:r w:rsidRPr="00A8316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F2AB936" w14:textId="77777777" w:rsidR="00A83160" w:rsidRPr="007B4367" w:rsidRDefault="00A83160" w:rsidP="00A83160">
      <w:pPr>
        <w:tabs>
          <w:tab w:val="left" w:pos="4739"/>
        </w:tabs>
        <w:rPr>
          <w:b/>
          <w:bCs/>
          <w:sz w:val="24"/>
          <w:szCs w:val="24"/>
        </w:rPr>
      </w:pPr>
    </w:p>
    <w:sectPr w:rsidR="00A83160" w:rsidRPr="007B4367">
      <w:headerReference w:type="default" r:id="rId29"/>
      <w:pgSz w:w="11909" w:h="16834"/>
      <w:pgMar w:top="1440" w:right="2135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B17F5" w14:textId="77777777" w:rsidR="003761BC" w:rsidRDefault="003761BC" w:rsidP="00DD4F1D">
      <w:pPr>
        <w:spacing w:after="0" w:line="240" w:lineRule="auto"/>
      </w:pPr>
      <w:r>
        <w:separator/>
      </w:r>
    </w:p>
  </w:endnote>
  <w:endnote w:type="continuationSeparator" w:id="0">
    <w:p w14:paraId="3C8B4DD9" w14:textId="77777777" w:rsidR="003761BC" w:rsidRDefault="003761BC" w:rsidP="00DD4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48883" w14:textId="77777777" w:rsidR="003761BC" w:rsidRDefault="003761BC" w:rsidP="00DD4F1D">
      <w:pPr>
        <w:spacing w:after="0" w:line="240" w:lineRule="auto"/>
      </w:pPr>
      <w:r>
        <w:separator/>
      </w:r>
    </w:p>
  </w:footnote>
  <w:footnote w:type="continuationSeparator" w:id="0">
    <w:p w14:paraId="77EDC7BC" w14:textId="77777777" w:rsidR="003761BC" w:rsidRDefault="003761BC" w:rsidP="00DD4F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AC2F9" w14:textId="77777777" w:rsidR="00DD4F1D" w:rsidRDefault="00DD4F1D">
    <w:pPr>
      <w:pStyle w:val="Header"/>
    </w:pPr>
    <w:r>
      <w:t>SAPANA KHEDKAR</w:t>
    </w:r>
  </w:p>
  <w:p w14:paraId="1F46AF8A" w14:textId="77777777" w:rsidR="00DD4F1D" w:rsidRDefault="00DD4F1D">
    <w:pPr>
      <w:pStyle w:val="Header"/>
    </w:pPr>
    <w:r>
      <w:t>2020BTECS00015</w:t>
    </w:r>
  </w:p>
  <w:p w14:paraId="75C8F5E1" w14:textId="77777777" w:rsidR="00DD4F1D" w:rsidRDefault="00DD4F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7496E"/>
    <w:multiLevelType w:val="hybridMultilevel"/>
    <w:tmpl w:val="A5B82116"/>
    <w:lvl w:ilvl="0" w:tplc="D2E40BCA">
      <w:start w:val="1"/>
      <w:numFmt w:val="upperLetter"/>
      <w:lvlText w:val="%1]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F84C5E">
      <w:start w:val="1"/>
      <w:numFmt w:val="lowerLetter"/>
      <w:lvlText w:val="%2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8C2470">
      <w:start w:val="1"/>
      <w:numFmt w:val="lowerRoman"/>
      <w:lvlText w:val="%3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E081D2">
      <w:start w:val="1"/>
      <w:numFmt w:val="decimal"/>
      <w:lvlText w:val="%4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E83BDA">
      <w:start w:val="1"/>
      <w:numFmt w:val="lowerLetter"/>
      <w:lvlText w:val="%5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C8A3434">
      <w:start w:val="1"/>
      <w:numFmt w:val="lowerRoman"/>
      <w:lvlText w:val="%6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3E59D4">
      <w:start w:val="1"/>
      <w:numFmt w:val="decimal"/>
      <w:lvlText w:val="%7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9C48D8">
      <w:start w:val="1"/>
      <w:numFmt w:val="lowerLetter"/>
      <w:lvlText w:val="%8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C24CF2">
      <w:start w:val="1"/>
      <w:numFmt w:val="lowerRoman"/>
      <w:lvlText w:val="%9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3077016"/>
    <w:multiLevelType w:val="hybridMultilevel"/>
    <w:tmpl w:val="8B6E9DEE"/>
    <w:lvl w:ilvl="0" w:tplc="3B20AC52">
      <w:numFmt w:val="bullet"/>
      <w:lvlText w:val="-"/>
      <w:lvlJc w:val="left"/>
      <w:pPr>
        <w:ind w:left="43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1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0" w:hanging="360"/>
      </w:pPr>
      <w:rPr>
        <w:rFonts w:ascii="Wingdings" w:hAnsi="Wingdings" w:hint="default"/>
      </w:rPr>
    </w:lvl>
  </w:abstractNum>
  <w:abstractNum w:abstractNumId="2" w15:restartNumberingAfterBreak="0">
    <w:nsid w:val="6F80547C"/>
    <w:multiLevelType w:val="hybridMultilevel"/>
    <w:tmpl w:val="9D1A7C76"/>
    <w:lvl w:ilvl="0" w:tplc="3B20AC52">
      <w:numFmt w:val="bullet"/>
      <w:lvlText w:val="-"/>
      <w:lvlJc w:val="left"/>
      <w:pPr>
        <w:ind w:left="430" w:hanging="360"/>
      </w:pPr>
      <w:rPr>
        <w:rFonts w:ascii="Arial" w:eastAsia="Arial" w:hAnsi="Arial" w:cs="Aria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4805410">
    <w:abstractNumId w:val="0"/>
  </w:num>
  <w:num w:numId="2" w16cid:durableId="1452746217">
    <w:abstractNumId w:val="1"/>
  </w:num>
  <w:num w:numId="3" w16cid:durableId="8639783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70F"/>
    <w:rsid w:val="003761BC"/>
    <w:rsid w:val="00397C30"/>
    <w:rsid w:val="003A30DD"/>
    <w:rsid w:val="0058174C"/>
    <w:rsid w:val="00584FF0"/>
    <w:rsid w:val="006B31DB"/>
    <w:rsid w:val="007B4367"/>
    <w:rsid w:val="008337D3"/>
    <w:rsid w:val="0099745F"/>
    <w:rsid w:val="00A83160"/>
    <w:rsid w:val="00B72900"/>
    <w:rsid w:val="00C0570F"/>
    <w:rsid w:val="00DD4F1D"/>
    <w:rsid w:val="00FB7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37D3A"/>
  <w15:docId w15:val="{4FAA7645-A0CD-4EDC-8570-4026B7F94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4F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F1D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D4F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F1D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FB7D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877</Words>
  <Characters>4546</Characters>
  <Application>Microsoft Office Word</Application>
  <DocSecurity>0</DocSecurity>
  <Lines>239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5306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aaa</dc:creator>
  <cp:keywords/>
  <cp:lastModifiedBy>sapana khedkar</cp:lastModifiedBy>
  <cp:revision>11</cp:revision>
  <dcterms:created xsi:type="dcterms:W3CDTF">2023-04-24T06:06:00Z</dcterms:created>
  <dcterms:modified xsi:type="dcterms:W3CDTF">2023-04-27T10:20:00Z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1b5ff0dc4ad134027e435450060e871ef4cb029807597ee091622329c56e6f0a</vt:lpwstr>
  </property>
</Properties>
</file>