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CD60" w14:textId="52E42181" w:rsidR="00596CFB" w:rsidRDefault="00596CFB" w:rsidP="00750685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96CFB">
        <w:rPr>
          <w:b/>
          <w:bCs/>
          <w:sz w:val="36"/>
          <w:szCs w:val="36"/>
        </w:rPr>
        <w:t xml:space="preserve">SET ASSIGNMENT- </w:t>
      </w:r>
      <w:r w:rsidR="00297EF3">
        <w:rPr>
          <w:b/>
          <w:bCs/>
          <w:sz w:val="36"/>
          <w:szCs w:val="36"/>
        </w:rPr>
        <w:t>3</w:t>
      </w:r>
    </w:p>
    <w:p w14:paraId="602E8D61" w14:textId="77777777" w:rsidR="00596CFB" w:rsidRPr="00596CFB" w:rsidRDefault="00596CFB" w:rsidP="00750685">
      <w:pPr>
        <w:rPr>
          <w:b/>
          <w:bCs/>
          <w:sz w:val="36"/>
          <w:szCs w:val="36"/>
        </w:rPr>
      </w:pPr>
    </w:p>
    <w:p w14:paraId="4D0C5C64" w14:textId="06DA41CB" w:rsidR="00750685" w:rsidRDefault="00750685" w:rsidP="00750685">
      <w:r>
        <w:t xml:space="preserve">1. Create a project (give name of your project) in Jira, use template as Scrum and add </w:t>
      </w:r>
    </w:p>
    <w:p w14:paraId="6E414084" w14:textId="2463DBF0" w:rsidR="00750685" w:rsidRDefault="00750685" w:rsidP="00750685">
      <w:r>
        <w:t xml:space="preserve">your team members into this project. </w:t>
      </w:r>
    </w:p>
    <w:p w14:paraId="25F958C3" w14:textId="20EC3012" w:rsidR="00A14AB4" w:rsidRDefault="00A14AB4" w:rsidP="00750685">
      <w:r w:rsidRPr="00750685">
        <w:rPr>
          <w:noProof/>
        </w:rPr>
        <w:drawing>
          <wp:inline distT="0" distB="0" distL="0" distR="0" wp14:anchorId="1FFCEA9F" wp14:editId="3921FE70">
            <wp:extent cx="5731510" cy="3719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88A1" w14:textId="08103B09" w:rsidR="00750685" w:rsidRDefault="00A14AB4" w:rsidP="00750685">
      <w:r w:rsidRPr="00A14AB4">
        <w:rPr>
          <w:noProof/>
        </w:rPr>
        <w:drawing>
          <wp:inline distT="0" distB="0" distL="0" distR="0" wp14:anchorId="71B5718D" wp14:editId="10C2983C">
            <wp:extent cx="5731510" cy="292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0023" w14:textId="77777777" w:rsidR="00750685" w:rsidRDefault="00750685" w:rsidP="00750685">
      <w:r>
        <w:t xml:space="preserve">2. Create an Epic into above project (main requirement of your project, </w:t>
      </w:r>
      <w:proofErr w:type="spellStart"/>
      <w:r>
        <w:t>e.g</w:t>
      </w:r>
      <w:proofErr w:type="spellEnd"/>
      <w:r>
        <w:t xml:space="preserve"> Creating a </w:t>
      </w:r>
    </w:p>
    <w:p w14:paraId="4FF3260A" w14:textId="682AE5FA" w:rsidR="00750685" w:rsidRDefault="00750685" w:rsidP="00750685">
      <w:r>
        <w:t>web application for student result generation).</w:t>
      </w:r>
    </w:p>
    <w:p w14:paraId="50C5991C" w14:textId="284AA2F3" w:rsidR="00A14AB4" w:rsidRDefault="00A14AB4" w:rsidP="00750685">
      <w:r w:rsidRPr="00A14AB4">
        <w:rPr>
          <w:noProof/>
        </w:rPr>
        <w:lastRenderedPageBreak/>
        <w:drawing>
          <wp:inline distT="0" distB="0" distL="0" distR="0" wp14:anchorId="525A113A" wp14:editId="6453CCD0">
            <wp:extent cx="2667137" cy="29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BB9B" w14:textId="77777777" w:rsidR="00750685" w:rsidRDefault="00750685" w:rsidP="00750685"/>
    <w:p w14:paraId="3E0739FB" w14:textId="10F31D60" w:rsidR="00750685" w:rsidRDefault="00750685" w:rsidP="00750685">
      <w:r>
        <w:t>3. Create at least 5 user stories with respect to above epic for your project.</w:t>
      </w:r>
    </w:p>
    <w:p w14:paraId="59BAAD49" w14:textId="248225A9" w:rsidR="00750685" w:rsidRDefault="000745A5" w:rsidP="00750685">
      <w:r w:rsidRPr="000745A5">
        <w:rPr>
          <w:noProof/>
        </w:rPr>
        <w:drawing>
          <wp:inline distT="0" distB="0" distL="0" distR="0" wp14:anchorId="2FEB946B" wp14:editId="2D922C16">
            <wp:extent cx="5731510" cy="1579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EB0" w14:textId="77777777" w:rsidR="00750685" w:rsidRDefault="00750685" w:rsidP="00750685">
      <w:r>
        <w:t xml:space="preserve">4. Create at least 2 subtasks for every user story. Assign user stories to your team </w:t>
      </w:r>
    </w:p>
    <w:p w14:paraId="07CE0AE0" w14:textId="6996B94F" w:rsidR="00750685" w:rsidRDefault="00750685" w:rsidP="00750685">
      <w:r>
        <w:t>members.</w:t>
      </w:r>
    </w:p>
    <w:p w14:paraId="56500C33" w14:textId="49AB2B2D" w:rsidR="00750685" w:rsidRDefault="000745A5" w:rsidP="00750685">
      <w:r w:rsidRPr="000745A5">
        <w:rPr>
          <w:noProof/>
        </w:rPr>
        <w:drawing>
          <wp:inline distT="0" distB="0" distL="0" distR="0" wp14:anchorId="10A47563" wp14:editId="4688260A">
            <wp:extent cx="5731510" cy="1762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42A7" w14:textId="0E81DBCD" w:rsidR="000745A5" w:rsidRDefault="000745A5" w:rsidP="00750685">
      <w:r w:rsidRPr="000745A5">
        <w:rPr>
          <w:noProof/>
        </w:rPr>
        <w:lastRenderedPageBreak/>
        <w:drawing>
          <wp:inline distT="0" distB="0" distL="0" distR="0" wp14:anchorId="26D9F94D" wp14:editId="1A4F71F8">
            <wp:extent cx="5731510" cy="174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3249" w14:textId="77777777" w:rsidR="000745A5" w:rsidRDefault="000745A5" w:rsidP="00750685"/>
    <w:p w14:paraId="0683EB0D" w14:textId="77777777" w:rsidR="00750685" w:rsidRDefault="00750685" w:rsidP="00750685">
      <w:r>
        <w:t xml:space="preserve">5. Create sprints for every use </w:t>
      </w:r>
      <w:proofErr w:type="gramStart"/>
      <w:r>
        <w:t>stories</w:t>
      </w:r>
      <w:proofErr w:type="gramEnd"/>
      <w:r>
        <w:t xml:space="preserve"> and prioritize them according to your tasks. </w:t>
      </w:r>
    </w:p>
    <w:p w14:paraId="0DDD03A1" w14:textId="74D3FC06" w:rsidR="00750685" w:rsidRDefault="00750685" w:rsidP="00750685">
      <w:r>
        <w:t>Assign time period for every user story.</w:t>
      </w:r>
    </w:p>
    <w:p w14:paraId="03787695" w14:textId="77777777" w:rsidR="000745A5" w:rsidRDefault="000745A5" w:rsidP="00750685"/>
    <w:p w14:paraId="50EA17CF" w14:textId="4CE47FED" w:rsidR="00750685" w:rsidRDefault="000745A5" w:rsidP="00750685">
      <w:r w:rsidRPr="000745A5">
        <w:rPr>
          <w:noProof/>
        </w:rPr>
        <w:drawing>
          <wp:inline distT="0" distB="0" distL="0" distR="0" wp14:anchorId="7EC155A8" wp14:editId="59FFFEF2">
            <wp:extent cx="5550185" cy="54739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8428" w14:textId="77777777" w:rsidR="000745A5" w:rsidRDefault="000745A5" w:rsidP="00750685"/>
    <w:p w14:paraId="72E0E9EA" w14:textId="77777777" w:rsidR="00750685" w:rsidRDefault="00750685" w:rsidP="00750685">
      <w:r>
        <w:lastRenderedPageBreak/>
        <w:t xml:space="preserve">6. Update the status of some user stories as To Do, In Progress or Completed according </w:t>
      </w:r>
    </w:p>
    <w:p w14:paraId="397A9937" w14:textId="7C36E34C" w:rsidR="00750685" w:rsidRDefault="00750685" w:rsidP="00750685">
      <w:r>
        <w:t>to sprints (add appropriate comments).</w:t>
      </w:r>
    </w:p>
    <w:p w14:paraId="60BAC2AF" w14:textId="0DB66167" w:rsidR="000745A5" w:rsidRDefault="000745A5" w:rsidP="00750685">
      <w:r w:rsidRPr="000745A5">
        <w:rPr>
          <w:noProof/>
        </w:rPr>
        <w:drawing>
          <wp:inline distT="0" distB="0" distL="0" distR="0" wp14:anchorId="57C052A5" wp14:editId="09A44D57">
            <wp:extent cx="5731510" cy="2730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AE0" w14:textId="77777777" w:rsidR="000745A5" w:rsidRDefault="000745A5" w:rsidP="00750685"/>
    <w:p w14:paraId="17DB0F19" w14:textId="16256458" w:rsidR="000745A5" w:rsidRDefault="000745A5" w:rsidP="00750685">
      <w:r w:rsidRPr="000745A5">
        <w:rPr>
          <w:noProof/>
        </w:rPr>
        <w:drawing>
          <wp:inline distT="0" distB="0" distL="0" distR="0" wp14:anchorId="33873B91" wp14:editId="5CD5B610">
            <wp:extent cx="5731510" cy="2939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54C3" w14:textId="77777777" w:rsidR="00750685" w:rsidRDefault="00750685" w:rsidP="00750685"/>
    <w:p w14:paraId="2F549957" w14:textId="77777777" w:rsidR="00750685" w:rsidRDefault="00750685" w:rsidP="00750685">
      <w:r>
        <w:t xml:space="preserve">7. Create a bug/issue for respective user story and epic and assign to respective </w:t>
      </w:r>
    </w:p>
    <w:p w14:paraId="5B8B6796" w14:textId="69820E87" w:rsidR="00750685" w:rsidRDefault="00750685" w:rsidP="00750685">
      <w:r>
        <w:t>member.</w:t>
      </w:r>
    </w:p>
    <w:p w14:paraId="3D743200" w14:textId="58829C85" w:rsidR="000745A5" w:rsidRDefault="00897C5B" w:rsidP="00750685">
      <w:r w:rsidRPr="00897C5B">
        <w:rPr>
          <w:noProof/>
        </w:rPr>
        <w:drawing>
          <wp:inline distT="0" distB="0" distL="0" distR="0" wp14:anchorId="25BB83E4" wp14:editId="230AE6D8">
            <wp:extent cx="5731510" cy="961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292" w14:textId="77777777" w:rsidR="00750685" w:rsidRDefault="00750685" w:rsidP="00750685"/>
    <w:p w14:paraId="0E11BC30" w14:textId="75B272DB" w:rsidR="00750685" w:rsidRDefault="00750685" w:rsidP="00750685">
      <w:r>
        <w:lastRenderedPageBreak/>
        <w:t>8. Display reports (Burnup chart, Burndown chart) w.r.t your created project.</w:t>
      </w:r>
    </w:p>
    <w:p w14:paraId="59ED3910" w14:textId="7CB2FE3D" w:rsidR="00596CFB" w:rsidRDefault="00596CFB" w:rsidP="00750685"/>
    <w:p w14:paraId="79D06BC8" w14:textId="2EC9416C" w:rsidR="00596CFB" w:rsidRDefault="00596CFB" w:rsidP="00750685">
      <w:r>
        <w:t>BURNUP CHART</w:t>
      </w:r>
    </w:p>
    <w:p w14:paraId="59A9445A" w14:textId="79DF88FF" w:rsidR="008512CA" w:rsidRDefault="00596CFB" w:rsidP="00750685">
      <w:r w:rsidRPr="00596CFB">
        <w:rPr>
          <w:noProof/>
        </w:rPr>
        <w:drawing>
          <wp:inline distT="0" distB="0" distL="0" distR="0" wp14:anchorId="6E981DCE" wp14:editId="58EF76EE">
            <wp:extent cx="5731510" cy="252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AC2" w14:textId="487E7B5D" w:rsidR="00596CFB" w:rsidRDefault="00596CFB" w:rsidP="00596CFB"/>
    <w:p w14:paraId="374F830A" w14:textId="7034051F" w:rsidR="00596CFB" w:rsidRDefault="00596CFB" w:rsidP="00596CFB">
      <w:pPr>
        <w:tabs>
          <w:tab w:val="left" w:pos="1870"/>
        </w:tabs>
      </w:pPr>
      <w:r>
        <w:t>BURNDOWN CHART</w:t>
      </w:r>
    </w:p>
    <w:p w14:paraId="16B57425" w14:textId="77777777" w:rsidR="00596CFB" w:rsidRDefault="00596CFB" w:rsidP="00596CFB">
      <w:pPr>
        <w:tabs>
          <w:tab w:val="left" w:pos="1870"/>
        </w:tabs>
      </w:pPr>
    </w:p>
    <w:p w14:paraId="6F678FC8" w14:textId="6F01760C" w:rsidR="00596CFB" w:rsidRPr="00596CFB" w:rsidRDefault="00596CFB" w:rsidP="00596CFB">
      <w:pPr>
        <w:tabs>
          <w:tab w:val="left" w:pos="1870"/>
        </w:tabs>
      </w:pPr>
      <w:r w:rsidRPr="00596CFB">
        <w:rPr>
          <w:noProof/>
        </w:rPr>
        <w:drawing>
          <wp:inline distT="0" distB="0" distL="0" distR="0" wp14:anchorId="261AAB03" wp14:editId="3BCADAAD">
            <wp:extent cx="5731510" cy="2592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FB" w:rsidRPr="00596CF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99BD" w14:textId="77777777" w:rsidR="00CE7A6C" w:rsidRDefault="00CE7A6C" w:rsidP="00596CFB">
      <w:pPr>
        <w:spacing w:after="0" w:line="240" w:lineRule="auto"/>
      </w:pPr>
      <w:r>
        <w:separator/>
      </w:r>
    </w:p>
  </w:endnote>
  <w:endnote w:type="continuationSeparator" w:id="0">
    <w:p w14:paraId="08C0066A" w14:textId="77777777" w:rsidR="00CE7A6C" w:rsidRDefault="00CE7A6C" w:rsidP="0059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5DA9" w14:textId="77777777" w:rsidR="00CE7A6C" w:rsidRDefault="00CE7A6C" w:rsidP="00596CFB">
      <w:pPr>
        <w:spacing w:after="0" w:line="240" w:lineRule="auto"/>
      </w:pPr>
      <w:r>
        <w:separator/>
      </w:r>
    </w:p>
  </w:footnote>
  <w:footnote w:type="continuationSeparator" w:id="0">
    <w:p w14:paraId="24D3B856" w14:textId="77777777" w:rsidR="00CE7A6C" w:rsidRDefault="00CE7A6C" w:rsidP="00596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9A89" w14:textId="12BDE285" w:rsidR="00596CFB" w:rsidRPr="00596CFB" w:rsidRDefault="00596CFB">
    <w:pPr>
      <w:pStyle w:val="Header"/>
      <w:rPr>
        <w:b/>
        <w:bCs/>
      </w:rPr>
    </w:pPr>
    <w:r w:rsidRPr="00596CFB">
      <w:rPr>
        <w:b/>
        <w:bCs/>
      </w:rPr>
      <w:t>SAPANA KHEDKAR</w:t>
    </w:r>
  </w:p>
  <w:p w14:paraId="19A7B221" w14:textId="11445E17" w:rsidR="00596CFB" w:rsidRPr="00596CFB" w:rsidRDefault="00596CFB">
    <w:pPr>
      <w:pStyle w:val="Header"/>
      <w:rPr>
        <w:b/>
        <w:bCs/>
      </w:rPr>
    </w:pPr>
    <w:r w:rsidRPr="00596CFB">
      <w:rPr>
        <w:b/>
        <w:bCs/>
      </w:rPr>
      <w:t>2020BTECS00015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85"/>
    <w:rsid w:val="000745A5"/>
    <w:rsid w:val="00297EF3"/>
    <w:rsid w:val="00334A3B"/>
    <w:rsid w:val="00596CFB"/>
    <w:rsid w:val="00750685"/>
    <w:rsid w:val="008512CA"/>
    <w:rsid w:val="00897C5B"/>
    <w:rsid w:val="00A14AB4"/>
    <w:rsid w:val="00B33A96"/>
    <w:rsid w:val="00CE7A6C"/>
    <w:rsid w:val="00EE15B1"/>
    <w:rsid w:val="00F3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F01D"/>
  <w15:chartTrackingRefBased/>
  <w15:docId w15:val="{10E8561F-33B7-4B82-A69F-74B7B6B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A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6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FB"/>
  </w:style>
  <w:style w:type="paragraph" w:styleId="Footer">
    <w:name w:val="footer"/>
    <w:basedOn w:val="Normal"/>
    <w:link w:val="FooterChar"/>
    <w:uiPriority w:val="99"/>
    <w:unhideWhenUsed/>
    <w:rsid w:val="00596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khedkar</dc:creator>
  <cp:keywords/>
  <dc:description/>
  <cp:lastModifiedBy>sapana khedkar</cp:lastModifiedBy>
  <cp:revision>5</cp:revision>
  <dcterms:created xsi:type="dcterms:W3CDTF">2023-02-09T10:41:00Z</dcterms:created>
  <dcterms:modified xsi:type="dcterms:W3CDTF">2023-02-16T09:53:00Z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fdb69fca-782c-4204-9513-44aa114c59c7</vt:lpwstr>
  </property>
</Properties>
</file>