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47" w:rsidRDefault="00C17047">
      <w:r>
        <w:t>Date: 2080-10-28</w:t>
      </w:r>
    </w:p>
    <w:p w:rsidR="00C17047" w:rsidRDefault="00C17047">
      <w:r>
        <w:t>To The</w:t>
      </w:r>
    </w:p>
    <w:p w:rsidR="00C17047" w:rsidRDefault="00C17047">
      <w:r>
        <w:t>Teacher,</w:t>
      </w:r>
    </w:p>
    <w:p w:rsidR="0045226D" w:rsidRDefault="00C17047">
      <w:r>
        <w:t>Address</w:t>
      </w:r>
      <w:r w:rsidR="0045226D">
        <w:t xml:space="preserve">: </w:t>
      </w:r>
      <w:proofErr w:type="spellStart"/>
      <w:r w:rsidR="0045226D">
        <w:t>Butwal</w:t>
      </w:r>
      <w:proofErr w:type="spellEnd"/>
    </w:p>
    <w:p w:rsidR="0045226D" w:rsidRDefault="0045226D">
      <w:r>
        <w:t>Subject: To collect all the files</w:t>
      </w:r>
    </w:p>
    <w:sectPr w:rsidR="0045226D" w:rsidSect="00B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C17047"/>
    <w:rsid w:val="00260A9C"/>
    <w:rsid w:val="0045226D"/>
    <w:rsid w:val="00BA4040"/>
    <w:rsid w:val="00C1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2024-02-11T01:30:00Z</dcterms:created>
  <dcterms:modified xsi:type="dcterms:W3CDTF">2024-02-11T01:51:00Z</dcterms:modified>
</cp:coreProperties>
</file>