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Warehouse inventory application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Keyur Lakhani (1724817)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Sapanaben Makadia (1716708)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Rushilkumar Patel (1716695)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