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5A8C7" w14:textId="12EBAA80" w:rsidR="00C47D36" w:rsidRPr="00C47D36" w:rsidRDefault="00C47D36" w:rsidP="00C47D36">
      <w:pPr>
        <w:jc w:val="center"/>
        <w:rPr>
          <w:sz w:val="32"/>
          <w:szCs w:val="32"/>
        </w:rPr>
      </w:pPr>
      <w:bookmarkStart w:id="0" w:name="_GoBack"/>
      <w:bookmarkEnd w:id="0"/>
    </w:p>
    <w:p w14:paraId="75F8ADDD" w14:textId="6032EE6B" w:rsidR="00C47D36" w:rsidRPr="00C47D36" w:rsidRDefault="00C47D36" w:rsidP="00C47D36">
      <w:pPr>
        <w:jc w:val="center"/>
        <w:rPr>
          <w:sz w:val="32"/>
          <w:szCs w:val="32"/>
        </w:rPr>
      </w:pPr>
    </w:p>
    <w:p w14:paraId="29B69653" w14:textId="77777777" w:rsidR="00C47D36" w:rsidRDefault="00C47D36" w:rsidP="00C47D36">
      <w:pPr>
        <w:jc w:val="center"/>
        <w:rPr>
          <w:sz w:val="32"/>
          <w:szCs w:val="32"/>
        </w:rPr>
      </w:pPr>
    </w:p>
    <w:p w14:paraId="2A71F709" w14:textId="77777777" w:rsidR="00C47D36" w:rsidRDefault="00C47D36" w:rsidP="00C47D36">
      <w:pPr>
        <w:jc w:val="center"/>
        <w:rPr>
          <w:sz w:val="32"/>
          <w:szCs w:val="32"/>
        </w:rPr>
      </w:pPr>
    </w:p>
    <w:p w14:paraId="46FE23BF" w14:textId="77777777" w:rsidR="00C47D36" w:rsidRDefault="00C47D36" w:rsidP="00C47D36">
      <w:pPr>
        <w:jc w:val="center"/>
        <w:rPr>
          <w:sz w:val="32"/>
          <w:szCs w:val="32"/>
        </w:rPr>
      </w:pPr>
    </w:p>
    <w:p w14:paraId="1CF177E2" w14:textId="711ED5D4" w:rsidR="00C47D36" w:rsidRPr="00C47D36" w:rsidRDefault="00C47D36" w:rsidP="00C47D36">
      <w:pPr>
        <w:jc w:val="center"/>
        <w:rPr>
          <w:sz w:val="32"/>
          <w:szCs w:val="32"/>
        </w:rPr>
      </w:pPr>
      <w:r w:rsidRPr="00C47D36">
        <w:rPr>
          <w:sz w:val="32"/>
          <w:szCs w:val="32"/>
        </w:rPr>
        <w:t>Warehouse Inventory Application</w:t>
      </w:r>
    </w:p>
    <w:p w14:paraId="7492293A" w14:textId="26449CF1" w:rsidR="00C47D36" w:rsidRPr="00C47D36" w:rsidRDefault="00C47D36" w:rsidP="00C47D36">
      <w:pPr>
        <w:jc w:val="center"/>
        <w:rPr>
          <w:sz w:val="32"/>
          <w:szCs w:val="32"/>
        </w:rPr>
      </w:pPr>
    </w:p>
    <w:p w14:paraId="350F8718" w14:textId="77777777" w:rsidR="00C47D36" w:rsidRDefault="00C47D36" w:rsidP="00C47D36">
      <w:pPr>
        <w:jc w:val="center"/>
        <w:rPr>
          <w:sz w:val="32"/>
          <w:szCs w:val="32"/>
        </w:rPr>
      </w:pPr>
    </w:p>
    <w:p w14:paraId="372C07EB" w14:textId="77777777" w:rsidR="00C47D36" w:rsidRDefault="00C47D36" w:rsidP="00C47D36">
      <w:pPr>
        <w:jc w:val="center"/>
        <w:rPr>
          <w:sz w:val="32"/>
          <w:szCs w:val="32"/>
        </w:rPr>
      </w:pPr>
    </w:p>
    <w:p w14:paraId="3145A198" w14:textId="756FF7FC" w:rsidR="00C47D36" w:rsidRPr="00C47D36" w:rsidRDefault="00C47D36" w:rsidP="00C47D36">
      <w:pPr>
        <w:jc w:val="center"/>
        <w:rPr>
          <w:sz w:val="32"/>
          <w:szCs w:val="32"/>
        </w:rPr>
      </w:pPr>
      <w:proofErr w:type="spellStart"/>
      <w:r w:rsidRPr="00C47D36">
        <w:rPr>
          <w:sz w:val="32"/>
          <w:szCs w:val="32"/>
        </w:rPr>
        <w:t>Rushil</w:t>
      </w:r>
      <w:r w:rsidR="00D947E9">
        <w:rPr>
          <w:sz w:val="32"/>
          <w:szCs w:val="32"/>
        </w:rPr>
        <w:t>kumar</w:t>
      </w:r>
      <w:proofErr w:type="spellEnd"/>
      <w:r w:rsidRPr="00C47D36">
        <w:rPr>
          <w:sz w:val="32"/>
          <w:szCs w:val="32"/>
        </w:rPr>
        <w:t xml:space="preserve"> Patel</w:t>
      </w:r>
    </w:p>
    <w:p w14:paraId="0940B6F7" w14:textId="0CD40C1E" w:rsidR="00C47D36" w:rsidRPr="00C47D36" w:rsidRDefault="00C47D36" w:rsidP="00C47D36">
      <w:pPr>
        <w:jc w:val="center"/>
        <w:rPr>
          <w:sz w:val="32"/>
          <w:szCs w:val="32"/>
        </w:rPr>
      </w:pPr>
      <w:proofErr w:type="spellStart"/>
      <w:r w:rsidRPr="00C47D36">
        <w:rPr>
          <w:sz w:val="32"/>
          <w:szCs w:val="32"/>
        </w:rPr>
        <w:t>Sapana</w:t>
      </w:r>
      <w:r w:rsidR="00D947E9">
        <w:rPr>
          <w:sz w:val="32"/>
          <w:szCs w:val="32"/>
        </w:rPr>
        <w:t>ben</w:t>
      </w:r>
      <w:proofErr w:type="spellEnd"/>
      <w:r w:rsidRPr="00C47D36">
        <w:rPr>
          <w:sz w:val="32"/>
          <w:szCs w:val="32"/>
        </w:rPr>
        <w:t xml:space="preserve"> </w:t>
      </w:r>
      <w:proofErr w:type="spellStart"/>
      <w:r w:rsidRPr="00C47D36">
        <w:rPr>
          <w:sz w:val="32"/>
          <w:szCs w:val="32"/>
        </w:rPr>
        <w:t>Makadia</w:t>
      </w:r>
      <w:proofErr w:type="spellEnd"/>
    </w:p>
    <w:p w14:paraId="7DE29EAA" w14:textId="1FC5FC25" w:rsidR="00C47D36" w:rsidRDefault="00C47D36" w:rsidP="00C47D36">
      <w:pPr>
        <w:jc w:val="center"/>
        <w:rPr>
          <w:sz w:val="32"/>
          <w:szCs w:val="32"/>
        </w:rPr>
      </w:pPr>
      <w:r w:rsidRPr="00C47D36">
        <w:rPr>
          <w:sz w:val="32"/>
          <w:szCs w:val="32"/>
        </w:rPr>
        <w:t>Keyur Lakhani</w:t>
      </w:r>
    </w:p>
    <w:p w14:paraId="0966D14A" w14:textId="1EAE2870" w:rsidR="00C47D36" w:rsidRDefault="00C47D36" w:rsidP="00C47D36">
      <w:pPr>
        <w:jc w:val="center"/>
        <w:rPr>
          <w:sz w:val="32"/>
          <w:szCs w:val="32"/>
        </w:rPr>
      </w:pPr>
    </w:p>
    <w:p w14:paraId="1A520032" w14:textId="77777777" w:rsidR="00C47D36" w:rsidRPr="00C47D36" w:rsidRDefault="00C47D36" w:rsidP="00C47D36">
      <w:pPr>
        <w:jc w:val="center"/>
        <w:rPr>
          <w:sz w:val="32"/>
          <w:szCs w:val="32"/>
        </w:rPr>
      </w:pPr>
    </w:p>
    <w:p w14:paraId="38FB751B" w14:textId="1A3FE1CC" w:rsidR="00C47D36" w:rsidRPr="00C47D36" w:rsidRDefault="00C47D36" w:rsidP="00C47D36">
      <w:pPr>
        <w:jc w:val="center"/>
        <w:rPr>
          <w:sz w:val="32"/>
          <w:szCs w:val="32"/>
        </w:rPr>
      </w:pPr>
      <w:r w:rsidRPr="00C47D36">
        <w:rPr>
          <w:sz w:val="32"/>
          <w:szCs w:val="32"/>
        </w:rPr>
        <w:t>Fairleigh Dickinson University, Teaneck, NJ 07601</w:t>
      </w:r>
    </w:p>
    <w:p w14:paraId="088289C3" w14:textId="77777777" w:rsidR="00C47D36" w:rsidRDefault="00C47D3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C9F10D8" w14:textId="21FD2BB5" w:rsidR="00BD6651" w:rsidRPr="001A6FAB" w:rsidRDefault="00BD6651" w:rsidP="00BD6651">
      <w:pPr>
        <w:ind w:left="2880" w:firstLine="720"/>
        <w:rPr>
          <w:b/>
          <w:sz w:val="32"/>
          <w:szCs w:val="32"/>
        </w:rPr>
      </w:pPr>
      <w:r w:rsidRPr="001A6FAB">
        <w:rPr>
          <w:b/>
          <w:sz w:val="32"/>
          <w:szCs w:val="32"/>
        </w:rPr>
        <w:lastRenderedPageBreak/>
        <w:t xml:space="preserve">Use Case </w:t>
      </w:r>
    </w:p>
    <w:p w14:paraId="6D55FC9E" w14:textId="77777777" w:rsidR="00BD6651" w:rsidRDefault="00BD6651" w:rsidP="00BD6651"/>
    <w:p w14:paraId="16C9248C" w14:textId="77777777" w:rsidR="00BD6651" w:rsidRDefault="00BD6651" w:rsidP="00BD6651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t>Use case Name</w:t>
      </w:r>
      <w:r>
        <w:t xml:space="preserve">: </w:t>
      </w:r>
      <w:r>
        <w:tab/>
      </w:r>
      <w:r>
        <w:tab/>
      </w:r>
      <w:proofErr w:type="spellStart"/>
      <w:r w:rsidR="006820FD">
        <w:t>InsertProduct</w:t>
      </w:r>
      <w:proofErr w:type="spellEnd"/>
    </w:p>
    <w:p w14:paraId="3D8BDF1C" w14:textId="77777777" w:rsidR="00BD6651" w:rsidRDefault="00BD6651" w:rsidP="00BD6651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  <w:t>Manager</w:t>
      </w:r>
    </w:p>
    <w:p w14:paraId="39FAFD41" w14:textId="77777777" w:rsidR="00BD6651" w:rsidRPr="00B00596" w:rsidRDefault="00BD6651" w:rsidP="00BD6651">
      <w:pPr>
        <w:rPr>
          <w:b/>
          <w:i/>
        </w:rPr>
      </w:pPr>
      <w:r>
        <w:rPr>
          <w:b/>
          <w:i/>
        </w:rPr>
        <w:t>Flow of an Event:</w:t>
      </w:r>
    </w:p>
    <w:p w14:paraId="6CD27669" w14:textId="77777777" w:rsidR="00BD6651" w:rsidRDefault="00BD6651" w:rsidP="00BD6651">
      <w:pPr>
        <w:pStyle w:val="ListParagraph"/>
        <w:numPr>
          <w:ilvl w:val="0"/>
          <w:numId w:val="2"/>
        </w:numPr>
        <w:jc w:val="both"/>
      </w:pPr>
      <w:r>
        <w:t>Manager receives products in the warehouse.</w:t>
      </w:r>
    </w:p>
    <w:p w14:paraId="61158524" w14:textId="77777777" w:rsidR="00BD6651" w:rsidRDefault="00BD6651" w:rsidP="00BD6651">
      <w:pPr>
        <w:pStyle w:val="ListParagraph"/>
        <w:numPr>
          <w:ilvl w:val="0"/>
          <w:numId w:val="2"/>
        </w:numPr>
        <w:jc w:val="both"/>
      </w:pPr>
      <w:r>
        <w:t>Manager opens WIA and pick up the store location.</w:t>
      </w:r>
    </w:p>
    <w:p w14:paraId="11A19E9B" w14:textId="77777777" w:rsidR="00BD6651" w:rsidRDefault="00BD6651" w:rsidP="00BD6651">
      <w:pPr>
        <w:pStyle w:val="ListParagraph"/>
        <w:numPr>
          <w:ilvl w:val="0"/>
          <w:numId w:val="2"/>
        </w:numPr>
        <w:jc w:val="both"/>
      </w:pPr>
      <w:r>
        <w:t>Manager Login in the WIA using his Login ID and Password.</w:t>
      </w:r>
    </w:p>
    <w:p w14:paraId="004E62B3" w14:textId="77777777" w:rsidR="00BD6651" w:rsidRDefault="00BD6651" w:rsidP="00BD6651">
      <w:pPr>
        <w:pStyle w:val="ListParagraph"/>
        <w:numPr>
          <w:ilvl w:val="0"/>
          <w:numId w:val="2"/>
        </w:numPr>
        <w:jc w:val="both"/>
      </w:pPr>
      <w:r>
        <w:t>Manager click inset options to add an items in the inventory.</w:t>
      </w:r>
    </w:p>
    <w:p w14:paraId="5A2D1DF4" w14:textId="1E134FBF" w:rsidR="00BD6651" w:rsidRDefault="00BD6651" w:rsidP="00BD6651">
      <w:pPr>
        <w:pStyle w:val="ListParagraph"/>
        <w:numPr>
          <w:ilvl w:val="0"/>
          <w:numId w:val="2"/>
        </w:numPr>
        <w:jc w:val="both"/>
      </w:pPr>
      <w:r>
        <w:t xml:space="preserve">He scans the </w:t>
      </w:r>
      <w:r w:rsidR="00227ED9">
        <w:t>SKU (Stock Keeping Unit) of the product.</w:t>
      </w:r>
    </w:p>
    <w:p w14:paraId="65E70975" w14:textId="3A439942" w:rsidR="00227ED9" w:rsidRDefault="00227ED9" w:rsidP="00BD6651">
      <w:pPr>
        <w:pStyle w:val="ListParagraph"/>
        <w:numPr>
          <w:ilvl w:val="0"/>
          <w:numId w:val="2"/>
        </w:numPr>
        <w:jc w:val="both"/>
      </w:pPr>
      <w:r>
        <w:t xml:space="preserve">He scans the serial number of the products. </w:t>
      </w:r>
    </w:p>
    <w:p w14:paraId="0FE30AF0" w14:textId="72F8E7D1" w:rsidR="006820FD" w:rsidRDefault="006820FD" w:rsidP="006820FD">
      <w:pPr>
        <w:pStyle w:val="ListParagraph"/>
        <w:numPr>
          <w:ilvl w:val="0"/>
          <w:numId w:val="2"/>
        </w:numPr>
        <w:jc w:val="both"/>
      </w:pPr>
      <w:r>
        <w:t>He posts the scanned serial number into the WIA, so Products are being added in the WIA.</w:t>
      </w:r>
    </w:p>
    <w:p w14:paraId="51E23EED" w14:textId="14D632D8" w:rsidR="009D6648" w:rsidRDefault="009D6648" w:rsidP="006820FD">
      <w:pPr>
        <w:pStyle w:val="ListParagraph"/>
        <w:numPr>
          <w:ilvl w:val="0"/>
          <w:numId w:val="2"/>
        </w:numPr>
        <w:jc w:val="both"/>
      </w:pPr>
      <w:r>
        <w:t>He Logged out from the WIA.</w:t>
      </w:r>
    </w:p>
    <w:p w14:paraId="14274D44" w14:textId="77777777" w:rsidR="00BD6651" w:rsidRDefault="00BD6651" w:rsidP="00BD6651">
      <w:pPr>
        <w:jc w:val="both"/>
      </w:pPr>
      <w:r w:rsidRPr="00D57909">
        <w:rPr>
          <w:b/>
        </w:rPr>
        <w:t>Entry Condition</w:t>
      </w:r>
      <w:r>
        <w:t>:</w:t>
      </w:r>
    </w:p>
    <w:p w14:paraId="42CBE665" w14:textId="19C9D782" w:rsidR="00BD6651" w:rsidRPr="00D57909" w:rsidRDefault="006820FD" w:rsidP="00BD6651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Manager can open WIA </w:t>
      </w:r>
      <w:r w:rsidR="00D57909">
        <w:t>and Login in the system.</w:t>
      </w:r>
    </w:p>
    <w:p w14:paraId="23528F7A" w14:textId="77777777" w:rsidR="00BD6651" w:rsidRDefault="00BD6651" w:rsidP="00BD6651">
      <w:pPr>
        <w:jc w:val="both"/>
      </w:pPr>
      <w:r w:rsidRPr="00D57909">
        <w:rPr>
          <w:b/>
        </w:rPr>
        <w:t>Exit Condition</w:t>
      </w:r>
      <w:r>
        <w:t>:</w:t>
      </w:r>
    </w:p>
    <w:p w14:paraId="31570C8B" w14:textId="2FBDF8B8" w:rsidR="00BD6651" w:rsidRDefault="00D57909" w:rsidP="00BD6651">
      <w:pPr>
        <w:pStyle w:val="ListParagraph"/>
        <w:numPr>
          <w:ilvl w:val="0"/>
          <w:numId w:val="3"/>
        </w:numPr>
        <w:jc w:val="both"/>
      </w:pPr>
      <w:r>
        <w:t xml:space="preserve">Received scanned </w:t>
      </w:r>
      <w:r w:rsidR="00C549DF">
        <w:t>Products should be added</w:t>
      </w:r>
      <w:r>
        <w:t xml:space="preserve"> in the WIA.</w:t>
      </w:r>
    </w:p>
    <w:p w14:paraId="73890670" w14:textId="77777777" w:rsidR="00BD6651" w:rsidRDefault="00BD6651" w:rsidP="00BD6651">
      <w:pPr>
        <w:jc w:val="both"/>
      </w:pPr>
      <w:r w:rsidRPr="00D57909">
        <w:rPr>
          <w:b/>
        </w:rPr>
        <w:t>Quality Requirement</w:t>
      </w:r>
      <w:r>
        <w:t>:</w:t>
      </w:r>
    </w:p>
    <w:p w14:paraId="6AC8DDA3" w14:textId="08FAB607" w:rsidR="00BD6651" w:rsidRDefault="009D6648" w:rsidP="00BD6651">
      <w:pPr>
        <w:pStyle w:val="ListParagraph"/>
        <w:numPr>
          <w:ilvl w:val="0"/>
          <w:numId w:val="3"/>
        </w:numPr>
        <w:jc w:val="both"/>
      </w:pPr>
      <w:r>
        <w:t>Manager able to add multiple of items in the WIA at a time.</w:t>
      </w:r>
    </w:p>
    <w:p w14:paraId="36EBA63C" w14:textId="4341F466" w:rsidR="00B3301B" w:rsidRDefault="00B3301B"/>
    <w:p w14:paraId="5449BB94" w14:textId="57BCB774" w:rsidR="009D6648" w:rsidRDefault="009D6648"/>
    <w:p w14:paraId="7DD6C9EF" w14:textId="2059F0DD" w:rsidR="009D6648" w:rsidRDefault="009D6648"/>
    <w:p w14:paraId="357A1EE9" w14:textId="31887523" w:rsidR="009D6648" w:rsidRDefault="009D6648"/>
    <w:p w14:paraId="5B02A05F" w14:textId="30662DF4" w:rsidR="009D6648" w:rsidRDefault="009D6648"/>
    <w:p w14:paraId="5AFDB52B" w14:textId="0A2656C0" w:rsidR="009D6648" w:rsidRDefault="009D6648"/>
    <w:p w14:paraId="7BDAB1C1" w14:textId="46F569CF" w:rsidR="009D6648" w:rsidRDefault="009D6648"/>
    <w:p w14:paraId="4FE8F8E0" w14:textId="1C531935" w:rsidR="009D6648" w:rsidRDefault="009D6648"/>
    <w:p w14:paraId="3AFAB635" w14:textId="0532F287" w:rsidR="009D6648" w:rsidRDefault="009D6648"/>
    <w:p w14:paraId="0E8ED440" w14:textId="0F3D2E78" w:rsidR="009D6648" w:rsidRDefault="009D6648"/>
    <w:p w14:paraId="392C746E" w14:textId="005B266D" w:rsidR="009D6648" w:rsidRDefault="009D6648"/>
    <w:p w14:paraId="27AAD1B3" w14:textId="5AA6CDDF" w:rsidR="009D6648" w:rsidRDefault="009D6648"/>
    <w:p w14:paraId="32F50CCE" w14:textId="77777777" w:rsidR="009D6648" w:rsidRDefault="009D6648" w:rsidP="009D6648"/>
    <w:p w14:paraId="7DF8F92C" w14:textId="6095EF2B" w:rsidR="009D6648" w:rsidRDefault="009D6648" w:rsidP="009D6648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t>Use case Name</w:t>
      </w:r>
      <w:r>
        <w:t xml:space="preserve">: </w:t>
      </w:r>
      <w:r>
        <w:tab/>
      </w:r>
      <w:r>
        <w:tab/>
      </w:r>
      <w:proofErr w:type="spellStart"/>
      <w:r>
        <w:t>DeleteProduct</w:t>
      </w:r>
      <w:proofErr w:type="spellEnd"/>
    </w:p>
    <w:p w14:paraId="537C11FB" w14:textId="77777777" w:rsidR="009D6648" w:rsidRDefault="009D6648" w:rsidP="009D6648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  <w:t>Manager</w:t>
      </w:r>
    </w:p>
    <w:p w14:paraId="59CAB3E8" w14:textId="77777777" w:rsidR="009D6648" w:rsidRPr="00B00596" w:rsidRDefault="009D6648" w:rsidP="009D6648">
      <w:pPr>
        <w:rPr>
          <w:b/>
          <w:i/>
        </w:rPr>
      </w:pPr>
      <w:r>
        <w:rPr>
          <w:b/>
          <w:i/>
        </w:rPr>
        <w:t>Flow of an Event:</w:t>
      </w:r>
    </w:p>
    <w:p w14:paraId="5064B06F" w14:textId="77777777" w:rsidR="009D6648" w:rsidRDefault="009D6648" w:rsidP="009D6648">
      <w:pPr>
        <w:pStyle w:val="ListParagraph"/>
        <w:numPr>
          <w:ilvl w:val="0"/>
          <w:numId w:val="2"/>
        </w:numPr>
        <w:jc w:val="both"/>
      </w:pPr>
      <w:r>
        <w:t>Manager receives products in the warehouse.</w:t>
      </w:r>
    </w:p>
    <w:p w14:paraId="41D17468" w14:textId="77777777" w:rsidR="009D6648" w:rsidRDefault="009D6648" w:rsidP="009D6648">
      <w:pPr>
        <w:pStyle w:val="ListParagraph"/>
        <w:numPr>
          <w:ilvl w:val="0"/>
          <w:numId w:val="2"/>
        </w:numPr>
        <w:jc w:val="both"/>
      </w:pPr>
      <w:r>
        <w:t>Manager opens WIA and pick up the store location.</w:t>
      </w:r>
    </w:p>
    <w:p w14:paraId="1B6B8AB5" w14:textId="77777777" w:rsidR="009D6648" w:rsidRDefault="009D6648" w:rsidP="009D6648">
      <w:pPr>
        <w:pStyle w:val="ListParagraph"/>
        <w:numPr>
          <w:ilvl w:val="0"/>
          <w:numId w:val="2"/>
        </w:numPr>
        <w:jc w:val="both"/>
      </w:pPr>
      <w:r>
        <w:t>Manager Login in the WIA using his Login ID and Password.</w:t>
      </w:r>
    </w:p>
    <w:p w14:paraId="07B4FBD4" w14:textId="217DC77F" w:rsidR="009D6648" w:rsidRDefault="009D6648" w:rsidP="009D6648">
      <w:pPr>
        <w:pStyle w:val="ListParagraph"/>
        <w:numPr>
          <w:ilvl w:val="0"/>
          <w:numId w:val="2"/>
        </w:numPr>
        <w:jc w:val="both"/>
      </w:pPr>
      <w:r>
        <w:t>Manager click Delete options to add an items in the inventory.</w:t>
      </w:r>
    </w:p>
    <w:p w14:paraId="452D9EBA" w14:textId="1B1C658A" w:rsidR="009D6648" w:rsidRDefault="00227ED9" w:rsidP="009D6648">
      <w:pPr>
        <w:pStyle w:val="ListParagraph"/>
        <w:numPr>
          <w:ilvl w:val="0"/>
          <w:numId w:val="2"/>
        </w:numPr>
        <w:jc w:val="both"/>
      </w:pPr>
      <w:r>
        <w:t>He scans the SKU</w:t>
      </w:r>
      <w:r w:rsidR="009D6648">
        <w:t xml:space="preserve"> of the product.</w:t>
      </w:r>
    </w:p>
    <w:p w14:paraId="2B703095" w14:textId="3345A6A0" w:rsidR="00227ED9" w:rsidRDefault="00227ED9" w:rsidP="009D6648">
      <w:pPr>
        <w:pStyle w:val="ListParagraph"/>
        <w:numPr>
          <w:ilvl w:val="0"/>
          <w:numId w:val="2"/>
        </w:numPr>
        <w:jc w:val="both"/>
      </w:pPr>
      <w:r>
        <w:t>He scanned the serial number of the product.</w:t>
      </w:r>
    </w:p>
    <w:p w14:paraId="022F0D95" w14:textId="65FDC9B7" w:rsidR="009D6648" w:rsidRDefault="009D6648" w:rsidP="009D6648">
      <w:pPr>
        <w:pStyle w:val="ListParagraph"/>
        <w:numPr>
          <w:ilvl w:val="0"/>
          <w:numId w:val="2"/>
        </w:numPr>
        <w:jc w:val="both"/>
      </w:pPr>
      <w:r>
        <w:t>He posts the scanned serial number into the WIA, so Products are being deleted in the WIA.</w:t>
      </w:r>
    </w:p>
    <w:p w14:paraId="6228AF98" w14:textId="77777777" w:rsidR="009D6648" w:rsidRDefault="009D6648" w:rsidP="009D6648">
      <w:pPr>
        <w:jc w:val="both"/>
      </w:pPr>
      <w:r w:rsidRPr="00D57909">
        <w:rPr>
          <w:b/>
        </w:rPr>
        <w:t>Entry Condition</w:t>
      </w:r>
      <w:r>
        <w:t>:</w:t>
      </w:r>
    </w:p>
    <w:p w14:paraId="4DE54957" w14:textId="77777777" w:rsidR="009D6648" w:rsidRPr="00D57909" w:rsidRDefault="009D6648" w:rsidP="009D6648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Manager can open WIA and Login in the system.</w:t>
      </w:r>
    </w:p>
    <w:p w14:paraId="703B6765" w14:textId="77777777" w:rsidR="009D6648" w:rsidRDefault="009D6648" w:rsidP="009D6648">
      <w:pPr>
        <w:jc w:val="both"/>
      </w:pPr>
      <w:r w:rsidRPr="00D57909">
        <w:rPr>
          <w:b/>
        </w:rPr>
        <w:t>Exit Condition</w:t>
      </w:r>
      <w:r>
        <w:t>:</w:t>
      </w:r>
    </w:p>
    <w:p w14:paraId="31FA70E6" w14:textId="1991A85D" w:rsidR="009D6648" w:rsidRDefault="009D6648" w:rsidP="009D6648">
      <w:pPr>
        <w:pStyle w:val="ListParagraph"/>
        <w:numPr>
          <w:ilvl w:val="0"/>
          <w:numId w:val="3"/>
        </w:numPr>
        <w:jc w:val="both"/>
      </w:pPr>
      <w:r>
        <w:t>Scanned Products should be deleted in the WIA.</w:t>
      </w:r>
    </w:p>
    <w:p w14:paraId="6FC9EDE9" w14:textId="77777777" w:rsidR="009D6648" w:rsidRDefault="009D6648" w:rsidP="009D6648">
      <w:pPr>
        <w:jc w:val="both"/>
      </w:pPr>
      <w:r w:rsidRPr="00D57909">
        <w:rPr>
          <w:b/>
        </w:rPr>
        <w:t>Quality Requirement</w:t>
      </w:r>
      <w:r>
        <w:t>:</w:t>
      </w:r>
    </w:p>
    <w:p w14:paraId="30B8F2FD" w14:textId="254D4278" w:rsidR="009D6648" w:rsidRDefault="009D6648" w:rsidP="009D6648">
      <w:pPr>
        <w:pStyle w:val="ListParagraph"/>
        <w:numPr>
          <w:ilvl w:val="0"/>
          <w:numId w:val="3"/>
        </w:numPr>
        <w:jc w:val="both"/>
      </w:pPr>
      <w:r>
        <w:t>Manager able to delete multiple of items in the WIA at a time.</w:t>
      </w:r>
    </w:p>
    <w:p w14:paraId="424EAAC1" w14:textId="77777777" w:rsidR="009D6648" w:rsidRDefault="009D6648" w:rsidP="009D6648"/>
    <w:p w14:paraId="4C34C112" w14:textId="1FFBC4A5" w:rsidR="009D6648" w:rsidRDefault="009D6648"/>
    <w:p w14:paraId="18B3B99F" w14:textId="60F37AD8" w:rsidR="009D6648" w:rsidRDefault="009D6648"/>
    <w:p w14:paraId="77BCA5E1" w14:textId="56C4D21E" w:rsidR="009D6648" w:rsidRDefault="009D6648"/>
    <w:p w14:paraId="57BDA18A" w14:textId="6E803B8C" w:rsidR="009D6648" w:rsidRDefault="009D6648"/>
    <w:p w14:paraId="48795A1A" w14:textId="733FBD43" w:rsidR="009D6648" w:rsidRDefault="009D6648"/>
    <w:p w14:paraId="6F4CA933" w14:textId="7FC5C10F" w:rsidR="009D6648" w:rsidRDefault="009D6648"/>
    <w:p w14:paraId="608C560E" w14:textId="5AC6AF82" w:rsidR="009D6648" w:rsidRDefault="009D6648"/>
    <w:p w14:paraId="1347F64E" w14:textId="4DCDF0F7" w:rsidR="009D6648" w:rsidRDefault="009D6648"/>
    <w:p w14:paraId="70A21F40" w14:textId="35740B7F" w:rsidR="009D6648" w:rsidRDefault="009D6648"/>
    <w:p w14:paraId="3FE9CEB2" w14:textId="2C8D0F48" w:rsidR="009D6648" w:rsidRDefault="009D6648"/>
    <w:p w14:paraId="3A8FFAF9" w14:textId="0090C413" w:rsidR="009D6648" w:rsidRDefault="009D6648"/>
    <w:p w14:paraId="0E2A35BB" w14:textId="57AB6DCB" w:rsidR="00610D6B" w:rsidRDefault="00610D6B" w:rsidP="00610D6B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</w:r>
      <w:proofErr w:type="spellStart"/>
      <w:r>
        <w:t>ThresholdLevel</w:t>
      </w:r>
      <w:proofErr w:type="spellEnd"/>
    </w:p>
    <w:p w14:paraId="045C0008" w14:textId="118F842E" w:rsidR="00610D6B" w:rsidRDefault="00610D6B" w:rsidP="00610D6B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  <w:t>Manager</w:t>
      </w:r>
    </w:p>
    <w:p w14:paraId="59E3B41D" w14:textId="0CC24C85" w:rsidR="00610D6B" w:rsidRPr="00610D6B" w:rsidRDefault="00610D6B" w:rsidP="00610D6B">
      <w:pPr>
        <w:rPr>
          <w:b/>
          <w:i/>
        </w:rPr>
      </w:pPr>
      <w:r>
        <w:rPr>
          <w:b/>
          <w:i/>
        </w:rPr>
        <w:t>Flow of an Event:</w:t>
      </w:r>
    </w:p>
    <w:p w14:paraId="0F81A6DD" w14:textId="2D719060" w:rsidR="00610D6B" w:rsidRDefault="00610D6B" w:rsidP="00F44EE7">
      <w:pPr>
        <w:pStyle w:val="ListParagraph"/>
        <w:numPr>
          <w:ilvl w:val="0"/>
          <w:numId w:val="2"/>
        </w:numPr>
        <w:jc w:val="both"/>
      </w:pPr>
      <w:r>
        <w:t>Manager opens WIA and pick up the store location.</w:t>
      </w:r>
    </w:p>
    <w:p w14:paraId="7BEB1618" w14:textId="7BF526FE" w:rsidR="00610D6B" w:rsidRDefault="00610D6B" w:rsidP="00F44EE7">
      <w:pPr>
        <w:pStyle w:val="ListParagraph"/>
        <w:numPr>
          <w:ilvl w:val="0"/>
          <w:numId w:val="2"/>
        </w:numPr>
        <w:jc w:val="both"/>
      </w:pPr>
      <w:r>
        <w:t>Manager Login in the WIA using his Login ID and Password.</w:t>
      </w:r>
    </w:p>
    <w:p w14:paraId="539A49FE" w14:textId="62108CF1" w:rsidR="00610D6B" w:rsidRDefault="00610D6B" w:rsidP="00F44EE7">
      <w:pPr>
        <w:pStyle w:val="ListParagraph"/>
        <w:numPr>
          <w:ilvl w:val="0"/>
          <w:numId w:val="2"/>
        </w:numPr>
        <w:jc w:val="both"/>
      </w:pPr>
      <w:r>
        <w:t>Manager clicks Maintain Threshold in the WIA.</w:t>
      </w:r>
    </w:p>
    <w:p w14:paraId="54B865E5" w14:textId="2BF27927" w:rsidR="00610D6B" w:rsidRDefault="00610D6B" w:rsidP="00F44EE7">
      <w:pPr>
        <w:pStyle w:val="ListParagraph"/>
        <w:numPr>
          <w:ilvl w:val="0"/>
          <w:numId w:val="2"/>
        </w:numPr>
        <w:jc w:val="both"/>
      </w:pPr>
      <w:r>
        <w:t xml:space="preserve">Manager scans SKU or search the product using </w:t>
      </w:r>
      <w:r w:rsidRPr="00610D6B">
        <w:t>product id, product n</w:t>
      </w:r>
      <w:r>
        <w:t>ame, serial number, vender name and pick up the product.</w:t>
      </w:r>
    </w:p>
    <w:p w14:paraId="67AB94AE" w14:textId="23BAB525" w:rsidR="00610D6B" w:rsidRDefault="00610D6B" w:rsidP="00F44EE7">
      <w:pPr>
        <w:pStyle w:val="ListParagraph"/>
        <w:numPr>
          <w:ilvl w:val="0"/>
          <w:numId w:val="2"/>
        </w:numPr>
        <w:jc w:val="both"/>
      </w:pPr>
      <w:r>
        <w:t>Manager sets Minimum and Maximum quantity of the product.</w:t>
      </w:r>
    </w:p>
    <w:p w14:paraId="0E23318C" w14:textId="441AA8DE" w:rsidR="002A37AD" w:rsidRDefault="002A37AD" w:rsidP="00F44EE7">
      <w:pPr>
        <w:pStyle w:val="ListParagraph"/>
        <w:numPr>
          <w:ilvl w:val="0"/>
          <w:numId w:val="2"/>
        </w:numPr>
        <w:jc w:val="both"/>
      </w:pPr>
      <w:r>
        <w:t>Manager can also set notification method, from email or text or both.</w:t>
      </w:r>
    </w:p>
    <w:p w14:paraId="62AA29CD" w14:textId="77777777" w:rsidR="00610D6B" w:rsidRDefault="00610D6B" w:rsidP="00F44EE7">
      <w:pPr>
        <w:pStyle w:val="ListParagraph"/>
        <w:numPr>
          <w:ilvl w:val="0"/>
          <w:numId w:val="2"/>
        </w:numPr>
        <w:jc w:val="both"/>
      </w:pPr>
      <w:r>
        <w:t>He Logged out from the WIA.</w:t>
      </w:r>
    </w:p>
    <w:p w14:paraId="351295BC" w14:textId="77777777" w:rsidR="00610D6B" w:rsidRDefault="00610D6B" w:rsidP="00610D6B">
      <w:pPr>
        <w:jc w:val="both"/>
      </w:pPr>
      <w:r w:rsidRPr="00D57909">
        <w:rPr>
          <w:b/>
        </w:rPr>
        <w:t>Entry Condition</w:t>
      </w:r>
      <w:r>
        <w:t>:</w:t>
      </w:r>
    </w:p>
    <w:p w14:paraId="2507153B" w14:textId="77777777" w:rsidR="00610D6B" w:rsidRPr="00D57909" w:rsidRDefault="00610D6B" w:rsidP="00610D6B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Manager can open WIA and Login in the system.</w:t>
      </w:r>
    </w:p>
    <w:p w14:paraId="1BC63A4C" w14:textId="77777777" w:rsidR="00610D6B" w:rsidRDefault="00610D6B" w:rsidP="00610D6B">
      <w:pPr>
        <w:jc w:val="both"/>
      </w:pPr>
      <w:r w:rsidRPr="00D57909">
        <w:rPr>
          <w:b/>
        </w:rPr>
        <w:t>Exit Condition</w:t>
      </w:r>
      <w:r>
        <w:t>:</w:t>
      </w:r>
    </w:p>
    <w:p w14:paraId="1EB7427D" w14:textId="55BEF69F" w:rsidR="00610D6B" w:rsidRDefault="002A37AD" w:rsidP="00610D6B">
      <w:pPr>
        <w:pStyle w:val="ListParagraph"/>
        <w:numPr>
          <w:ilvl w:val="0"/>
          <w:numId w:val="3"/>
        </w:numPr>
        <w:jc w:val="both"/>
      </w:pPr>
      <w:r>
        <w:t>Manager can able to set minimum and maximum quantity of each product.</w:t>
      </w:r>
    </w:p>
    <w:p w14:paraId="777E76D2" w14:textId="77777777" w:rsidR="00610D6B" w:rsidRDefault="00610D6B" w:rsidP="00610D6B">
      <w:pPr>
        <w:jc w:val="both"/>
      </w:pPr>
      <w:r w:rsidRPr="00D57909">
        <w:rPr>
          <w:b/>
        </w:rPr>
        <w:t>Quality Requirement</w:t>
      </w:r>
      <w:r>
        <w:t>:</w:t>
      </w:r>
    </w:p>
    <w:p w14:paraId="11FC3AD0" w14:textId="5E5D2DBA" w:rsidR="002A37AD" w:rsidRDefault="00610D6B" w:rsidP="002A37AD">
      <w:pPr>
        <w:pStyle w:val="ListParagraph"/>
        <w:numPr>
          <w:ilvl w:val="0"/>
          <w:numId w:val="3"/>
        </w:numPr>
        <w:jc w:val="both"/>
      </w:pPr>
      <w:r>
        <w:t>Manager able to</w:t>
      </w:r>
      <w:r w:rsidR="002A37AD">
        <w:t xml:space="preserve"> notified by selected method of notification</w:t>
      </w:r>
      <w:r w:rsidR="00BD0C0F">
        <w:t xml:space="preserve"> if quantity is above or below the threshold level. </w:t>
      </w:r>
    </w:p>
    <w:p w14:paraId="4CBEBD62" w14:textId="15765466" w:rsidR="009D6648" w:rsidRDefault="009D6648"/>
    <w:p w14:paraId="77907E34" w14:textId="7A4727EA" w:rsidR="00202D53" w:rsidRDefault="00202D53"/>
    <w:p w14:paraId="16D32B0E" w14:textId="0A7A29B1" w:rsidR="00202D53" w:rsidRDefault="00202D53"/>
    <w:p w14:paraId="0B9E302A" w14:textId="4C473987" w:rsidR="00202D53" w:rsidRDefault="00202D53"/>
    <w:p w14:paraId="6376DD83" w14:textId="60DB4CCB" w:rsidR="00202D53" w:rsidRDefault="00202D53"/>
    <w:p w14:paraId="581DE7A7" w14:textId="34FF204B" w:rsidR="00202D53" w:rsidRDefault="00202D53"/>
    <w:p w14:paraId="3A86BC68" w14:textId="15D82ABB" w:rsidR="00202D53" w:rsidRDefault="00202D53"/>
    <w:p w14:paraId="20EC1470" w14:textId="243E1BF7" w:rsidR="00202D53" w:rsidRDefault="00202D53"/>
    <w:p w14:paraId="7DC39916" w14:textId="5A369CE6" w:rsidR="00202D53" w:rsidRDefault="00202D53"/>
    <w:p w14:paraId="7C2E0914" w14:textId="1E951D52" w:rsidR="00202D53" w:rsidRDefault="00202D53"/>
    <w:p w14:paraId="59929DF1" w14:textId="490EC878" w:rsidR="00202D53" w:rsidRDefault="00202D53"/>
    <w:p w14:paraId="572D7590" w14:textId="39172797" w:rsidR="00202D53" w:rsidRDefault="00202D53"/>
    <w:p w14:paraId="17E5025E" w14:textId="4A33CD66" w:rsidR="00202D53" w:rsidRDefault="00202D53"/>
    <w:p w14:paraId="366D29C7" w14:textId="0C3631C1" w:rsidR="00202D53" w:rsidRDefault="00202D53" w:rsidP="00202D53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</w:r>
      <w:proofErr w:type="spellStart"/>
      <w:r>
        <w:t>Transfer</w:t>
      </w:r>
      <w:r w:rsidR="008A4E66">
        <w:t>Product</w:t>
      </w:r>
      <w:proofErr w:type="spellEnd"/>
    </w:p>
    <w:p w14:paraId="14E890AF" w14:textId="021FB5C5" w:rsidR="00202D53" w:rsidRDefault="00202D53" w:rsidP="00202D53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</w:r>
      <w:r w:rsidR="00341F27">
        <w:t xml:space="preserve">Sender </w:t>
      </w:r>
      <w:r>
        <w:t>Manager</w:t>
      </w:r>
      <w:r w:rsidR="002008F2">
        <w:t xml:space="preserve">, </w:t>
      </w:r>
      <w:r w:rsidR="00341F27">
        <w:t>Receiver Manager</w:t>
      </w:r>
    </w:p>
    <w:p w14:paraId="390357CD" w14:textId="77777777" w:rsidR="00202D53" w:rsidRPr="00610D6B" w:rsidRDefault="00202D53" w:rsidP="00202D53">
      <w:pPr>
        <w:rPr>
          <w:b/>
          <w:i/>
        </w:rPr>
      </w:pPr>
      <w:r>
        <w:rPr>
          <w:b/>
          <w:i/>
        </w:rPr>
        <w:t>Flow of an Event:</w:t>
      </w:r>
    </w:p>
    <w:p w14:paraId="504C1F39" w14:textId="3584AD79" w:rsidR="00202D53" w:rsidRDefault="00341F27" w:rsidP="00202D53">
      <w:pPr>
        <w:pStyle w:val="ListParagraph"/>
        <w:numPr>
          <w:ilvl w:val="0"/>
          <w:numId w:val="2"/>
        </w:numPr>
        <w:jc w:val="both"/>
      </w:pPr>
      <w:r>
        <w:t xml:space="preserve">Sender </w:t>
      </w:r>
      <w:r w:rsidR="00202D53">
        <w:t>Manager opens WIA and pick up the store location.</w:t>
      </w:r>
    </w:p>
    <w:p w14:paraId="1356C00D" w14:textId="036CCD18" w:rsidR="00202D53" w:rsidRDefault="00341F27" w:rsidP="00202D53">
      <w:pPr>
        <w:pStyle w:val="ListParagraph"/>
        <w:numPr>
          <w:ilvl w:val="0"/>
          <w:numId w:val="2"/>
        </w:numPr>
        <w:jc w:val="both"/>
      </w:pPr>
      <w:r>
        <w:t xml:space="preserve">Sender </w:t>
      </w:r>
      <w:r w:rsidR="00202D53">
        <w:t>Manager Login in the WIA using his Login ID and Password.</w:t>
      </w:r>
    </w:p>
    <w:p w14:paraId="2B9E8216" w14:textId="054E72A7" w:rsidR="00202D53" w:rsidRDefault="00045191" w:rsidP="00202D53">
      <w:pPr>
        <w:pStyle w:val="ListParagraph"/>
        <w:numPr>
          <w:ilvl w:val="0"/>
          <w:numId w:val="2"/>
        </w:numPr>
        <w:jc w:val="both"/>
      </w:pPr>
      <w:r>
        <w:t xml:space="preserve">Sender </w:t>
      </w:r>
      <w:r w:rsidR="00202D53">
        <w:t xml:space="preserve">Manager </w:t>
      </w:r>
      <w:r>
        <w:t>Clicks</w:t>
      </w:r>
      <w:r w:rsidR="00202D53">
        <w:t xml:space="preserve"> Transfer in WIA.</w:t>
      </w:r>
    </w:p>
    <w:p w14:paraId="0664FC4C" w14:textId="643C9658" w:rsidR="00202D53" w:rsidRDefault="00045191" w:rsidP="00202D53">
      <w:pPr>
        <w:pStyle w:val="ListParagraph"/>
        <w:numPr>
          <w:ilvl w:val="0"/>
          <w:numId w:val="2"/>
        </w:numPr>
        <w:jc w:val="both"/>
      </w:pPr>
      <w:r>
        <w:t xml:space="preserve">Sender </w:t>
      </w:r>
      <w:r w:rsidR="00202D53">
        <w:t xml:space="preserve">Manager makes transfer request to selected store with SKU of the products having serial numbers. </w:t>
      </w:r>
    </w:p>
    <w:p w14:paraId="587E749B" w14:textId="65147E23" w:rsidR="00202D53" w:rsidRDefault="00202D53" w:rsidP="00202D53">
      <w:pPr>
        <w:pStyle w:val="ListParagraph"/>
        <w:numPr>
          <w:ilvl w:val="0"/>
          <w:numId w:val="2"/>
        </w:numPr>
        <w:jc w:val="both"/>
      </w:pPr>
      <w:r>
        <w:t>Another store</w:t>
      </w:r>
      <w:r w:rsidR="00045191">
        <w:t xml:space="preserve"> receiver</w:t>
      </w:r>
      <w:r>
        <w:t xml:space="preserve"> manager login in the system and accept it if their warehouse location needs that product or decline the request.</w:t>
      </w:r>
    </w:p>
    <w:p w14:paraId="45037E18" w14:textId="3F99D72C" w:rsidR="00045191" w:rsidRDefault="00045191" w:rsidP="00045191">
      <w:pPr>
        <w:pStyle w:val="ListParagraph"/>
        <w:numPr>
          <w:ilvl w:val="0"/>
          <w:numId w:val="2"/>
        </w:numPr>
        <w:jc w:val="both"/>
      </w:pPr>
      <w:r>
        <w:t>Receiver Manager opens WIA and pick up the store location.</w:t>
      </w:r>
    </w:p>
    <w:p w14:paraId="32093AF5" w14:textId="5F6FD243" w:rsidR="00045191" w:rsidRDefault="00045191" w:rsidP="00045191">
      <w:pPr>
        <w:pStyle w:val="ListParagraph"/>
        <w:numPr>
          <w:ilvl w:val="0"/>
          <w:numId w:val="2"/>
        </w:numPr>
        <w:jc w:val="both"/>
      </w:pPr>
      <w:r>
        <w:t>Receiver Manager Login in the WIA using his Login ID and Password.</w:t>
      </w:r>
    </w:p>
    <w:p w14:paraId="76294F6C" w14:textId="32010377" w:rsidR="00202D53" w:rsidRDefault="00045191" w:rsidP="00202D53">
      <w:pPr>
        <w:pStyle w:val="ListParagraph"/>
        <w:numPr>
          <w:ilvl w:val="0"/>
          <w:numId w:val="2"/>
        </w:numPr>
        <w:jc w:val="both"/>
      </w:pPr>
      <w:r>
        <w:t>Receiver Manager accept the transfer request.</w:t>
      </w:r>
    </w:p>
    <w:p w14:paraId="0C6C4E88" w14:textId="067D6C8A" w:rsidR="002008F2" w:rsidRDefault="00045191" w:rsidP="00202D53">
      <w:pPr>
        <w:pStyle w:val="ListParagraph"/>
        <w:numPr>
          <w:ilvl w:val="0"/>
          <w:numId w:val="2"/>
        </w:numPr>
        <w:jc w:val="both"/>
      </w:pPr>
      <w:r>
        <w:t>Receiver Manager</w:t>
      </w:r>
      <w:r w:rsidR="00B3301B">
        <w:t xml:space="preserve"> scanned the received items</w:t>
      </w:r>
      <w:r w:rsidR="00B84696">
        <w:t xml:space="preserve"> with SKU of the product and scan the serial number of product</w:t>
      </w:r>
      <w:r w:rsidR="00B3301B">
        <w:t>.</w:t>
      </w:r>
    </w:p>
    <w:p w14:paraId="166F9CAA" w14:textId="71149D1E" w:rsidR="00202D53" w:rsidRDefault="00B84696" w:rsidP="00202D53">
      <w:pPr>
        <w:pStyle w:val="ListParagraph"/>
        <w:numPr>
          <w:ilvl w:val="0"/>
          <w:numId w:val="2"/>
        </w:numPr>
        <w:jc w:val="both"/>
      </w:pPr>
      <w:r>
        <w:t>Receiver Manager acknowledged the transfer to the sender Manager.</w:t>
      </w:r>
    </w:p>
    <w:p w14:paraId="52D9D051" w14:textId="21FF5177" w:rsidR="00202D53" w:rsidRDefault="00B84696" w:rsidP="00202D53">
      <w:pPr>
        <w:pStyle w:val="ListParagraph"/>
        <w:numPr>
          <w:ilvl w:val="0"/>
          <w:numId w:val="2"/>
        </w:numPr>
        <w:jc w:val="both"/>
      </w:pPr>
      <w:r>
        <w:t xml:space="preserve">Receiver Manager </w:t>
      </w:r>
      <w:r w:rsidR="00202D53">
        <w:t>Logged out from the WIA.</w:t>
      </w:r>
    </w:p>
    <w:p w14:paraId="091993DD" w14:textId="77777777" w:rsidR="00202D53" w:rsidRDefault="00202D53" w:rsidP="00202D53">
      <w:pPr>
        <w:jc w:val="both"/>
      </w:pPr>
      <w:r w:rsidRPr="00D57909">
        <w:rPr>
          <w:b/>
        </w:rPr>
        <w:t>Entry Condition</w:t>
      </w:r>
      <w:r>
        <w:t>:</w:t>
      </w:r>
    </w:p>
    <w:p w14:paraId="354A2FFF" w14:textId="77777777" w:rsidR="00202D53" w:rsidRPr="00D57909" w:rsidRDefault="00202D53" w:rsidP="00202D53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Manager can open WIA and Login in the system.</w:t>
      </w:r>
    </w:p>
    <w:p w14:paraId="7A2011A4" w14:textId="77777777" w:rsidR="00202D53" w:rsidRDefault="00202D53" w:rsidP="00202D53">
      <w:pPr>
        <w:jc w:val="both"/>
      </w:pPr>
      <w:r w:rsidRPr="00D57909">
        <w:rPr>
          <w:b/>
        </w:rPr>
        <w:t>Exit Condition</w:t>
      </w:r>
      <w:r>
        <w:t>:</w:t>
      </w:r>
    </w:p>
    <w:p w14:paraId="3B51AFC6" w14:textId="309D1261" w:rsidR="00202D53" w:rsidRDefault="0057245D" w:rsidP="00202D53">
      <w:pPr>
        <w:pStyle w:val="ListParagraph"/>
        <w:numPr>
          <w:ilvl w:val="0"/>
          <w:numId w:val="3"/>
        </w:numPr>
        <w:jc w:val="both"/>
      </w:pPr>
      <w:r>
        <w:t>Manager is able to transfer the product from one location to another location.</w:t>
      </w:r>
    </w:p>
    <w:p w14:paraId="47D107AF" w14:textId="77777777" w:rsidR="00202D53" w:rsidRDefault="00202D53" w:rsidP="00202D53">
      <w:pPr>
        <w:jc w:val="both"/>
      </w:pPr>
      <w:r w:rsidRPr="00D57909">
        <w:rPr>
          <w:b/>
        </w:rPr>
        <w:t>Quality Requirement</w:t>
      </w:r>
      <w:r>
        <w:t>:</w:t>
      </w:r>
    </w:p>
    <w:p w14:paraId="23A8DF15" w14:textId="0CC29E90" w:rsidR="009D6648" w:rsidRDefault="009D6648"/>
    <w:p w14:paraId="151D24AF" w14:textId="41F2F42E" w:rsidR="009D6648" w:rsidRDefault="009D6648"/>
    <w:p w14:paraId="208E5F1B" w14:textId="580877A9" w:rsidR="00EA41D9" w:rsidRDefault="00EA41D9"/>
    <w:p w14:paraId="57E36490" w14:textId="60A3529A" w:rsidR="00EA41D9" w:rsidRDefault="00EA41D9"/>
    <w:p w14:paraId="74A4B622" w14:textId="79EC602F" w:rsidR="00EA41D9" w:rsidRDefault="00EA41D9"/>
    <w:p w14:paraId="7C32D76B" w14:textId="4D3CA678" w:rsidR="00EA41D9" w:rsidRDefault="00EA41D9"/>
    <w:p w14:paraId="2ACB266E" w14:textId="3DDDBB06" w:rsidR="00EA41D9" w:rsidRDefault="00EA41D9"/>
    <w:p w14:paraId="7E5CB443" w14:textId="700DF415" w:rsidR="00EA41D9" w:rsidRDefault="00EA41D9"/>
    <w:p w14:paraId="6259BA8B" w14:textId="739DC1A6" w:rsidR="00EA41D9" w:rsidRDefault="00EA41D9"/>
    <w:p w14:paraId="56EE96BA" w14:textId="1765CA27" w:rsidR="00EA41D9" w:rsidRDefault="00EA41D9"/>
    <w:p w14:paraId="5D9D946B" w14:textId="73659ED4" w:rsidR="00EA41D9" w:rsidRDefault="00EA41D9" w:rsidP="00EA41D9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</w:r>
      <w:proofErr w:type="spellStart"/>
      <w:r>
        <w:t>ReplacementProduct</w:t>
      </w:r>
      <w:proofErr w:type="spellEnd"/>
    </w:p>
    <w:p w14:paraId="0153BD58" w14:textId="4FCA8F6B" w:rsidR="00EA41D9" w:rsidRDefault="00EA41D9" w:rsidP="00EA41D9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</w:r>
      <w:r w:rsidR="00B02020">
        <w:t>Manager</w:t>
      </w:r>
    </w:p>
    <w:p w14:paraId="04937EBD" w14:textId="77777777" w:rsidR="00EA41D9" w:rsidRPr="00610D6B" w:rsidRDefault="00EA41D9" w:rsidP="00EA41D9">
      <w:pPr>
        <w:rPr>
          <w:b/>
          <w:i/>
        </w:rPr>
      </w:pPr>
      <w:r>
        <w:rPr>
          <w:b/>
          <w:i/>
        </w:rPr>
        <w:t>Flow of an Event:</w:t>
      </w:r>
    </w:p>
    <w:p w14:paraId="2971BAC1" w14:textId="4586ADFB" w:rsidR="00EA41D9" w:rsidRDefault="00EA41D9" w:rsidP="00EA41D9">
      <w:pPr>
        <w:pStyle w:val="ListParagraph"/>
        <w:numPr>
          <w:ilvl w:val="0"/>
          <w:numId w:val="2"/>
        </w:numPr>
        <w:jc w:val="both"/>
      </w:pPr>
      <w:r>
        <w:t>Manager opens WIA and pick up the store location.</w:t>
      </w:r>
    </w:p>
    <w:p w14:paraId="0B1655E4" w14:textId="2DF7E4CB" w:rsidR="00EA41D9" w:rsidRDefault="00EA41D9" w:rsidP="00EA41D9">
      <w:pPr>
        <w:pStyle w:val="ListParagraph"/>
        <w:numPr>
          <w:ilvl w:val="0"/>
          <w:numId w:val="2"/>
        </w:numPr>
        <w:jc w:val="both"/>
      </w:pPr>
      <w:r>
        <w:t>Manager Login in the WIA using his Login ID and Password.</w:t>
      </w:r>
    </w:p>
    <w:p w14:paraId="235DC7D3" w14:textId="30F6EA40" w:rsidR="00EA41D9" w:rsidRDefault="00B02020" w:rsidP="00EA41D9">
      <w:pPr>
        <w:pStyle w:val="ListParagraph"/>
        <w:numPr>
          <w:ilvl w:val="0"/>
          <w:numId w:val="2"/>
        </w:numPr>
        <w:jc w:val="both"/>
      </w:pPr>
      <w:r>
        <w:t>Manager click replacement.</w:t>
      </w:r>
    </w:p>
    <w:p w14:paraId="0B857664" w14:textId="4CA71CC6" w:rsidR="00B02020" w:rsidRDefault="00B02020" w:rsidP="00EA41D9">
      <w:pPr>
        <w:pStyle w:val="ListParagraph"/>
        <w:numPr>
          <w:ilvl w:val="0"/>
          <w:numId w:val="2"/>
        </w:numPr>
        <w:jc w:val="both"/>
      </w:pPr>
      <w:r>
        <w:t>Manager scan the SKU and serial number of the product.</w:t>
      </w:r>
    </w:p>
    <w:p w14:paraId="4207AD93" w14:textId="1F41E16E" w:rsidR="00B02020" w:rsidRDefault="00B02020" w:rsidP="00EA41D9">
      <w:pPr>
        <w:pStyle w:val="ListParagraph"/>
        <w:numPr>
          <w:ilvl w:val="0"/>
          <w:numId w:val="2"/>
        </w:numPr>
        <w:jc w:val="both"/>
      </w:pPr>
      <w:r>
        <w:t>Manager jot down the issue related to the replacement.</w:t>
      </w:r>
    </w:p>
    <w:p w14:paraId="38238CCF" w14:textId="46450DE4" w:rsidR="00B02020" w:rsidRDefault="00B02020" w:rsidP="00B02020">
      <w:pPr>
        <w:pStyle w:val="ListParagraph"/>
        <w:numPr>
          <w:ilvl w:val="0"/>
          <w:numId w:val="2"/>
        </w:numPr>
        <w:jc w:val="both"/>
      </w:pPr>
      <w:r>
        <w:t>WIA automatically generate a return form to the vendor and ask manager to submit return form to the vendor or not?</w:t>
      </w:r>
    </w:p>
    <w:p w14:paraId="6232C0D0" w14:textId="68CFBC1A" w:rsidR="00B02020" w:rsidRDefault="00B02020" w:rsidP="00B02020">
      <w:pPr>
        <w:pStyle w:val="ListParagraph"/>
        <w:numPr>
          <w:ilvl w:val="0"/>
          <w:numId w:val="2"/>
        </w:numPr>
        <w:jc w:val="both"/>
      </w:pPr>
      <w:r>
        <w:t>If yes, then report has been sent to the vendor</w:t>
      </w:r>
      <w:r w:rsidR="008E1F9D">
        <w:t xml:space="preserve"> or request can be saved in the WIA.</w:t>
      </w:r>
    </w:p>
    <w:p w14:paraId="5873A2C2" w14:textId="26F512E0" w:rsidR="008E1F9D" w:rsidRDefault="008E1F9D" w:rsidP="008E1F9D">
      <w:pPr>
        <w:pStyle w:val="ListParagraph"/>
        <w:numPr>
          <w:ilvl w:val="0"/>
          <w:numId w:val="2"/>
        </w:numPr>
        <w:jc w:val="both"/>
      </w:pPr>
      <w:r>
        <w:t>Manager logged out from the WIA.</w:t>
      </w:r>
    </w:p>
    <w:p w14:paraId="5FC7BEB2" w14:textId="77777777" w:rsidR="00EA41D9" w:rsidRDefault="00EA41D9" w:rsidP="00EA41D9">
      <w:pPr>
        <w:jc w:val="both"/>
      </w:pPr>
      <w:r w:rsidRPr="00D57909">
        <w:rPr>
          <w:b/>
        </w:rPr>
        <w:t>Entry Condition</w:t>
      </w:r>
      <w:r>
        <w:t>:</w:t>
      </w:r>
    </w:p>
    <w:p w14:paraId="0CEB92BA" w14:textId="77777777" w:rsidR="00EA41D9" w:rsidRPr="00D57909" w:rsidRDefault="00EA41D9" w:rsidP="00EA41D9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Manager can open WIA and Login in the system.</w:t>
      </w:r>
    </w:p>
    <w:p w14:paraId="446897CD" w14:textId="77777777" w:rsidR="00EA41D9" w:rsidRDefault="00EA41D9" w:rsidP="00EA41D9">
      <w:pPr>
        <w:jc w:val="both"/>
      </w:pPr>
      <w:r w:rsidRPr="00D57909">
        <w:rPr>
          <w:b/>
        </w:rPr>
        <w:t>Exit Condition</w:t>
      </w:r>
      <w:r>
        <w:t>:</w:t>
      </w:r>
    </w:p>
    <w:p w14:paraId="7B947015" w14:textId="68FDD013" w:rsidR="00EA41D9" w:rsidRDefault="00331B85" w:rsidP="00EA41D9">
      <w:pPr>
        <w:pStyle w:val="ListParagraph"/>
        <w:numPr>
          <w:ilvl w:val="0"/>
          <w:numId w:val="3"/>
        </w:numPr>
        <w:jc w:val="both"/>
      </w:pPr>
      <w:r>
        <w:t>WIA is able to generate return form and ask manager to submit it? If submitted, form has been sent to the vendor.</w:t>
      </w:r>
    </w:p>
    <w:p w14:paraId="089CC2F4" w14:textId="77777777" w:rsidR="00EA41D9" w:rsidRDefault="00EA41D9" w:rsidP="00EA41D9">
      <w:pPr>
        <w:jc w:val="both"/>
      </w:pPr>
      <w:r w:rsidRPr="00D57909">
        <w:rPr>
          <w:b/>
        </w:rPr>
        <w:t>Quality Requirement</w:t>
      </w:r>
      <w:r>
        <w:t>:</w:t>
      </w:r>
    </w:p>
    <w:p w14:paraId="3708FF37" w14:textId="191477A8" w:rsidR="00EA41D9" w:rsidRDefault="00755466" w:rsidP="00755466">
      <w:pPr>
        <w:pStyle w:val="ListParagraph"/>
        <w:numPr>
          <w:ilvl w:val="0"/>
          <w:numId w:val="3"/>
        </w:numPr>
      </w:pPr>
      <w:r>
        <w:t>Vendor receives replacement form.</w:t>
      </w:r>
    </w:p>
    <w:p w14:paraId="627F585C" w14:textId="5632B034" w:rsidR="00DD484E" w:rsidRDefault="00DD484E" w:rsidP="00DD484E"/>
    <w:p w14:paraId="719E9C85" w14:textId="72E932B0" w:rsidR="00DD484E" w:rsidRDefault="00DD484E" w:rsidP="00DD484E"/>
    <w:p w14:paraId="774A8D82" w14:textId="5400D39F" w:rsidR="00DD484E" w:rsidRDefault="00DD484E" w:rsidP="00DD484E"/>
    <w:p w14:paraId="3EC36084" w14:textId="7C84CD91" w:rsidR="00DD484E" w:rsidRDefault="00DD484E" w:rsidP="00DD484E"/>
    <w:p w14:paraId="0DCF2DBD" w14:textId="0A188138" w:rsidR="00DD484E" w:rsidRDefault="00DD484E" w:rsidP="00DD484E"/>
    <w:p w14:paraId="69220959" w14:textId="57C56FC8" w:rsidR="00DD484E" w:rsidRDefault="00DD484E" w:rsidP="00DD484E"/>
    <w:p w14:paraId="4C5E3B13" w14:textId="626B34B5" w:rsidR="00DD484E" w:rsidRDefault="00DD484E" w:rsidP="00DD484E"/>
    <w:p w14:paraId="45D1EE01" w14:textId="442CF73C" w:rsidR="00DD484E" w:rsidRDefault="00DD484E" w:rsidP="00DD484E"/>
    <w:p w14:paraId="0C158DFE" w14:textId="6A0A35B5" w:rsidR="00DD484E" w:rsidRDefault="00DD484E" w:rsidP="00DD484E"/>
    <w:p w14:paraId="24BB4097" w14:textId="68FDBC3D" w:rsidR="00DD484E" w:rsidRDefault="00DD484E" w:rsidP="00DD484E"/>
    <w:p w14:paraId="692B4D72" w14:textId="53277CB3" w:rsidR="00DD484E" w:rsidRDefault="00DD484E" w:rsidP="00DD484E"/>
    <w:p w14:paraId="2CE7C95A" w14:textId="586AA1F2" w:rsidR="00DD484E" w:rsidRDefault="00DD484E" w:rsidP="00DD484E"/>
    <w:p w14:paraId="1D60F2F5" w14:textId="250FBDB5" w:rsidR="00755466" w:rsidRDefault="00755466" w:rsidP="00755466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  <w:t>Sea</w:t>
      </w:r>
      <w:r w:rsidR="00750A77">
        <w:t>r</w:t>
      </w:r>
      <w:r>
        <w:t>ch</w:t>
      </w:r>
    </w:p>
    <w:p w14:paraId="2B555BC0" w14:textId="77777777" w:rsidR="00755466" w:rsidRDefault="00755466" w:rsidP="00755466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  <w:t>Manager</w:t>
      </w:r>
    </w:p>
    <w:p w14:paraId="04AD97D1" w14:textId="77777777" w:rsidR="00755466" w:rsidRPr="00610D6B" w:rsidRDefault="00755466" w:rsidP="00755466">
      <w:pPr>
        <w:rPr>
          <w:b/>
          <w:i/>
        </w:rPr>
      </w:pPr>
      <w:r>
        <w:rPr>
          <w:b/>
          <w:i/>
        </w:rPr>
        <w:t>Flow of an Event:</w:t>
      </w:r>
    </w:p>
    <w:p w14:paraId="12A5CFD8" w14:textId="77777777" w:rsidR="00755466" w:rsidRDefault="00755466" w:rsidP="00755466">
      <w:pPr>
        <w:pStyle w:val="ListParagraph"/>
        <w:numPr>
          <w:ilvl w:val="0"/>
          <w:numId w:val="2"/>
        </w:numPr>
        <w:jc w:val="both"/>
      </w:pPr>
      <w:r>
        <w:t>Manager opens WIA and pick up the store location.</w:t>
      </w:r>
    </w:p>
    <w:p w14:paraId="7E235DAB" w14:textId="77777777" w:rsidR="00755466" w:rsidRDefault="00755466" w:rsidP="00755466">
      <w:pPr>
        <w:pStyle w:val="ListParagraph"/>
        <w:numPr>
          <w:ilvl w:val="0"/>
          <w:numId w:val="2"/>
        </w:numPr>
        <w:jc w:val="both"/>
      </w:pPr>
      <w:r>
        <w:t>Manager Login in the WIA using his Login ID and Password.</w:t>
      </w:r>
    </w:p>
    <w:p w14:paraId="2DCD5EE9" w14:textId="3374B4B4" w:rsidR="00755466" w:rsidRDefault="00755466" w:rsidP="00755466">
      <w:pPr>
        <w:pStyle w:val="ListParagraph"/>
        <w:numPr>
          <w:ilvl w:val="0"/>
          <w:numId w:val="2"/>
        </w:numPr>
        <w:jc w:val="both"/>
      </w:pPr>
      <w:r>
        <w:t>Manager click search.</w:t>
      </w:r>
    </w:p>
    <w:p w14:paraId="3ABED8CD" w14:textId="1238D86F" w:rsidR="00755466" w:rsidRDefault="00755466" w:rsidP="00755466">
      <w:pPr>
        <w:pStyle w:val="ListParagraph"/>
        <w:numPr>
          <w:ilvl w:val="0"/>
          <w:numId w:val="2"/>
        </w:numPr>
        <w:jc w:val="both"/>
      </w:pPr>
      <w:r>
        <w:t>Manager scan the SKU and serial number of the product.</w:t>
      </w:r>
    </w:p>
    <w:p w14:paraId="29D3DA9D" w14:textId="27C9253E" w:rsidR="00403579" w:rsidRDefault="00403579" w:rsidP="00755466">
      <w:pPr>
        <w:pStyle w:val="ListParagraph"/>
        <w:numPr>
          <w:ilvl w:val="0"/>
          <w:numId w:val="2"/>
        </w:numPr>
        <w:jc w:val="both"/>
      </w:pPr>
      <w:r>
        <w:t>Manager can type vendor name, color, size, configuration and specification of the product.</w:t>
      </w:r>
    </w:p>
    <w:p w14:paraId="77C316D9" w14:textId="77777777" w:rsidR="00755466" w:rsidRDefault="00755466" w:rsidP="00755466">
      <w:pPr>
        <w:pStyle w:val="ListParagraph"/>
        <w:numPr>
          <w:ilvl w:val="0"/>
          <w:numId w:val="2"/>
        </w:numPr>
        <w:jc w:val="both"/>
      </w:pPr>
      <w:r>
        <w:t>Manager logged out from the WIA.</w:t>
      </w:r>
    </w:p>
    <w:p w14:paraId="12506BE2" w14:textId="77777777" w:rsidR="00755466" w:rsidRDefault="00755466" w:rsidP="00755466">
      <w:pPr>
        <w:jc w:val="both"/>
      </w:pPr>
      <w:r w:rsidRPr="00D57909">
        <w:rPr>
          <w:b/>
        </w:rPr>
        <w:t>Entry Condition</w:t>
      </w:r>
      <w:r>
        <w:t>:</w:t>
      </w:r>
    </w:p>
    <w:p w14:paraId="32478A0E" w14:textId="77777777" w:rsidR="00755466" w:rsidRPr="00D57909" w:rsidRDefault="00755466" w:rsidP="0075546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Manager can open WIA and Login in the system.</w:t>
      </w:r>
    </w:p>
    <w:p w14:paraId="7D880377" w14:textId="77777777" w:rsidR="00755466" w:rsidRDefault="00755466" w:rsidP="00755466">
      <w:pPr>
        <w:jc w:val="both"/>
      </w:pPr>
      <w:r w:rsidRPr="00D57909">
        <w:rPr>
          <w:b/>
        </w:rPr>
        <w:t>Exit Condition</w:t>
      </w:r>
      <w:r>
        <w:t>:</w:t>
      </w:r>
    </w:p>
    <w:p w14:paraId="65F9D7E7" w14:textId="681C81CB" w:rsidR="00755466" w:rsidRDefault="00D944E1" w:rsidP="00755466">
      <w:pPr>
        <w:pStyle w:val="ListParagraph"/>
        <w:numPr>
          <w:ilvl w:val="0"/>
          <w:numId w:val="3"/>
        </w:numPr>
        <w:jc w:val="both"/>
      </w:pPr>
      <w:r>
        <w:t>Manager able to search the product.</w:t>
      </w:r>
    </w:p>
    <w:p w14:paraId="3CDC9382" w14:textId="77777777" w:rsidR="00755466" w:rsidRDefault="00755466" w:rsidP="00755466">
      <w:pPr>
        <w:jc w:val="both"/>
      </w:pPr>
      <w:r w:rsidRPr="00D57909">
        <w:rPr>
          <w:b/>
        </w:rPr>
        <w:t>Quality Requirement</w:t>
      </w:r>
      <w:r>
        <w:t>:</w:t>
      </w:r>
    </w:p>
    <w:p w14:paraId="0DD397E9" w14:textId="2C8B9053" w:rsidR="00DE1113" w:rsidRDefault="00D944E1" w:rsidP="00D944E1">
      <w:pPr>
        <w:pStyle w:val="ListParagraph"/>
        <w:numPr>
          <w:ilvl w:val="0"/>
          <w:numId w:val="3"/>
        </w:numPr>
      </w:pPr>
      <w:r>
        <w:t>Manager able to search the product by SKU, product ID, product name, specification, size, type and configuration.</w:t>
      </w:r>
    </w:p>
    <w:p w14:paraId="012C9AD2" w14:textId="77777777" w:rsidR="00DE1113" w:rsidRDefault="00DE1113">
      <w:r>
        <w:br w:type="page"/>
      </w:r>
    </w:p>
    <w:p w14:paraId="792C5696" w14:textId="3A08D553" w:rsidR="00112EDA" w:rsidRDefault="00112EDA" w:rsidP="00112EDA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  <w:t>Order</w:t>
      </w:r>
    </w:p>
    <w:p w14:paraId="3502AD62" w14:textId="77777777" w:rsidR="00112EDA" w:rsidRDefault="00112EDA" w:rsidP="00112EDA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  <w:t>Manager</w:t>
      </w:r>
    </w:p>
    <w:p w14:paraId="42C249DD" w14:textId="77777777" w:rsidR="00112EDA" w:rsidRPr="00610D6B" w:rsidRDefault="00112EDA" w:rsidP="00112EDA">
      <w:pPr>
        <w:rPr>
          <w:b/>
          <w:i/>
        </w:rPr>
      </w:pPr>
      <w:r>
        <w:rPr>
          <w:b/>
          <w:i/>
        </w:rPr>
        <w:t>Flow of an Event:</w:t>
      </w:r>
    </w:p>
    <w:p w14:paraId="32988525" w14:textId="77777777" w:rsidR="00112EDA" w:rsidRDefault="00112EDA" w:rsidP="00112EDA">
      <w:pPr>
        <w:pStyle w:val="ListParagraph"/>
        <w:numPr>
          <w:ilvl w:val="0"/>
          <w:numId w:val="2"/>
        </w:numPr>
        <w:jc w:val="both"/>
      </w:pPr>
      <w:r>
        <w:t>Manager opens WIA and pick up the store location.</w:t>
      </w:r>
    </w:p>
    <w:p w14:paraId="20389876" w14:textId="77777777" w:rsidR="00112EDA" w:rsidRDefault="00112EDA" w:rsidP="00112EDA">
      <w:pPr>
        <w:pStyle w:val="ListParagraph"/>
        <w:numPr>
          <w:ilvl w:val="0"/>
          <w:numId w:val="2"/>
        </w:numPr>
        <w:jc w:val="both"/>
      </w:pPr>
      <w:r>
        <w:t>Manager Login in the WIA using his Login ID and Password.</w:t>
      </w:r>
    </w:p>
    <w:p w14:paraId="363DAD4D" w14:textId="47DD3711" w:rsidR="00112EDA" w:rsidRDefault="00B96C41" w:rsidP="00112EDA">
      <w:pPr>
        <w:pStyle w:val="ListParagraph"/>
        <w:numPr>
          <w:ilvl w:val="0"/>
          <w:numId w:val="2"/>
        </w:numPr>
        <w:jc w:val="both"/>
      </w:pPr>
      <w:r>
        <w:t>Manager click order</w:t>
      </w:r>
      <w:r w:rsidR="00112EDA">
        <w:t>.</w:t>
      </w:r>
    </w:p>
    <w:p w14:paraId="276E423C" w14:textId="02A0A866" w:rsidR="00B96C41" w:rsidRDefault="00B96C41" w:rsidP="00B96C41">
      <w:pPr>
        <w:pStyle w:val="ListParagraph"/>
        <w:numPr>
          <w:ilvl w:val="0"/>
          <w:numId w:val="2"/>
        </w:numPr>
        <w:jc w:val="both"/>
      </w:pPr>
      <w:r>
        <w:t>Manager select product to be ordered by using SKU, product Id, Vendor Id or serial number.</w:t>
      </w:r>
    </w:p>
    <w:p w14:paraId="04CE5A0B" w14:textId="5DDCF496" w:rsidR="00B96C41" w:rsidRDefault="00B96C41" w:rsidP="00B96C41">
      <w:pPr>
        <w:pStyle w:val="ListParagraph"/>
        <w:numPr>
          <w:ilvl w:val="0"/>
          <w:numId w:val="2"/>
        </w:numPr>
        <w:jc w:val="both"/>
      </w:pPr>
      <w:r>
        <w:t>Manager can enter the quantity.</w:t>
      </w:r>
    </w:p>
    <w:p w14:paraId="00A0188E" w14:textId="357B463D" w:rsidR="00B96C41" w:rsidRDefault="00B96C41" w:rsidP="00B96C41">
      <w:pPr>
        <w:pStyle w:val="ListParagraph"/>
        <w:numPr>
          <w:ilvl w:val="0"/>
          <w:numId w:val="2"/>
        </w:numPr>
        <w:jc w:val="both"/>
      </w:pPr>
      <w:r>
        <w:t>Manager submit it.</w:t>
      </w:r>
    </w:p>
    <w:p w14:paraId="554254C5" w14:textId="6118ACBB" w:rsidR="00B96C41" w:rsidRDefault="00B96C41" w:rsidP="00B96C41">
      <w:pPr>
        <w:pStyle w:val="ListParagraph"/>
        <w:numPr>
          <w:ilvl w:val="0"/>
          <w:numId w:val="2"/>
        </w:numPr>
        <w:jc w:val="both"/>
      </w:pPr>
      <w:r>
        <w:t>WIA create a form to order</w:t>
      </w:r>
      <w:r w:rsidR="004F2107">
        <w:t>.</w:t>
      </w:r>
    </w:p>
    <w:p w14:paraId="0AA75ACD" w14:textId="7EDBF760" w:rsidR="004F2107" w:rsidRDefault="004F2107" w:rsidP="00B96C41">
      <w:pPr>
        <w:pStyle w:val="ListParagraph"/>
        <w:numPr>
          <w:ilvl w:val="0"/>
          <w:numId w:val="2"/>
        </w:numPr>
        <w:jc w:val="both"/>
      </w:pPr>
      <w:r>
        <w:t>Manager receives an acknowledge when vendor receives an order.</w:t>
      </w:r>
    </w:p>
    <w:p w14:paraId="1EE942C5" w14:textId="77777777" w:rsidR="00112EDA" w:rsidRDefault="00112EDA" w:rsidP="00112EDA">
      <w:pPr>
        <w:pStyle w:val="ListParagraph"/>
        <w:numPr>
          <w:ilvl w:val="0"/>
          <w:numId w:val="2"/>
        </w:numPr>
        <w:jc w:val="both"/>
      </w:pPr>
      <w:r>
        <w:t>Manager logged out from the WIA.</w:t>
      </w:r>
    </w:p>
    <w:p w14:paraId="75B350A3" w14:textId="77777777" w:rsidR="00112EDA" w:rsidRDefault="00112EDA" w:rsidP="00112EDA">
      <w:pPr>
        <w:jc w:val="both"/>
      </w:pPr>
      <w:r w:rsidRPr="00D57909">
        <w:rPr>
          <w:b/>
        </w:rPr>
        <w:t>Entry Condition</w:t>
      </w:r>
      <w:r>
        <w:t>:</w:t>
      </w:r>
    </w:p>
    <w:p w14:paraId="7B296B95" w14:textId="77777777" w:rsidR="00112EDA" w:rsidRPr="00D57909" w:rsidRDefault="00112EDA" w:rsidP="00112EDA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Manager can open WIA and Login in the system.</w:t>
      </w:r>
    </w:p>
    <w:p w14:paraId="7F112265" w14:textId="77777777" w:rsidR="00112EDA" w:rsidRDefault="00112EDA" w:rsidP="00112EDA">
      <w:pPr>
        <w:jc w:val="both"/>
      </w:pPr>
      <w:r w:rsidRPr="00D57909">
        <w:rPr>
          <w:b/>
        </w:rPr>
        <w:t>Exit Condition</w:t>
      </w:r>
      <w:r>
        <w:t>:</w:t>
      </w:r>
    </w:p>
    <w:p w14:paraId="4F6172DA" w14:textId="49FA1087" w:rsidR="00112EDA" w:rsidRDefault="00112EDA" w:rsidP="00112EDA">
      <w:pPr>
        <w:pStyle w:val="ListParagraph"/>
        <w:numPr>
          <w:ilvl w:val="0"/>
          <w:numId w:val="3"/>
        </w:numPr>
        <w:jc w:val="both"/>
      </w:pPr>
      <w:r>
        <w:t xml:space="preserve">Manager </w:t>
      </w:r>
      <w:r w:rsidR="004F2107">
        <w:t>can order product.</w:t>
      </w:r>
    </w:p>
    <w:p w14:paraId="68800044" w14:textId="77777777" w:rsidR="00112EDA" w:rsidRDefault="00112EDA" w:rsidP="00112EDA">
      <w:pPr>
        <w:jc w:val="both"/>
      </w:pPr>
      <w:r w:rsidRPr="00D57909">
        <w:rPr>
          <w:b/>
        </w:rPr>
        <w:t>Quality Requirement</w:t>
      </w:r>
      <w:r>
        <w:t>:</w:t>
      </w:r>
    </w:p>
    <w:p w14:paraId="3472A0B2" w14:textId="3746EEAD" w:rsidR="008C589C" w:rsidRDefault="00112EDA" w:rsidP="00DE1113">
      <w:pPr>
        <w:pStyle w:val="ListParagraph"/>
        <w:numPr>
          <w:ilvl w:val="0"/>
          <w:numId w:val="3"/>
        </w:numPr>
      </w:pPr>
      <w:r>
        <w:t xml:space="preserve">Manager </w:t>
      </w:r>
      <w:r w:rsidR="004F2107">
        <w:t>receives an acknowledgement when vendor receives an order.</w:t>
      </w:r>
    </w:p>
    <w:p w14:paraId="373F2A41" w14:textId="77777777" w:rsidR="008C589C" w:rsidRDefault="008C589C">
      <w:r>
        <w:br w:type="page"/>
      </w:r>
    </w:p>
    <w:p w14:paraId="73D12F4E" w14:textId="77777777" w:rsidR="008C589C" w:rsidRDefault="008C589C" w:rsidP="008C58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</w:t>
      </w:r>
      <w:r w:rsidRPr="00C60BC0">
        <w:rPr>
          <w:b/>
          <w:sz w:val="32"/>
          <w:szCs w:val="32"/>
        </w:rPr>
        <w:t>cenario</w:t>
      </w:r>
    </w:p>
    <w:p w14:paraId="3B10B6A7" w14:textId="77777777" w:rsidR="008C589C" w:rsidRDefault="008C589C" w:rsidP="008C589C">
      <w:pPr>
        <w:jc w:val="center"/>
      </w:pPr>
    </w:p>
    <w:p w14:paraId="0B3BED21" w14:textId="77777777" w:rsidR="008C589C" w:rsidRDefault="008C589C" w:rsidP="008C589C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t>Use case Name</w:t>
      </w:r>
      <w:r>
        <w:t xml:space="preserve">: </w:t>
      </w:r>
      <w:r>
        <w:tab/>
      </w:r>
      <w:r>
        <w:tab/>
      </w:r>
      <w:proofErr w:type="spellStart"/>
      <w:r>
        <w:t>InsertProduct</w:t>
      </w:r>
      <w:proofErr w:type="spellEnd"/>
    </w:p>
    <w:p w14:paraId="1504B0E8" w14:textId="77777777" w:rsidR="008C589C" w:rsidRDefault="008C589C" w:rsidP="008C589C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</w:r>
      <w:proofErr w:type="spellStart"/>
      <w:proofErr w:type="gramStart"/>
      <w:r>
        <w:t>Manager:Ryan</w:t>
      </w:r>
      <w:proofErr w:type="spellEnd"/>
      <w:proofErr w:type="gramEnd"/>
    </w:p>
    <w:p w14:paraId="7003644F" w14:textId="77777777" w:rsidR="008C589C" w:rsidRPr="00B00596" w:rsidRDefault="008C589C" w:rsidP="008C589C">
      <w:pPr>
        <w:rPr>
          <w:b/>
          <w:i/>
        </w:rPr>
      </w:pPr>
      <w:r>
        <w:rPr>
          <w:b/>
          <w:i/>
        </w:rPr>
        <w:t>Flow of an Event:</w:t>
      </w:r>
    </w:p>
    <w:p w14:paraId="4D2C1519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receives products in the warehouse.</w:t>
      </w:r>
    </w:p>
    <w:p w14:paraId="2F32373A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opens WIA and pick up the store location.</w:t>
      </w:r>
    </w:p>
    <w:p w14:paraId="347D6910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Login in the WIA using his Login ID and Password.</w:t>
      </w:r>
    </w:p>
    <w:p w14:paraId="4A345F1B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click inset options to add an items in the inventory.</w:t>
      </w:r>
    </w:p>
    <w:p w14:paraId="563175E9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He scans the SKU (Stock Keeping Unit) of the product.</w:t>
      </w:r>
    </w:p>
    <w:p w14:paraId="42854316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 xml:space="preserve">He scans the serial number of the products. </w:t>
      </w:r>
    </w:p>
    <w:p w14:paraId="0D6B7BDC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He posts the scanned serial number into the WIA, so Products are being added in the WIA.</w:t>
      </w:r>
    </w:p>
    <w:p w14:paraId="6F7B6ABB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He Logged out from the WIA.</w:t>
      </w:r>
    </w:p>
    <w:p w14:paraId="6CBA7088" w14:textId="77777777" w:rsidR="008C589C" w:rsidRDefault="008C589C" w:rsidP="008C589C">
      <w:r>
        <w:br w:type="page"/>
      </w:r>
    </w:p>
    <w:p w14:paraId="477C0120" w14:textId="77777777" w:rsidR="008C589C" w:rsidRDefault="008C589C" w:rsidP="008C589C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</w:r>
      <w:proofErr w:type="spellStart"/>
      <w:r>
        <w:t>DeleteProduct</w:t>
      </w:r>
      <w:proofErr w:type="spellEnd"/>
    </w:p>
    <w:p w14:paraId="7B43FBDE" w14:textId="77777777" w:rsidR="008C589C" w:rsidRDefault="008C589C" w:rsidP="008C589C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</w:r>
      <w:proofErr w:type="spellStart"/>
      <w:proofErr w:type="gramStart"/>
      <w:r>
        <w:t>Manager:Ryan</w:t>
      </w:r>
      <w:proofErr w:type="spellEnd"/>
      <w:proofErr w:type="gramEnd"/>
    </w:p>
    <w:p w14:paraId="7A226C48" w14:textId="77777777" w:rsidR="008C589C" w:rsidRPr="00B00596" w:rsidRDefault="008C589C" w:rsidP="008C589C">
      <w:pPr>
        <w:rPr>
          <w:b/>
          <w:i/>
        </w:rPr>
      </w:pPr>
      <w:r>
        <w:rPr>
          <w:b/>
          <w:i/>
        </w:rPr>
        <w:t>Flow of an Event:</w:t>
      </w:r>
    </w:p>
    <w:p w14:paraId="15A0F115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receives products in the warehouse.</w:t>
      </w:r>
    </w:p>
    <w:p w14:paraId="5A4D6DE5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opens WIA and pick up the store location.</w:t>
      </w:r>
    </w:p>
    <w:p w14:paraId="677DDE07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Login in the WIA using his Login ID and Password.</w:t>
      </w:r>
    </w:p>
    <w:p w14:paraId="62BBABB3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click Delete options to add an items in the inventory.</w:t>
      </w:r>
    </w:p>
    <w:p w14:paraId="54B6E737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He scans the SKU of the product.</w:t>
      </w:r>
    </w:p>
    <w:p w14:paraId="07D1061F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He scanned the serial number of the product.</w:t>
      </w:r>
    </w:p>
    <w:p w14:paraId="78E47E44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He posts the scanned serial number into the WIA, so Products are being deleted in the WIA.</w:t>
      </w:r>
    </w:p>
    <w:p w14:paraId="70CD00F1" w14:textId="77777777" w:rsidR="008C589C" w:rsidRDefault="008C589C" w:rsidP="008C589C">
      <w:r>
        <w:br w:type="page"/>
      </w:r>
    </w:p>
    <w:p w14:paraId="03AA22B4" w14:textId="77777777" w:rsidR="008C589C" w:rsidRDefault="008C589C" w:rsidP="008C589C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</w:r>
      <w:proofErr w:type="spellStart"/>
      <w:r>
        <w:t>ThresholdLevel</w:t>
      </w:r>
      <w:proofErr w:type="spellEnd"/>
    </w:p>
    <w:p w14:paraId="3101FE53" w14:textId="77777777" w:rsidR="008C589C" w:rsidRDefault="008C589C" w:rsidP="008C589C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</w:r>
      <w:proofErr w:type="spellStart"/>
      <w:proofErr w:type="gramStart"/>
      <w:r>
        <w:t>Manager:Ryan</w:t>
      </w:r>
      <w:proofErr w:type="spellEnd"/>
      <w:proofErr w:type="gramEnd"/>
    </w:p>
    <w:p w14:paraId="34869310" w14:textId="77777777" w:rsidR="008C589C" w:rsidRPr="00610D6B" w:rsidRDefault="008C589C" w:rsidP="008C589C">
      <w:pPr>
        <w:rPr>
          <w:b/>
          <w:i/>
        </w:rPr>
      </w:pPr>
      <w:r>
        <w:rPr>
          <w:b/>
          <w:i/>
        </w:rPr>
        <w:t>Flow of an Event:</w:t>
      </w:r>
    </w:p>
    <w:p w14:paraId="29C4AFA5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opens WIA and pick up the store location.</w:t>
      </w:r>
    </w:p>
    <w:p w14:paraId="799316D1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Login in the WIA using his Login ID and Password.</w:t>
      </w:r>
    </w:p>
    <w:p w14:paraId="1ADF53E1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clicks Maintain Threshold in the WIA.</w:t>
      </w:r>
    </w:p>
    <w:p w14:paraId="04A18D46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 xml:space="preserve">Ryan scans SKU or search the product using </w:t>
      </w:r>
      <w:r w:rsidRPr="00610D6B">
        <w:t>product id, product n</w:t>
      </w:r>
      <w:r>
        <w:t>ame, serial number, vender name and pick up the product.</w:t>
      </w:r>
    </w:p>
    <w:p w14:paraId="44B56230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sets Minimum and Maximum quantity of the product.</w:t>
      </w:r>
    </w:p>
    <w:p w14:paraId="7D84A845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can also set notification method, from email or text or both.</w:t>
      </w:r>
    </w:p>
    <w:p w14:paraId="6538614A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He Logged out from the WIA.</w:t>
      </w:r>
    </w:p>
    <w:p w14:paraId="3EF94866" w14:textId="77777777" w:rsidR="008C589C" w:rsidRDefault="008C589C" w:rsidP="008C589C">
      <w:r>
        <w:br w:type="page"/>
      </w:r>
    </w:p>
    <w:p w14:paraId="7C5B35D6" w14:textId="77777777" w:rsidR="008C589C" w:rsidRDefault="008C589C" w:rsidP="008C589C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</w:r>
      <w:proofErr w:type="spellStart"/>
      <w:r>
        <w:t>TransferProduct</w:t>
      </w:r>
      <w:proofErr w:type="spellEnd"/>
    </w:p>
    <w:p w14:paraId="522D4934" w14:textId="77777777" w:rsidR="008C589C" w:rsidRDefault="008C589C" w:rsidP="008C589C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  <w:t xml:space="preserve">Sender </w:t>
      </w:r>
      <w:proofErr w:type="spellStart"/>
      <w:proofErr w:type="gramStart"/>
      <w:r>
        <w:t>Manager:Ryan</w:t>
      </w:r>
      <w:proofErr w:type="spellEnd"/>
      <w:proofErr w:type="gramEnd"/>
      <w:r>
        <w:t xml:space="preserve"> , Receiver </w:t>
      </w:r>
      <w:proofErr w:type="spellStart"/>
      <w:r>
        <w:t>Manager:Gemi</w:t>
      </w:r>
      <w:proofErr w:type="spellEnd"/>
    </w:p>
    <w:p w14:paraId="2E5E3079" w14:textId="77777777" w:rsidR="008C589C" w:rsidRPr="00610D6B" w:rsidRDefault="008C589C" w:rsidP="008C589C">
      <w:pPr>
        <w:rPr>
          <w:b/>
          <w:i/>
        </w:rPr>
      </w:pPr>
      <w:r>
        <w:rPr>
          <w:b/>
          <w:i/>
        </w:rPr>
        <w:t>Flow of an Event:</w:t>
      </w:r>
    </w:p>
    <w:p w14:paraId="6E7670F7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opens WIA and pick up the store location.</w:t>
      </w:r>
    </w:p>
    <w:p w14:paraId="50D899DB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Login in the WIA using his Login ID and Password.</w:t>
      </w:r>
    </w:p>
    <w:p w14:paraId="20935694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Clicks Transfer in WIA.</w:t>
      </w:r>
    </w:p>
    <w:p w14:paraId="4F6D3472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 xml:space="preserve">Ryan makes transfer request to selected store with SKU of the products having serial numbers. </w:t>
      </w:r>
    </w:p>
    <w:p w14:paraId="2B81DA99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Another store receiver manager login in the system and accept it if their warehouse location needs that product or decline the request.</w:t>
      </w:r>
    </w:p>
    <w:p w14:paraId="2FABE99D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proofErr w:type="spellStart"/>
      <w:r>
        <w:t>Gemi</w:t>
      </w:r>
      <w:proofErr w:type="spellEnd"/>
      <w:r>
        <w:t xml:space="preserve"> opens WIA and pick up the store location.</w:t>
      </w:r>
    </w:p>
    <w:p w14:paraId="712DF131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proofErr w:type="spellStart"/>
      <w:r>
        <w:t>Gemi</w:t>
      </w:r>
      <w:proofErr w:type="spellEnd"/>
      <w:r>
        <w:t xml:space="preserve"> Login in the WIA using his Login ID and Password.</w:t>
      </w:r>
    </w:p>
    <w:p w14:paraId="0A8AD7BF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proofErr w:type="spellStart"/>
      <w:r>
        <w:t>Gemi</w:t>
      </w:r>
      <w:proofErr w:type="spellEnd"/>
      <w:r>
        <w:t xml:space="preserve"> accept the transfer request.</w:t>
      </w:r>
    </w:p>
    <w:p w14:paraId="0B836014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proofErr w:type="spellStart"/>
      <w:r>
        <w:t>Gemi</w:t>
      </w:r>
      <w:proofErr w:type="spellEnd"/>
      <w:r>
        <w:t xml:space="preserve"> scanned the received items with SKU of the product and scan the serial number of product.</w:t>
      </w:r>
    </w:p>
    <w:p w14:paraId="4A09A0C1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proofErr w:type="spellStart"/>
      <w:r>
        <w:t>Gemi</w:t>
      </w:r>
      <w:proofErr w:type="spellEnd"/>
      <w:r>
        <w:t xml:space="preserve"> acknowledged the transfer to the Ryan.</w:t>
      </w:r>
    </w:p>
    <w:p w14:paraId="6E68DC82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proofErr w:type="spellStart"/>
      <w:r>
        <w:t>Gemi</w:t>
      </w:r>
      <w:proofErr w:type="spellEnd"/>
      <w:r>
        <w:t xml:space="preserve"> Logged out from the WIA.</w:t>
      </w:r>
    </w:p>
    <w:p w14:paraId="47E0639B" w14:textId="77777777" w:rsidR="008C589C" w:rsidRDefault="008C589C" w:rsidP="008C589C">
      <w:r>
        <w:br w:type="page"/>
      </w:r>
    </w:p>
    <w:p w14:paraId="065A1F3B" w14:textId="77777777" w:rsidR="008C589C" w:rsidRDefault="008C589C" w:rsidP="008C589C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</w:r>
      <w:proofErr w:type="spellStart"/>
      <w:r>
        <w:t>ReplacementProduct</w:t>
      </w:r>
      <w:proofErr w:type="spellEnd"/>
    </w:p>
    <w:p w14:paraId="4A6CDFD1" w14:textId="77777777" w:rsidR="008C589C" w:rsidRDefault="008C589C" w:rsidP="008C589C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</w:r>
      <w:proofErr w:type="spellStart"/>
      <w:proofErr w:type="gramStart"/>
      <w:r>
        <w:t>Manager:Ryan</w:t>
      </w:r>
      <w:proofErr w:type="spellEnd"/>
      <w:proofErr w:type="gramEnd"/>
    </w:p>
    <w:p w14:paraId="4DD33668" w14:textId="77777777" w:rsidR="008C589C" w:rsidRPr="00610D6B" w:rsidRDefault="008C589C" w:rsidP="008C589C">
      <w:pPr>
        <w:rPr>
          <w:b/>
          <w:i/>
        </w:rPr>
      </w:pPr>
      <w:r>
        <w:rPr>
          <w:b/>
          <w:i/>
        </w:rPr>
        <w:t>Flow of an Event:</w:t>
      </w:r>
    </w:p>
    <w:p w14:paraId="3ADB19AF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opens WIA and pick up the store location.</w:t>
      </w:r>
    </w:p>
    <w:p w14:paraId="0275299E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Login in the WIA using his Login ID and Password.</w:t>
      </w:r>
    </w:p>
    <w:p w14:paraId="63CA3A1C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click replacement.</w:t>
      </w:r>
    </w:p>
    <w:p w14:paraId="6024285A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scan the SKU and serial number of the product.</w:t>
      </w:r>
    </w:p>
    <w:p w14:paraId="662CEFEA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jot down the issue related to the replacement.</w:t>
      </w:r>
    </w:p>
    <w:p w14:paraId="64FCE170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WIA automatically generate a return form to the vendor and ask Ryan to submit return form to the vendor or not?</w:t>
      </w:r>
    </w:p>
    <w:p w14:paraId="54616213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If yes, then report has been sent to the vendor or request can be saved in the WIA.</w:t>
      </w:r>
    </w:p>
    <w:p w14:paraId="36FC4B52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logged out from the WIA.</w:t>
      </w:r>
    </w:p>
    <w:p w14:paraId="07E24928" w14:textId="77777777" w:rsidR="008C589C" w:rsidRDefault="008C589C" w:rsidP="008C589C">
      <w:r>
        <w:br w:type="page"/>
      </w:r>
    </w:p>
    <w:p w14:paraId="0F1D3822" w14:textId="77777777" w:rsidR="008C589C" w:rsidRDefault="008C589C" w:rsidP="008C589C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  <w:t>Search</w:t>
      </w:r>
    </w:p>
    <w:p w14:paraId="6EFF3775" w14:textId="77777777" w:rsidR="008C589C" w:rsidRDefault="008C589C" w:rsidP="008C589C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</w:r>
      <w:proofErr w:type="spellStart"/>
      <w:proofErr w:type="gramStart"/>
      <w:r>
        <w:t>Manager:Ryan</w:t>
      </w:r>
      <w:proofErr w:type="spellEnd"/>
      <w:proofErr w:type="gramEnd"/>
    </w:p>
    <w:p w14:paraId="4FFF6BCE" w14:textId="77777777" w:rsidR="008C589C" w:rsidRPr="00610D6B" w:rsidRDefault="008C589C" w:rsidP="008C589C">
      <w:pPr>
        <w:rPr>
          <w:b/>
          <w:i/>
        </w:rPr>
      </w:pPr>
      <w:r>
        <w:rPr>
          <w:b/>
          <w:i/>
        </w:rPr>
        <w:t>Flow of an Event:</w:t>
      </w:r>
    </w:p>
    <w:p w14:paraId="14D791AF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opens WIA and pick up the store location.</w:t>
      </w:r>
    </w:p>
    <w:p w14:paraId="2CFCA3DE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Login in the WIA using his Login ID and Password.</w:t>
      </w:r>
    </w:p>
    <w:p w14:paraId="73274573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click search.</w:t>
      </w:r>
    </w:p>
    <w:p w14:paraId="44A049C2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scan the SKU and serial number of the product.</w:t>
      </w:r>
    </w:p>
    <w:p w14:paraId="543A706A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can type vendor name, color, size, configuration and specification of the product.</w:t>
      </w:r>
    </w:p>
    <w:p w14:paraId="60F783A6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logged out from the WIA.</w:t>
      </w:r>
    </w:p>
    <w:p w14:paraId="12825BC9" w14:textId="77777777" w:rsidR="008C589C" w:rsidRDefault="008C589C" w:rsidP="008C589C">
      <w:pPr>
        <w:rPr>
          <w:b/>
        </w:rPr>
      </w:pPr>
      <w:r>
        <w:rPr>
          <w:b/>
        </w:rPr>
        <w:br w:type="page"/>
      </w:r>
    </w:p>
    <w:p w14:paraId="2E07F7C0" w14:textId="77777777" w:rsidR="008C589C" w:rsidRDefault="008C589C" w:rsidP="008C589C">
      <w:pPr>
        <w:pBdr>
          <w:top w:val="single" w:sz="4" w:space="1" w:color="auto"/>
          <w:bottom w:val="single" w:sz="4" w:space="1" w:color="auto"/>
        </w:pBdr>
      </w:pPr>
      <w:r w:rsidRPr="00B00596">
        <w:rPr>
          <w:b/>
          <w:i/>
        </w:rPr>
        <w:lastRenderedPageBreak/>
        <w:t>Use case Name</w:t>
      </w:r>
      <w:r>
        <w:t xml:space="preserve">: </w:t>
      </w:r>
      <w:r>
        <w:tab/>
      </w:r>
      <w:r>
        <w:tab/>
        <w:t>Order</w:t>
      </w:r>
    </w:p>
    <w:p w14:paraId="02B85067" w14:textId="77777777" w:rsidR="008C589C" w:rsidRDefault="008C589C" w:rsidP="008C589C">
      <w:pPr>
        <w:pBdr>
          <w:bottom w:val="single" w:sz="4" w:space="1" w:color="auto"/>
        </w:pBdr>
      </w:pPr>
      <w:r w:rsidRPr="00B00596">
        <w:rPr>
          <w:b/>
          <w:i/>
        </w:rPr>
        <w:t>Participating Actors:</w:t>
      </w:r>
      <w:r>
        <w:t xml:space="preserve"> </w:t>
      </w:r>
      <w:r>
        <w:tab/>
      </w:r>
      <w:r>
        <w:tab/>
      </w:r>
      <w:proofErr w:type="spellStart"/>
      <w:proofErr w:type="gramStart"/>
      <w:r>
        <w:t>Manager:Ryan</w:t>
      </w:r>
      <w:proofErr w:type="spellEnd"/>
      <w:proofErr w:type="gramEnd"/>
    </w:p>
    <w:p w14:paraId="73F1361D" w14:textId="77777777" w:rsidR="008C589C" w:rsidRPr="00610D6B" w:rsidRDefault="008C589C" w:rsidP="008C589C">
      <w:pPr>
        <w:rPr>
          <w:b/>
          <w:i/>
        </w:rPr>
      </w:pPr>
      <w:r>
        <w:rPr>
          <w:b/>
          <w:i/>
        </w:rPr>
        <w:t>Flow of an Event:</w:t>
      </w:r>
    </w:p>
    <w:p w14:paraId="07B5E74F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opens WIA and pick up the store location.</w:t>
      </w:r>
    </w:p>
    <w:p w14:paraId="687773F9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Login in the WIA using his Login ID and Password.</w:t>
      </w:r>
    </w:p>
    <w:p w14:paraId="49A91317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click order.</w:t>
      </w:r>
    </w:p>
    <w:p w14:paraId="764E27F4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select product to be ordered by using SKU, product Id, Vendor Id or serial number.</w:t>
      </w:r>
    </w:p>
    <w:p w14:paraId="2F5FAA3C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can enter the quantity.</w:t>
      </w:r>
    </w:p>
    <w:p w14:paraId="04129D89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submit it.</w:t>
      </w:r>
    </w:p>
    <w:p w14:paraId="59324D29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WIA create a form to order.</w:t>
      </w:r>
    </w:p>
    <w:p w14:paraId="79C7072A" w14:textId="77777777" w:rsidR="008C589C" w:rsidRDefault="008C589C" w:rsidP="008C589C">
      <w:pPr>
        <w:pStyle w:val="ListParagraph"/>
        <w:numPr>
          <w:ilvl w:val="0"/>
          <w:numId w:val="2"/>
        </w:numPr>
        <w:jc w:val="both"/>
      </w:pPr>
      <w:r>
        <w:t>Ryan receives an acknowledge when vendor receives an order.</w:t>
      </w:r>
    </w:p>
    <w:p w14:paraId="636ADE53" w14:textId="5992BF8C" w:rsidR="0091375C" w:rsidRDefault="008C589C" w:rsidP="008C589C">
      <w:pPr>
        <w:pStyle w:val="ListParagraph"/>
        <w:numPr>
          <w:ilvl w:val="0"/>
          <w:numId w:val="2"/>
        </w:numPr>
        <w:jc w:val="both"/>
      </w:pPr>
      <w:r>
        <w:t>Ryan logged out from the WIA.</w:t>
      </w:r>
    </w:p>
    <w:p w14:paraId="6DCB4F39" w14:textId="77777777" w:rsidR="0091375C" w:rsidRDefault="0091375C">
      <w:r>
        <w:br w:type="page"/>
      </w:r>
    </w:p>
    <w:p w14:paraId="77AA4129" w14:textId="18153C8F" w:rsidR="008C589C" w:rsidRPr="00176F3C" w:rsidRDefault="0091375C" w:rsidP="0091375C">
      <w:pPr>
        <w:jc w:val="center"/>
        <w:rPr>
          <w:b/>
          <w:i/>
          <w:sz w:val="32"/>
          <w:szCs w:val="32"/>
        </w:rPr>
      </w:pPr>
      <w:r w:rsidRPr="00176F3C">
        <w:rPr>
          <w:b/>
          <w:i/>
          <w:sz w:val="32"/>
          <w:szCs w:val="32"/>
        </w:rPr>
        <w:lastRenderedPageBreak/>
        <w:t>Use case Diagram</w:t>
      </w:r>
    </w:p>
    <w:p w14:paraId="01C10136" w14:textId="14C3E616" w:rsidR="0091375C" w:rsidRDefault="00940108" w:rsidP="0094010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Insert / Delete Use Case:</w:t>
      </w:r>
    </w:p>
    <w:p w14:paraId="3A5E95A3" w14:textId="599F582B" w:rsidR="00940108" w:rsidRDefault="00940108" w:rsidP="00940108">
      <w:pPr>
        <w:pStyle w:val="ListParagraph"/>
        <w:rPr>
          <w:b/>
          <w:sz w:val="32"/>
          <w:szCs w:val="32"/>
        </w:rPr>
      </w:pPr>
    </w:p>
    <w:p w14:paraId="51064E2D" w14:textId="59B75C32" w:rsidR="00940108" w:rsidRDefault="00940108" w:rsidP="00940108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9E389E6" wp14:editId="7D06B816">
            <wp:extent cx="5943600" cy="497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_Delete_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D4EF" w14:textId="104F15B2" w:rsidR="00940108" w:rsidRDefault="009401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29498D1" w14:textId="2C3698DF" w:rsidR="00940108" w:rsidRDefault="00940108" w:rsidP="0094010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Order:</w:t>
      </w:r>
    </w:p>
    <w:p w14:paraId="45935E48" w14:textId="50EAA2C2" w:rsidR="00940108" w:rsidRDefault="00940108" w:rsidP="00940108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9A72921" wp14:editId="374443D2">
            <wp:extent cx="5452110" cy="738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D3A7" w14:textId="66488D82" w:rsidR="00940108" w:rsidRDefault="009401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698F58" w14:textId="2394AEFB" w:rsidR="00940108" w:rsidRDefault="00940108" w:rsidP="0094010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Replacement:</w:t>
      </w:r>
    </w:p>
    <w:p w14:paraId="1D1EA31E" w14:textId="2DE778A7" w:rsidR="00940108" w:rsidRDefault="00940108" w:rsidP="00940108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53E9694" wp14:editId="71537B54">
            <wp:extent cx="5668010" cy="71056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lace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63C1" w14:textId="6835F5B1" w:rsidR="00940108" w:rsidRDefault="009401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91F7824" w14:textId="206E3445" w:rsidR="00940108" w:rsidRDefault="00940108" w:rsidP="0094010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Search:</w:t>
      </w:r>
    </w:p>
    <w:p w14:paraId="3FC5CA94" w14:textId="3C454D12" w:rsidR="00940108" w:rsidRDefault="00940108" w:rsidP="00940108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FB84C8D" wp14:editId="535624BE">
            <wp:extent cx="5943600" cy="770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AD7C" w14:textId="6586E3E4" w:rsidR="00940108" w:rsidRDefault="00940108" w:rsidP="0094010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Threshold:</w:t>
      </w:r>
    </w:p>
    <w:p w14:paraId="2C531CDA" w14:textId="7A93AF60" w:rsidR="00940108" w:rsidRDefault="00940108" w:rsidP="00940108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BB8D6A4" wp14:editId="56D518BF">
            <wp:extent cx="5943600" cy="776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shol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42B" w14:textId="05EADF5E" w:rsidR="00940108" w:rsidRDefault="00940108" w:rsidP="0094010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Transfer:</w:t>
      </w:r>
    </w:p>
    <w:p w14:paraId="1E87DC83" w14:textId="2E360752" w:rsidR="00940108" w:rsidRPr="00940108" w:rsidRDefault="00940108" w:rsidP="00940108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9C3A5B6" wp14:editId="5C348A3A">
            <wp:extent cx="5943600" cy="6374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f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E22" w14:textId="77777777" w:rsidR="00940108" w:rsidRPr="00940108" w:rsidRDefault="00940108" w:rsidP="00940108">
      <w:pPr>
        <w:pStyle w:val="ListParagraph"/>
        <w:rPr>
          <w:b/>
          <w:sz w:val="32"/>
          <w:szCs w:val="32"/>
        </w:rPr>
      </w:pPr>
    </w:p>
    <w:sectPr w:rsidR="00940108" w:rsidRPr="0094010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675D6" w14:textId="77777777" w:rsidR="003C59D5" w:rsidRDefault="003C59D5" w:rsidP="00783985">
      <w:pPr>
        <w:spacing w:after="0" w:line="240" w:lineRule="auto"/>
      </w:pPr>
      <w:r>
        <w:separator/>
      </w:r>
    </w:p>
  </w:endnote>
  <w:endnote w:type="continuationSeparator" w:id="0">
    <w:p w14:paraId="785FCF94" w14:textId="77777777" w:rsidR="003C59D5" w:rsidRDefault="003C59D5" w:rsidP="0078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DE858" w14:textId="4D6A808B" w:rsidR="00783985" w:rsidRDefault="0078398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740F1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14:paraId="515709B2" w14:textId="77777777" w:rsidR="00783985" w:rsidRDefault="00783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B6AEF" w14:textId="77777777" w:rsidR="003C59D5" w:rsidRDefault="003C59D5" w:rsidP="00783985">
      <w:pPr>
        <w:spacing w:after="0" w:line="240" w:lineRule="auto"/>
      </w:pPr>
      <w:r>
        <w:separator/>
      </w:r>
    </w:p>
  </w:footnote>
  <w:footnote w:type="continuationSeparator" w:id="0">
    <w:p w14:paraId="2F82ED5D" w14:textId="77777777" w:rsidR="003C59D5" w:rsidRDefault="003C59D5" w:rsidP="0078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3E22B" w14:textId="7B152F87" w:rsidR="00C740F1" w:rsidRDefault="00C740F1">
    <w:pPr>
      <w:pStyle w:val="Header"/>
    </w:pPr>
    <w:r>
      <w:t>Warehouse Inventory Application</w:t>
    </w:r>
    <w:r>
      <w:ptab w:relativeTo="margin" w:alignment="center" w:leader="none"/>
    </w:r>
    <w:r>
      <w:ptab w:relativeTo="margin" w:alignment="right" w:leader="none"/>
    </w:r>
    <w:r>
      <w:t>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231C"/>
    <w:multiLevelType w:val="hybridMultilevel"/>
    <w:tmpl w:val="4E00B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D166DD"/>
    <w:multiLevelType w:val="hybridMultilevel"/>
    <w:tmpl w:val="2C2CFC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B05F97"/>
    <w:multiLevelType w:val="hybridMultilevel"/>
    <w:tmpl w:val="28745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0C630D"/>
    <w:multiLevelType w:val="hybridMultilevel"/>
    <w:tmpl w:val="A7BEB64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DED3424"/>
    <w:multiLevelType w:val="hybridMultilevel"/>
    <w:tmpl w:val="471A0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51"/>
    <w:rsid w:val="00045191"/>
    <w:rsid w:val="00112EDA"/>
    <w:rsid w:val="00173054"/>
    <w:rsid w:val="0017623C"/>
    <w:rsid w:val="00176F3C"/>
    <w:rsid w:val="00181BC5"/>
    <w:rsid w:val="0018460C"/>
    <w:rsid w:val="00192A71"/>
    <w:rsid w:val="00193256"/>
    <w:rsid w:val="002008F2"/>
    <w:rsid w:val="00202D53"/>
    <w:rsid w:val="00227ED9"/>
    <w:rsid w:val="002A37AD"/>
    <w:rsid w:val="00331B85"/>
    <w:rsid w:val="00341F27"/>
    <w:rsid w:val="00344EB5"/>
    <w:rsid w:val="003C59D5"/>
    <w:rsid w:val="00403579"/>
    <w:rsid w:val="004A1FBE"/>
    <w:rsid w:val="004F2107"/>
    <w:rsid w:val="0057245D"/>
    <w:rsid w:val="00610D6B"/>
    <w:rsid w:val="00673579"/>
    <w:rsid w:val="006820FD"/>
    <w:rsid w:val="00750A77"/>
    <w:rsid w:val="00755466"/>
    <w:rsid w:val="00783985"/>
    <w:rsid w:val="0089000A"/>
    <w:rsid w:val="008A4E66"/>
    <w:rsid w:val="008C589C"/>
    <w:rsid w:val="008E1F9D"/>
    <w:rsid w:val="0091375C"/>
    <w:rsid w:val="00940108"/>
    <w:rsid w:val="009D6648"/>
    <w:rsid w:val="00B02020"/>
    <w:rsid w:val="00B3301B"/>
    <w:rsid w:val="00B84696"/>
    <w:rsid w:val="00B96C41"/>
    <w:rsid w:val="00BD0C0F"/>
    <w:rsid w:val="00BD6651"/>
    <w:rsid w:val="00C47D36"/>
    <w:rsid w:val="00C549DF"/>
    <w:rsid w:val="00C740F1"/>
    <w:rsid w:val="00D57909"/>
    <w:rsid w:val="00D944E1"/>
    <w:rsid w:val="00D947E9"/>
    <w:rsid w:val="00DD484E"/>
    <w:rsid w:val="00DE1113"/>
    <w:rsid w:val="00EA41D9"/>
    <w:rsid w:val="00F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351D"/>
  <w15:chartTrackingRefBased/>
  <w15:docId w15:val="{270FFC8B-9FA7-4191-B81C-29062780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6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85"/>
  </w:style>
  <w:style w:type="paragraph" w:styleId="Footer">
    <w:name w:val="footer"/>
    <w:basedOn w:val="Normal"/>
    <w:link w:val="FooterChar"/>
    <w:uiPriority w:val="99"/>
    <w:unhideWhenUsed/>
    <w:rsid w:val="0078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makadia</dc:creator>
  <cp:keywords/>
  <dc:description/>
  <cp:lastModifiedBy>Keyur Lakhani</cp:lastModifiedBy>
  <cp:revision>35</cp:revision>
  <dcterms:created xsi:type="dcterms:W3CDTF">2016-03-21T14:37:00Z</dcterms:created>
  <dcterms:modified xsi:type="dcterms:W3CDTF">2016-03-24T04:10:00Z</dcterms:modified>
</cp:coreProperties>
</file>