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2B43" w14:textId="77777777" w:rsidR="00595804" w:rsidRPr="00595804" w:rsidRDefault="00595804" w:rsidP="00595804">
      <w:r w:rsidRPr="00595804">
        <w:t xml:space="preserve">&lt;project </w:t>
      </w:r>
      <w:proofErr w:type="spellStart"/>
      <w:r w:rsidRPr="00595804">
        <w:t>xmlns:xsi</w:t>
      </w:r>
      <w:proofErr w:type="spellEnd"/>
      <w:r w:rsidRPr="00595804">
        <w:t>="http://www.w3.org/2001/XMLSchema-instance"</w:t>
      </w:r>
      <w:r w:rsidRPr="00595804">
        <w:br/>
        <w:t xml:space="preserve">         </w:t>
      </w:r>
      <w:proofErr w:type="spellStart"/>
      <w:r w:rsidRPr="00595804">
        <w:t>xmlns</w:t>
      </w:r>
      <w:proofErr w:type="spellEnd"/>
      <w:r w:rsidRPr="00595804">
        <w:t>="http://maven.apache.org/POM/4.0.0"</w:t>
      </w:r>
      <w:r w:rsidRPr="00595804">
        <w:br/>
        <w:t xml:space="preserve">         </w:t>
      </w:r>
      <w:proofErr w:type="spellStart"/>
      <w:r w:rsidRPr="00595804">
        <w:t>xsi:schemaLocation</w:t>
      </w:r>
      <w:proofErr w:type="spellEnd"/>
      <w:r w:rsidRPr="00595804">
        <w:t>="http://maven.apache.org/POM/4.0.0</w:t>
      </w:r>
      <w:r w:rsidRPr="00595804">
        <w:br/>
        <w:t xml:space="preserve">                             http://maven.apache.org/xsd/maven-4.0.0.xsd"&gt;</w:t>
      </w:r>
      <w:r w:rsidRPr="00595804">
        <w:br/>
        <w:t xml:space="preserve">    &lt;</w:t>
      </w:r>
      <w:proofErr w:type="spellStart"/>
      <w:r w:rsidRPr="00595804">
        <w:t>modelVersion</w:t>
      </w:r>
      <w:proofErr w:type="spellEnd"/>
      <w:r w:rsidRPr="00595804">
        <w:t>&gt;4.0.0&lt;/</w:t>
      </w:r>
      <w:proofErr w:type="spellStart"/>
      <w:r w:rsidRPr="00595804">
        <w:t>modelVersion</w:t>
      </w:r>
      <w:proofErr w:type="spellEnd"/>
      <w:r w:rsidRPr="00595804">
        <w:t>&gt;</w:t>
      </w:r>
      <w:r w:rsidRPr="00595804">
        <w:br/>
      </w:r>
      <w:r w:rsidRPr="00595804">
        <w:br/>
        <w:t xml:space="preserve">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org.example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BottleNeckTrackerAI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&lt;version&gt;1.0-SNAPSHOT&lt;/version&gt;</w:t>
      </w:r>
      <w:r w:rsidRPr="00595804">
        <w:br/>
      </w:r>
      <w:r w:rsidRPr="00595804">
        <w:br/>
        <w:t xml:space="preserve">    &lt;properties&gt;</w:t>
      </w:r>
      <w:r w:rsidRPr="00595804">
        <w:br/>
        <w:t xml:space="preserve">        &lt;</w:t>
      </w:r>
      <w:proofErr w:type="spellStart"/>
      <w:r w:rsidRPr="00595804">
        <w:t>maven.compiler.source</w:t>
      </w:r>
      <w:proofErr w:type="spellEnd"/>
      <w:r w:rsidRPr="00595804">
        <w:t>&gt;17&lt;/</w:t>
      </w:r>
      <w:proofErr w:type="spellStart"/>
      <w:r w:rsidRPr="00595804">
        <w:t>maven.compiler.source</w:t>
      </w:r>
      <w:proofErr w:type="spellEnd"/>
      <w:r w:rsidRPr="00595804">
        <w:t>&gt;</w:t>
      </w:r>
      <w:r w:rsidRPr="00595804">
        <w:br/>
        <w:t xml:space="preserve">        &lt;</w:t>
      </w:r>
      <w:proofErr w:type="spellStart"/>
      <w:r w:rsidRPr="00595804">
        <w:t>maven.compiler.target</w:t>
      </w:r>
      <w:proofErr w:type="spellEnd"/>
      <w:r w:rsidRPr="00595804">
        <w:t>&gt;17&lt;/</w:t>
      </w:r>
      <w:proofErr w:type="spellStart"/>
      <w:r w:rsidRPr="00595804">
        <w:t>maven.compiler.target</w:t>
      </w:r>
      <w:proofErr w:type="spellEnd"/>
      <w:r w:rsidRPr="00595804">
        <w:t>&gt;</w:t>
      </w:r>
      <w:r w:rsidRPr="00595804">
        <w:br/>
        <w:t xml:space="preserve">    &lt;/properties&gt;</w:t>
      </w:r>
      <w:r w:rsidRPr="00595804">
        <w:br/>
      </w:r>
      <w:r w:rsidRPr="00595804">
        <w:br/>
        <w:t xml:space="preserve">    &lt;</w:t>
      </w:r>
      <w:proofErr w:type="spellStart"/>
      <w:r w:rsidRPr="00595804">
        <w:t>dependencyManagement</w:t>
      </w:r>
      <w:proofErr w:type="spellEnd"/>
      <w:r w:rsidRPr="00595804">
        <w:t>&gt;</w:t>
      </w:r>
      <w:r w:rsidRPr="00595804">
        <w:br/>
        <w:t xml:space="preserve">        &lt;dependencies&gt;</w:t>
      </w:r>
      <w:r w:rsidRPr="00595804">
        <w:br/>
        <w:t xml:space="preserve">            &lt;!-- Keep dependency management to control versions --&gt;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</w:t>
      </w:r>
      <w:proofErr w:type="spellEnd"/>
      <w:r w:rsidRPr="00595804">
        <w:t>-core&lt;/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</w:t>
      </w:r>
      <w:proofErr w:type="spellEnd"/>
      <w:r w:rsidRPr="00595804">
        <w:t>-netty-shaded&lt;/</w:t>
      </w:r>
      <w:proofErr w:type="spellStart"/>
      <w:r w:rsidRPr="00595804">
        <w:t>artifactId</w:t>
      </w:r>
      <w:proofErr w:type="spellEnd"/>
      <w:r w:rsidRPr="00595804">
        <w:t>&gt; &lt;!-- changed here --&gt;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grpc-protobuf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</w:t>
      </w:r>
      <w:proofErr w:type="spellEnd"/>
      <w:r w:rsidRPr="00595804">
        <w:t>-stub&lt;/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</w:t>
      </w:r>
      <w:proofErr w:type="spellEnd"/>
      <w:r w:rsidRPr="00595804">
        <w:t>-alts&lt;/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</w:r>
      <w:r w:rsidRPr="00595804">
        <w:lastRenderedPageBreak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grpc-xds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grpc-api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</w:t>
      </w:r>
      <w:proofErr w:type="spellEnd"/>
      <w:r w:rsidRPr="00595804">
        <w:t>-services&lt;/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    &lt;dependency&gt;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io.grpc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grpc-rls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&lt;version&gt;1.68.0&lt;/version&gt;</w:t>
      </w:r>
      <w:r w:rsidRPr="00595804">
        <w:br/>
        <w:t xml:space="preserve">            &lt;/dependency&gt;</w:t>
      </w:r>
      <w:r w:rsidRPr="00595804">
        <w:br/>
        <w:t xml:space="preserve">        &lt;/dependencies&gt;</w:t>
      </w:r>
      <w:r w:rsidRPr="00595804">
        <w:br/>
        <w:t xml:space="preserve">    &lt;/</w:t>
      </w:r>
      <w:proofErr w:type="spellStart"/>
      <w:r w:rsidRPr="00595804">
        <w:t>dependencyManagement</w:t>
      </w:r>
      <w:proofErr w:type="spellEnd"/>
      <w:r w:rsidRPr="00595804">
        <w:t>&gt;</w:t>
      </w:r>
      <w:r w:rsidRPr="00595804">
        <w:br/>
      </w:r>
      <w:r w:rsidRPr="00595804">
        <w:br/>
        <w:t xml:space="preserve">    &lt;dependencies&gt;</w:t>
      </w:r>
      <w:r w:rsidRPr="00595804">
        <w:br/>
        <w:t xml:space="preserve">        &lt;!-- Explicitly add core </w:t>
      </w:r>
      <w:proofErr w:type="spellStart"/>
      <w:r w:rsidRPr="00595804">
        <w:t>gRPC</w:t>
      </w:r>
      <w:proofErr w:type="spellEnd"/>
      <w:r w:rsidRPr="00595804">
        <w:t xml:space="preserve"> dependencies --&gt;</w:t>
      </w:r>
      <w:r w:rsidRPr="00595804">
        <w:br/>
      </w:r>
      <w:r w:rsidRPr="00595804">
        <w:br/>
      </w:r>
      <w:r w:rsidRPr="00595804">
        <w:br/>
      </w:r>
      <w:r w:rsidRPr="00595804">
        <w:br/>
      </w:r>
      <w:r w:rsidRPr="00595804">
        <w:br/>
        <w:t xml:space="preserve">        &lt;!-- Google Cloud libraries --&gt;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com.google.cloud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&gt;google-cloud-</w:t>
      </w:r>
      <w:proofErr w:type="spellStart"/>
      <w:r w:rsidRPr="00595804">
        <w:t>bigquery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&lt;version&gt;2.43.0&lt;/version&gt;</w:t>
      </w:r>
      <w:r w:rsidRPr="00595804">
        <w:br/>
        <w:t xml:space="preserve">        &lt;/dependency&gt;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com.google.cloud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&gt;google-cloud-</w:t>
      </w:r>
      <w:proofErr w:type="spellStart"/>
      <w:r w:rsidRPr="00595804">
        <w:t>aiplatform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&lt;version&gt;3.65.0&lt;/version&gt;</w:t>
      </w:r>
      <w:r w:rsidRPr="00595804">
        <w:br/>
      </w:r>
      <w:r w:rsidRPr="00595804">
        <w:lastRenderedPageBreak/>
        <w:t xml:space="preserve">        &lt;/dependency&gt;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com.google.cloud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&gt;google-cloud-storage&lt;/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&lt;version&gt;2.38.0&lt;/version&gt;</w:t>
      </w:r>
      <w:r w:rsidRPr="00595804">
        <w:br/>
        <w:t xml:space="preserve">        &lt;/dependency&gt;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com.google.cloud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&gt;google-cloud-</w:t>
      </w:r>
      <w:proofErr w:type="spellStart"/>
      <w:r w:rsidRPr="00595804">
        <w:t>pubsub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&lt;version&gt;1.140.1&lt;/version&gt;</w:t>
      </w:r>
      <w:r w:rsidRPr="00595804">
        <w:br/>
        <w:t xml:space="preserve">        &lt;/dependency&gt;</w:t>
      </w:r>
      <w:r w:rsidRPr="00595804">
        <w:br/>
      </w:r>
      <w:r w:rsidRPr="00595804">
        <w:br/>
        <w:t xml:space="preserve">        &lt;!-- Mail and Activation --&gt;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com.sun.mail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jakarta.mail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&lt;version&gt;2.0.1&lt;/version&gt;</w:t>
      </w:r>
      <w:r w:rsidRPr="00595804">
        <w:br/>
        <w:t xml:space="preserve">        &lt;/dependency&gt;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com.sun.activation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jakarta.activation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&lt;version&gt;2.0.1&lt;/version&gt;</w:t>
      </w:r>
      <w:r w:rsidRPr="00595804">
        <w:br/>
        <w:t xml:space="preserve">        &lt;/dependency&gt;</w:t>
      </w:r>
      <w:r w:rsidRPr="00595804">
        <w:br/>
      </w:r>
      <w:r w:rsidRPr="00595804">
        <w:br/>
        <w:t xml:space="preserve">        &lt;!-- JSON parsing --&gt;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com.google.code.gson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gson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&lt;version&gt;2.10.1&lt;/version&gt;</w:t>
      </w:r>
      <w:r w:rsidRPr="00595804">
        <w:br/>
        <w:t xml:space="preserve">        &lt;/dependency&gt;</w:t>
      </w:r>
      <w:r w:rsidRPr="00595804">
        <w:br/>
      </w:r>
      <w:r w:rsidRPr="00595804">
        <w:br/>
        <w:t xml:space="preserve">        &lt;!-- CSV parser --&gt;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com.opencsv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</w:t>
      </w:r>
      <w:proofErr w:type="spellStart"/>
      <w:r w:rsidRPr="00595804">
        <w:t>opencsv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&lt;version&gt;5.7.1&lt;/version&gt;</w:t>
      </w:r>
      <w:r w:rsidRPr="00595804">
        <w:br/>
        <w:t xml:space="preserve">        &lt;/dependency&gt;</w:t>
      </w:r>
      <w:r w:rsidRPr="00595804">
        <w:br/>
      </w:r>
      <w:r w:rsidRPr="00595804">
        <w:br/>
        <w:t xml:space="preserve">        &lt;!-- JADE agent framework --&gt;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com.tilab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</w:r>
      <w:r w:rsidRPr="00595804">
        <w:lastRenderedPageBreak/>
        <w:t xml:space="preserve">            &lt;</w:t>
      </w:r>
      <w:proofErr w:type="spellStart"/>
      <w:r w:rsidRPr="00595804">
        <w:t>artifactId</w:t>
      </w:r>
      <w:proofErr w:type="spellEnd"/>
      <w:r w:rsidRPr="00595804">
        <w:t>&gt;jade&lt;/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&lt;version&gt;4.5.0&lt;/version&gt;</w:t>
      </w:r>
      <w:r w:rsidRPr="00595804">
        <w:br/>
        <w:t xml:space="preserve">        &lt;/dependency&gt;</w:t>
      </w:r>
      <w:r w:rsidRPr="00595804">
        <w:br/>
      </w:r>
      <w:r w:rsidRPr="00595804">
        <w:br/>
        <w:t xml:space="preserve">        &lt;!-- Google Cloud BOM for dependency management --&gt;</w:t>
      </w:r>
      <w:r w:rsidRPr="00595804">
        <w:br/>
        <w:t xml:space="preserve">        &lt;dependency&gt;</w:t>
      </w:r>
      <w:r w:rsidRPr="00595804">
        <w:br/>
        <w:t xml:space="preserve">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com.google.cloud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&lt;</w:t>
      </w:r>
      <w:proofErr w:type="spellStart"/>
      <w:r w:rsidRPr="00595804">
        <w:t>artifactId</w:t>
      </w:r>
      <w:proofErr w:type="spellEnd"/>
      <w:r w:rsidRPr="00595804">
        <w:t>&gt;libraries-</w:t>
      </w:r>
      <w:proofErr w:type="spellStart"/>
      <w:r w:rsidRPr="00595804">
        <w:t>bom</w:t>
      </w:r>
      <w:proofErr w:type="spellEnd"/>
      <w:r w:rsidRPr="00595804">
        <w:t>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&lt;version&gt;26.3.0&lt;/version&gt;</w:t>
      </w:r>
      <w:r w:rsidRPr="00595804">
        <w:br/>
        <w:t xml:space="preserve">            &lt;type&gt;pom&lt;/type&gt;</w:t>
      </w:r>
      <w:r w:rsidRPr="00595804">
        <w:br/>
        <w:t xml:space="preserve">            &lt;scope&gt;import&lt;/scope&gt;</w:t>
      </w:r>
      <w:r w:rsidRPr="00595804">
        <w:br/>
        <w:t xml:space="preserve">        &lt;/dependency&gt;</w:t>
      </w:r>
      <w:r w:rsidRPr="00595804">
        <w:br/>
        <w:t xml:space="preserve">    &lt;/dependencies&gt;</w:t>
      </w:r>
      <w:r w:rsidRPr="00595804">
        <w:br/>
      </w:r>
      <w:r w:rsidRPr="00595804">
        <w:br/>
        <w:t xml:space="preserve">    &lt;build&gt;</w:t>
      </w:r>
      <w:r w:rsidRPr="00595804">
        <w:br/>
        <w:t xml:space="preserve">        &lt;plugins&gt;</w:t>
      </w:r>
      <w:r w:rsidRPr="00595804">
        <w:br/>
        <w:t xml:space="preserve">            &lt;plugin&gt;</w:t>
      </w:r>
      <w:r w:rsidRPr="00595804">
        <w:br/>
        <w:t xml:space="preserve">                &lt;</w:t>
      </w:r>
      <w:proofErr w:type="spellStart"/>
      <w:r w:rsidRPr="00595804">
        <w:t>groupId</w:t>
      </w:r>
      <w:proofErr w:type="spellEnd"/>
      <w:r w:rsidRPr="00595804">
        <w:t>&gt;</w:t>
      </w:r>
      <w:proofErr w:type="spellStart"/>
      <w:r w:rsidRPr="00595804">
        <w:t>org.apache.maven.plugins</w:t>
      </w:r>
      <w:proofErr w:type="spellEnd"/>
      <w:r w:rsidRPr="00595804">
        <w:t>&lt;/</w:t>
      </w:r>
      <w:proofErr w:type="spellStart"/>
      <w:r w:rsidRPr="00595804">
        <w:t>groupId</w:t>
      </w:r>
      <w:proofErr w:type="spellEnd"/>
      <w:r w:rsidRPr="00595804">
        <w:t>&gt;</w:t>
      </w:r>
      <w:r w:rsidRPr="00595804">
        <w:br/>
        <w:t xml:space="preserve">                &lt;</w:t>
      </w:r>
      <w:proofErr w:type="spellStart"/>
      <w:r w:rsidRPr="00595804">
        <w:t>artifactId</w:t>
      </w:r>
      <w:proofErr w:type="spellEnd"/>
      <w:r w:rsidRPr="00595804">
        <w:t>&gt;maven-shade-plugin&lt;/</w:t>
      </w:r>
      <w:proofErr w:type="spellStart"/>
      <w:r w:rsidRPr="00595804">
        <w:t>artifactId</w:t>
      </w:r>
      <w:proofErr w:type="spellEnd"/>
      <w:r w:rsidRPr="00595804">
        <w:t>&gt;</w:t>
      </w:r>
      <w:r w:rsidRPr="00595804">
        <w:br/>
        <w:t xml:space="preserve">                &lt;version&gt;3.5.1&lt;/version&gt;</w:t>
      </w:r>
      <w:r w:rsidRPr="00595804">
        <w:br/>
        <w:t xml:space="preserve">                &lt;executions&gt;</w:t>
      </w:r>
      <w:r w:rsidRPr="00595804">
        <w:br/>
        <w:t xml:space="preserve">                    &lt;execution&gt;</w:t>
      </w:r>
      <w:r w:rsidRPr="00595804">
        <w:br/>
        <w:t xml:space="preserve">                        &lt;phase&gt;package&lt;/phase&gt;</w:t>
      </w:r>
      <w:r w:rsidRPr="00595804">
        <w:br/>
        <w:t xml:space="preserve">                        &lt;goals&gt;&lt;goal&gt;shade&lt;/goal&gt;&lt;/goals&gt;</w:t>
      </w:r>
      <w:r w:rsidRPr="00595804">
        <w:br/>
        <w:t xml:space="preserve">                        &lt;configuration&gt;</w:t>
      </w:r>
      <w:r w:rsidRPr="00595804">
        <w:br/>
        <w:t xml:space="preserve">                            &lt;</w:t>
      </w:r>
      <w:proofErr w:type="spellStart"/>
      <w:r w:rsidRPr="00595804">
        <w:t>createDependencyReducedPom</w:t>
      </w:r>
      <w:proofErr w:type="spellEnd"/>
      <w:r w:rsidRPr="00595804">
        <w:t>&gt;false&lt;/</w:t>
      </w:r>
      <w:proofErr w:type="spellStart"/>
      <w:r w:rsidRPr="00595804">
        <w:t>createDependencyReducedPom</w:t>
      </w:r>
      <w:proofErr w:type="spellEnd"/>
      <w:r w:rsidRPr="00595804">
        <w:t>&gt;</w:t>
      </w:r>
      <w:r w:rsidRPr="00595804">
        <w:br/>
        <w:t xml:space="preserve">                            &lt;filters&gt;</w:t>
      </w:r>
      <w:r w:rsidRPr="00595804">
        <w:br/>
        <w:t xml:space="preserve">                                &lt;filter&gt;</w:t>
      </w:r>
      <w:r w:rsidRPr="00595804">
        <w:br/>
        <w:t xml:space="preserve">                                    &lt;artifact&gt;*:*&lt;/artifact&gt;</w:t>
      </w:r>
      <w:r w:rsidRPr="00595804">
        <w:br/>
        <w:t xml:space="preserve">                                    &lt;excludes&gt;</w:t>
      </w:r>
      <w:r w:rsidRPr="00595804">
        <w:br/>
        <w:t xml:space="preserve">                                        &lt;exclude&gt;META-INF/*.SF&lt;/exclude&gt;</w:t>
      </w:r>
      <w:r w:rsidRPr="00595804">
        <w:br/>
        <w:t xml:space="preserve">                                        &lt;exclude&gt;META-INF/*.DSA&lt;/exclude&gt;</w:t>
      </w:r>
      <w:r w:rsidRPr="00595804">
        <w:br/>
        <w:t xml:space="preserve">                                        &lt;exclude&gt;META-INF/*.RSA&lt;/exclude&gt;</w:t>
      </w:r>
      <w:r w:rsidRPr="00595804">
        <w:br/>
        <w:t xml:space="preserve">                                        &lt;exclude&gt;META-INF/LICENSE&lt;/exclude&gt;</w:t>
      </w:r>
      <w:r w:rsidRPr="00595804">
        <w:br/>
        <w:t xml:space="preserve">                                        &lt;exclude&gt;META-INF/NOTICE&lt;/exclude&gt;</w:t>
      </w:r>
      <w:r w:rsidRPr="00595804">
        <w:br/>
        <w:t xml:space="preserve">                                    &lt;/excludes&gt;</w:t>
      </w:r>
      <w:r w:rsidRPr="00595804">
        <w:br/>
        <w:t xml:space="preserve">                                &lt;/filter&gt;</w:t>
      </w:r>
      <w:r w:rsidRPr="00595804">
        <w:br/>
        <w:t xml:space="preserve">                            &lt;/filters&gt;</w:t>
      </w:r>
      <w:r w:rsidRPr="00595804">
        <w:br/>
        <w:t xml:space="preserve">                            &lt;transformers&gt;</w:t>
      </w:r>
      <w:r w:rsidRPr="00595804">
        <w:br/>
        <w:t xml:space="preserve">                                &lt;transformer </w:t>
      </w:r>
      <w:r w:rsidRPr="00595804">
        <w:lastRenderedPageBreak/>
        <w:t>implementation="org.apache.maven.plugins.shade.resource.ManifestResourceTransformer"&gt;</w:t>
      </w:r>
      <w:r w:rsidRPr="00595804">
        <w:br/>
        <w:t xml:space="preserve">                                    &lt;</w:t>
      </w:r>
      <w:proofErr w:type="spellStart"/>
      <w:r w:rsidRPr="00595804">
        <w:t>mainClass</w:t>
      </w:r>
      <w:proofErr w:type="spellEnd"/>
      <w:r w:rsidRPr="00595804">
        <w:t>&gt;App&lt;/</w:t>
      </w:r>
      <w:proofErr w:type="spellStart"/>
      <w:r w:rsidRPr="00595804">
        <w:t>mainClass</w:t>
      </w:r>
      <w:proofErr w:type="spellEnd"/>
      <w:r w:rsidRPr="00595804">
        <w:t>&gt;</w:t>
      </w:r>
      <w:r w:rsidRPr="00595804">
        <w:br/>
        <w:t xml:space="preserve">                                &lt;/transformer&gt;</w:t>
      </w:r>
      <w:r w:rsidRPr="00595804">
        <w:br/>
        <w:t xml:space="preserve">                                &lt;transformer implementation="org.apache.maven.plugins.shade.resource.ServicesResourceTransformer"/&gt;</w:t>
      </w:r>
      <w:r w:rsidRPr="00595804">
        <w:br/>
        <w:t xml:space="preserve">                            &lt;/transformers&gt;</w:t>
      </w:r>
      <w:r w:rsidRPr="00595804">
        <w:br/>
        <w:t xml:space="preserve">                        &lt;/configuration&gt;</w:t>
      </w:r>
      <w:r w:rsidRPr="00595804">
        <w:br/>
        <w:t xml:space="preserve">                    &lt;/execution&gt;</w:t>
      </w:r>
      <w:r w:rsidRPr="00595804">
        <w:br/>
        <w:t xml:space="preserve">                &lt;/executions&gt;</w:t>
      </w:r>
      <w:r w:rsidRPr="00595804">
        <w:br/>
        <w:t xml:space="preserve">            &lt;/plugin&gt;</w:t>
      </w:r>
      <w:r w:rsidRPr="00595804">
        <w:br/>
        <w:t xml:space="preserve">        &lt;/plugins&gt;</w:t>
      </w:r>
      <w:r w:rsidRPr="00595804">
        <w:br/>
        <w:t xml:space="preserve">    &lt;/build&gt;</w:t>
      </w:r>
      <w:r w:rsidRPr="00595804">
        <w:br/>
        <w:t>&lt;/project&gt;</w:t>
      </w:r>
    </w:p>
    <w:p w14:paraId="4D5BA893" w14:textId="77777777" w:rsidR="00D92C73" w:rsidRDefault="00D92C73"/>
    <w:sectPr w:rsidR="00D9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04"/>
    <w:rsid w:val="00595804"/>
    <w:rsid w:val="00A21CB8"/>
    <w:rsid w:val="00CA0C04"/>
    <w:rsid w:val="00D9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037D"/>
  <w15:chartTrackingRefBased/>
  <w15:docId w15:val="{FD03A993-D3EC-4F8B-9880-CF3C3870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Oza</dc:creator>
  <cp:keywords/>
  <dc:description/>
  <cp:lastModifiedBy>Sapana Oza</cp:lastModifiedBy>
  <cp:revision>1</cp:revision>
  <dcterms:created xsi:type="dcterms:W3CDTF">2025-06-20T12:20:00Z</dcterms:created>
  <dcterms:modified xsi:type="dcterms:W3CDTF">2025-06-20T12:20:00Z</dcterms:modified>
</cp:coreProperties>
</file>