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76D4" w14:textId="66C59BE4" w:rsidR="005536C8" w:rsidRDefault="005536C8">
      <w:pPr>
        <w:rPr>
          <w:b/>
          <w:bCs/>
          <w:sz w:val="40"/>
          <w:szCs w:val="40"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536C8">
        <w:rPr>
          <w:b/>
          <w:bCs/>
          <w:sz w:val="40"/>
          <w:szCs w:val="40"/>
          <w:u w:val="single"/>
        </w:rPr>
        <w:t>Pizza Sales SQL Queries</w:t>
      </w:r>
    </w:p>
    <w:p w14:paraId="5854F939" w14:textId="77777777" w:rsidR="001E6C3F" w:rsidRDefault="001E6C3F" w:rsidP="001E6C3F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A. KPI’s</w:t>
      </w:r>
    </w:p>
    <w:p w14:paraId="1B749C71" w14:textId="77777777" w:rsidR="005536C8" w:rsidRDefault="005536C8">
      <w:pPr>
        <w:rPr>
          <w:b/>
          <w:bCs/>
        </w:rPr>
      </w:pPr>
    </w:p>
    <w:p w14:paraId="13B54BFF" w14:textId="24D05B39" w:rsidR="00356349" w:rsidRPr="005536C8" w:rsidRDefault="005536C8">
      <w:pPr>
        <w:rPr>
          <w:b/>
          <w:bCs/>
          <w:sz w:val="24"/>
          <w:szCs w:val="24"/>
        </w:rPr>
      </w:pPr>
      <w:r w:rsidRPr="005536C8">
        <w:rPr>
          <w:b/>
          <w:bCs/>
          <w:sz w:val="24"/>
          <w:szCs w:val="24"/>
        </w:rPr>
        <w:t>1.</w:t>
      </w:r>
      <w:r w:rsidR="005C3ED5" w:rsidRPr="005536C8">
        <w:rPr>
          <w:b/>
          <w:bCs/>
          <w:sz w:val="24"/>
          <w:szCs w:val="24"/>
        </w:rPr>
        <w:t xml:space="preserve"> </w:t>
      </w:r>
      <w:r w:rsidR="00356349" w:rsidRPr="005536C8">
        <w:rPr>
          <w:b/>
          <w:bCs/>
          <w:sz w:val="24"/>
          <w:szCs w:val="24"/>
        </w:rPr>
        <w:t xml:space="preserve"> Total_Revenue</w:t>
      </w:r>
    </w:p>
    <w:p w14:paraId="61754E9E" w14:textId="22A3E44C" w:rsidR="00010792" w:rsidRDefault="005C3ED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C206D8F" w14:textId="30E760EE" w:rsidR="005536C8" w:rsidRDefault="005536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77E4F05" wp14:editId="3873AD62">
            <wp:extent cx="1568450" cy="628650"/>
            <wp:effectExtent l="0" t="0" r="0" b="0"/>
            <wp:docPr id="23771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9826" name="Picture 237719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7649" w14:textId="77777777" w:rsidR="005536C8" w:rsidRDefault="005536C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01B6F6" w14:textId="59D5C5B4" w:rsidR="006D19FA" w:rsidRPr="005536C8" w:rsidRDefault="00356349">
      <w:pPr>
        <w:rPr>
          <w:rFonts w:ascii="Consolas" w:hAnsi="Consolas" w:cs="Consolas"/>
          <w:b/>
          <w:bCs/>
          <w:color w:val="0000FF"/>
          <w:kern w:val="0"/>
          <w:sz w:val="24"/>
          <w:szCs w:val="24"/>
        </w:rPr>
      </w:pPr>
      <w:r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2.</w:t>
      </w:r>
      <w:r w:rsidR="006D19FA" w:rsidRPr="005536C8">
        <w:rPr>
          <w:rFonts w:ascii="Consolas" w:hAnsi="Consolas" w:cs="Consolas"/>
          <w:b/>
          <w:bCs/>
          <w:color w:val="0000FF"/>
          <w:kern w:val="0"/>
          <w:sz w:val="24"/>
          <w:szCs w:val="24"/>
        </w:rPr>
        <w:t xml:space="preserve"> </w:t>
      </w:r>
      <w:r w:rsidR="006D19FA"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Average_Order_value</w:t>
      </w:r>
    </w:p>
    <w:p w14:paraId="06E7E64E" w14:textId="19708096" w:rsidR="00356349" w:rsidRDefault="006D19F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7F909B0" w14:textId="2B7E5E79" w:rsidR="005536C8" w:rsidRDefault="005536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9FB1283" wp14:editId="070D505B">
            <wp:extent cx="1682750" cy="615950"/>
            <wp:effectExtent l="0" t="0" r="0" b="0"/>
            <wp:docPr id="162746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366" name="Picture 162746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C66E" w14:textId="08615752" w:rsidR="00B06245" w:rsidRPr="00B06245" w:rsidRDefault="006257F1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3. </w:t>
      </w:r>
      <w:r w:rsidR="00B06245"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Total_pizza_sold</w:t>
      </w:r>
    </w:p>
    <w:p w14:paraId="1D2E0934" w14:textId="1B91E437" w:rsidR="006257F1" w:rsidRDefault="001E02D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AD6BDF3" w14:textId="0C7A1AD5" w:rsidR="005536C8" w:rsidRDefault="005536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36406F7" wp14:editId="1DEDDE42">
            <wp:extent cx="1416050" cy="692150"/>
            <wp:effectExtent l="0" t="0" r="0" b="0"/>
            <wp:docPr id="700654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4459" name="Picture 7006544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01A8" w14:textId="77777777" w:rsidR="005536C8" w:rsidRDefault="005536C8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18F9EC8" w14:textId="49744D30" w:rsidR="002035E2" w:rsidRPr="005536C8" w:rsidRDefault="00B06245">
      <w:pPr>
        <w:rPr>
          <w:rFonts w:ascii="Consolas" w:hAnsi="Consolas" w:cs="Consolas"/>
          <w:b/>
          <w:bCs/>
          <w:color w:val="0000FF"/>
          <w:kern w:val="0"/>
          <w:sz w:val="24"/>
          <w:szCs w:val="24"/>
        </w:rPr>
      </w:pPr>
      <w:r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4.</w:t>
      </w:r>
      <w:r w:rsidR="002035E2" w:rsidRPr="005536C8">
        <w:rPr>
          <w:rFonts w:ascii="Consolas" w:hAnsi="Consolas" w:cs="Consolas"/>
          <w:b/>
          <w:bCs/>
          <w:color w:val="0000FF"/>
          <w:kern w:val="0"/>
          <w:sz w:val="24"/>
          <w:szCs w:val="24"/>
        </w:rPr>
        <w:t xml:space="preserve"> </w:t>
      </w:r>
      <w:r w:rsidR="002035E2"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Total_order</w:t>
      </w:r>
    </w:p>
    <w:p w14:paraId="025E8605" w14:textId="46D26C40" w:rsidR="00B06245" w:rsidRDefault="002035E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AAD972" w14:textId="57D4EBBF" w:rsidR="005536C8" w:rsidRDefault="005536C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E64E903" wp14:editId="1987CBED">
            <wp:extent cx="1263650" cy="577850"/>
            <wp:effectExtent l="0" t="0" r="0" b="0"/>
            <wp:docPr id="1479244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44683" name="Picture 14792446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909" w14:textId="53A56882" w:rsidR="00A4222C" w:rsidRPr="005536C8" w:rsidRDefault="005536C8">
      <w:pPr>
        <w:rPr>
          <w:rFonts w:ascii="Consolas" w:hAnsi="Consolas" w:cs="Consolas"/>
          <w:b/>
          <w:bCs/>
          <w:color w:val="808080"/>
          <w:kern w:val="0"/>
          <w:sz w:val="24"/>
          <w:szCs w:val="24"/>
        </w:rPr>
      </w:pPr>
      <w:r w:rsidRPr="005536C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>5</w:t>
      </w:r>
      <w:r w:rsidR="00A4222C" w:rsidRPr="005536C8">
        <w:rPr>
          <w:rFonts w:ascii="Consolas" w:hAnsi="Consolas" w:cs="Consolas"/>
          <w:b/>
          <w:bCs/>
          <w:color w:val="808080"/>
          <w:kern w:val="0"/>
          <w:sz w:val="24"/>
          <w:szCs w:val="24"/>
        </w:rPr>
        <w:t xml:space="preserve">. </w:t>
      </w:r>
      <w:r w:rsidR="00A4222C" w:rsidRPr="005536C8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Avg_pizza_per_order</w:t>
      </w:r>
    </w:p>
    <w:p w14:paraId="356B57FD" w14:textId="77777777" w:rsidR="00A4222C" w:rsidRDefault="00A4222C" w:rsidP="00A42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21682DE6" w14:textId="721B5B99" w:rsidR="00A4222C" w:rsidRDefault="00A4222C" w:rsidP="00A4222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452EFF3" w14:textId="7E68B701" w:rsidR="005536C8" w:rsidRDefault="005536C8" w:rsidP="00A4222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2419E0C" wp14:editId="40E603DC">
            <wp:extent cx="1568450" cy="596900"/>
            <wp:effectExtent l="0" t="0" r="0" b="0"/>
            <wp:docPr id="1182346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6071" name="Picture 1182346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D7F" w14:textId="77777777" w:rsidR="0041141A" w:rsidRDefault="0041141A" w:rsidP="00A4222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65AA1D" w14:textId="77777777" w:rsidR="00E46F9D" w:rsidRPr="001E6C3F" w:rsidRDefault="00E46F9D" w:rsidP="00DC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32"/>
          <w:szCs w:val="32"/>
        </w:rPr>
      </w:pPr>
      <w:r w:rsidRPr="001E6C3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lastRenderedPageBreak/>
        <w:t>B. Daily Trend for Total Orders</w:t>
      </w:r>
      <w:r w:rsidRPr="001E6C3F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br/>
      </w:r>
    </w:p>
    <w:p w14:paraId="64743B45" w14:textId="221276D6" w:rsidR="00DC7865" w:rsidRDefault="00DC7865" w:rsidP="00DC78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4765831" w14:textId="5A12AA9E" w:rsidR="00DC7865" w:rsidRDefault="00DC7865" w:rsidP="00DC786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6441FF" w14:textId="7C63CB9E" w:rsidR="00E46F9D" w:rsidRDefault="00E46F9D" w:rsidP="00DC786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B87676F" wp14:editId="3E47B913">
            <wp:extent cx="1625600" cy="1492250"/>
            <wp:effectExtent l="0" t="0" r="0" b="0"/>
            <wp:docPr id="4355672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67241" name="Picture 4355672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825F" w14:textId="77777777" w:rsidR="00E46F9D" w:rsidRDefault="00E46F9D" w:rsidP="00DC786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E776B25" w14:textId="7CD5F884" w:rsidR="00E46F9D" w:rsidRDefault="00E46F9D" w:rsidP="007453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C. Hourly Trend for Orders</w:t>
      </w:r>
    </w:p>
    <w:p w14:paraId="18895C89" w14:textId="77777777" w:rsidR="00E46F9D" w:rsidRDefault="00E46F9D" w:rsidP="0074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3A7C46" w14:textId="187F80A8" w:rsidR="0074537D" w:rsidRDefault="0074537D" w:rsidP="007453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DB10106" w14:textId="15BE5A35" w:rsidR="00F747CC" w:rsidRDefault="0074537D" w:rsidP="0074537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A69FE8" w14:textId="756C4F67" w:rsidR="00E46F9D" w:rsidRDefault="00E46F9D" w:rsidP="0074537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572F2B63" wp14:editId="6C3583EB">
            <wp:extent cx="1771650" cy="2844800"/>
            <wp:effectExtent l="0" t="0" r="0" b="0"/>
            <wp:docPr id="13278350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5003" name="Picture 13278350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161" w14:textId="77777777" w:rsidR="0074537D" w:rsidRDefault="0074537D" w:rsidP="0074537D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F508AC" w14:textId="77777777" w:rsidR="001D36A0" w:rsidRDefault="001D36A0" w:rsidP="001D36A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D. % of Sales by Pizza Category</w:t>
      </w:r>
    </w:p>
    <w:p w14:paraId="1310E308" w14:textId="77777777" w:rsidR="001D36A0" w:rsidRDefault="001D36A0" w:rsidP="001D36A0">
      <w:pPr>
        <w:pStyle w:val="NormalWeb"/>
        <w:spacing w:before="0" w:beforeAutospacing="0" w:after="0" w:afterAutospacing="0"/>
      </w:pPr>
    </w:p>
    <w:p w14:paraId="7B5B66D9" w14:textId="77777777" w:rsidR="001731E7" w:rsidRPr="001731E7" w:rsidRDefault="001731E7" w:rsidP="001731E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eastAsia="en-IN"/>
          <w14:ligatures w14:val="none"/>
        </w:rPr>
      </w:pP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pizza_category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CAST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1731E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total_price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DECIMAL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10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total_revenue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</w:p>
    <w:p w14:paraId="7C858ACA" w14:textId="77777777" w:rsidR="001731E7" w:rsidRPr="001731E7" w:rsidRDefault="001731E7" w:rsidP="001731E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eastAsia="en-IN"/>
          <w14:ligatures w14:val="none"/>
        </w:rPr>
      </w:pPr>
      <w:r w:rsidRPr="001731E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CAST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Start"/>
      <w:r w:rsidRPr="001731E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proofErr w:type="gramEnd"/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total_price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*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100 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/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SELECT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FF00FF"/>
          <w:kern w:val="0"/>
          <w:sz w:val="19"/>
          <w:szCs w:val="19"/>
          <w:lang w:eastAsia="en-IN"/>
          <w14:ligatures w14:val="none"/>
        </w:rPr>
        <w:t>SUM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total_price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pizza_sales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DECIMAL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(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10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,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>2</w:t>
      </w:r>
      <w:r w:rsidRPr="001731E7">
        <w:rPr>
          <w:rFonts w:ascii="Consolas" w:eastAsia="Times New Roman" w:hAnsi="Consolas" w:cs="Times New Roman"/>
          <w:color w:val="808080"/>
          <w:kern w:val="0"/>
          <w:sz w:val="19"/>
          <w:szCs w:val="19"/>
          <w:lang w:eastAsia="en-IN"/>
          <w14:ligatures w14:val="none"/>
        </w:rPr>
        <w:t>))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PCT</w:t>
      </w:r>
    </w:p>
    <w:p w14:paraId="2A2A603E" w14:textId="77777777" w:rsidR="001731E7" w:rsidRPr="001731E7" w:rsidRDefault="001731E7" w:rsidP="001731E7">
      <w:pPr>
        <w:spacing w:after="0" w:line="240" w:lineRule="auto"/>
        <w:rPr>
          <w:rFonts w:ascii="Times New Roman" w:eastAsia="Times New Roman" w:hAnsi="Times New Roman" w:cs="Times New Roman"/>
          <w:kern w:val="0"/>
          <w:sz w:val="19"/>
          <w:szCs w:val="19"/>
          <w:lang w:eastAsia="en-IN"/>
          <w14:ligatures w14:val="none"/>
        </w:rPr>
      </w:pP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FROM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pizza_sales</w:t>
      </w:r>
    </w:p>
    <w:p w14:paraId="765CD078" w14:textId="36BB03EA" w:rsidR="00CB12E1" w:rsidRDefault="001731E7" w:rsidP="001731E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GROUP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</w:t>
      </w:r>
      <w:r w:rsidRPr="001731E7">
        <w:rPr>
          <w:rFonts w:ascii="Consolas" w:eastAsia="Times New Roman" w:hAnsi="Consolas" w:cs="Times New Roman"/>
          <w:color w:val="0000FF"/>
          <w:kern w:val="0"/>
          <w:sz w:val="19"/>
          <w:szCs w:val="19"/>
          <w:lang w:eastAsia="en-IN"/>
          <w14:ligatures w14:val="none"/>
        </w:rPr>
        <w:t>BY</w:t>
      </w:r>
      <w:r w:rsidRPr="001731E7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  <w:t xml:space="preserve"> pizza_category</w:t>
      </w:r>
    </w:p>
    <w:p w14:paraId="1B4A7B5F" w14:textId="77777777" w:rsidR="00C11639" w:rsidRDefault="00C11639" w:rsidP="001731E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en-IN"/>
          <w14:ligatures w14:val="none"/>
        </w:rPr>
      </w:pPr>
    </w:p>
    <w:p w14:paraId="25D2BE26" w14:textId="4AB1762D" w:rsidR="00C11639" w:rsidRPr="001731E7" w:rsidRDefault="00C11639" w:rsidP="00173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50F6721" wp14:editId="51C0A48A">
            <wp:extent cx="2247900" cy="1187450"/>
            <wp:effectExtent l="0" t="0" r="0" b="0"/>
            <wp:docPr id="613592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92675" name="Picture 6135926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9BD2" w14:textId="77777777" w:rsidR="00707595" w:rsidRDefault="00707595" w:rsidP="009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F2C586" w14:textId="77777777" w:rsidR="00707595" w:rsidRDefault="00707595" w:rsidP="00905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AA17CF" w14:textId="05D7BE58" w:rsidR="00707595" w:rsidRDefault="00D52D8C" w:rsidP="00905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D52D8C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E</w:t>
      </w:r>
      <w:r w:rsidR="00707595" w:rsidRPr="00D52D8C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</w:t>
      </w: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  <w:r w:rsidR="00A95372" w:rsidRPr="00A95372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%</w:t>
      </w:r>
      <w:r w:rsidR="00707595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Sales by Pizza Size</w:t>
      </w:r>
    </w:p>
    <w:p w14:paraId="67C2FABC" w14:textId="77777777" w:rsidR="00D11ACF" w:rsidRDefault="00D11ACF" w:rsidP="009053C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</w:p>
    <w:p w14:paraId="29BB27AF" w14:textId="77777777" w:rsidR="00D11ACF" w:rsidRDefault="00D11ACF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EE3128" w14:textId="77777777" w:rsidR="00D11ACF" w:rsidRDefault="00D11ACF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Sales_by_Pizza_Size</w:t>
      </w:r>
    </w:p>
    <w:p w14:paraId="02ECACB7" w14:textId="4BE07112" w:rsidR="00D11ACF" w:rsidRDefault="00D11ACF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Sales_by_Pizza_Size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783954B" w14:textId="77777777" w:rsidR="00375B4D" w:rsidRDefault="00375B4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9D0BE8" w14:textId="77777777" w:rsidR="00375B4D" w:rsidRDefault="00375B4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32F856D" w14:textId="7B5E662F" w:rsidR="00FD1C1D" w:rsidRDefault="00375B4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6F832064" wp14:editId="4FF81ECC">
            <wp:extent cx="2711450" cy="1238250"/>
            <wp:effectExtent l="0" t="0" r="0" b="0"/>
            <wp:docPr id="18584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43193" name="Picture 18584431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C8E" w14:textId="77777777" w:rsidR="00FD1C1D" w:rsidRDefault="00FD1C1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85BFC4" w14:textId="77777777" w:rsidR="00A95372" w:rsidRDefault="00A95372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23CB28A" w14:textId="77777777" w:rsidR="00A95372" w:rsidRDefault="00A95372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0FCEFCC" w14:textId="77777777" w:rsidR="00A95372" w:rsidRDefault="00A95372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2161FA" w14:textId="0A38E010" w:rsidR="00FD1C1D" w:rsidRPr="00375B4D" w:rsidRDefault="00D52D8C" w:rsidP="00D11A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F</w:t>
      </w:r>
      <w:r w:rsidR="00FD1C1D" w:rsidRPr="00D52D8C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. </w:t>
      </w:r>
      <w:r w:rsidR="00FD1C1D" w:rsidRPr="00375B4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Total_pizza_Sold</w:t>
      </w:r>
      <w:r w:rsidR="00F66925" w:rsidRPr="00375B4D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_</w:t>
      </w:r>
      <w:r w:rsidR="000D6364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by_Pizza_Category</w:t>
      </w:r>
    </w:p>
    <w:p w14:paraId="4EAA77E0" w14:textId="77777777" w:rsidR="00FD1C1D" w:rsidRDefault="00FD1C1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E3EC2" w14:textId="77777777" w:rsidR="001F6F57" w:rsidRDefault="001F6F57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</w:t>
      </w:r>
    </w:p>
    <w:p w14:paraId="0A4A7085" w14:textId="77777777" w:rsidR="001F6F57" w:rsidRDefault="001F6F57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4CB6233" w14:textId="77777777" w:rsidR="001F6F57" w:rsidRDefault="001F6F57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50EF190" w14:textId="77777777" w:rsidR="000D6364" w:rsidRDefault="000D6364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87E25B" w14:textId="09E857F3" w:rsidR="000D6364" w:rsidRDefault="00D52D8C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182AA98" wp14:editId="73D274AE">
            <wp:extent cx="2311400" cy="1295400"/>
            <wp:effectExtent l="0" t="0" r="0" b="0"/>
            <wp:docPr id="153922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29097" name="Picture 15392290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7F0E" w14:textId="77777777" w:rsidR="00E20FD3" w:rsidRDefault="00E20FD3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0D83B4" w14:textId="5F01974F" w:rsidR="00E20FD3" w:rsidRPr="00D52D8C" w:rsidRDefault="00D52D8C" w:rsidP="001F6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</w:pPr>
      <w:r w:rsidRP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G</w:t>
      </w:r>
      <w:r w:rsidR="00E20FD3" w:rsidRP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.</w:t>
      </w:r>
      <w:r w:rsidR="0025543E" w:rsidRP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 </w:t>
      </w:r>
      <w:r w:rsid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Top 5 Best Sellers by Total Pizzas Sold</w:t>
      </w:r>
    </w:p>
    <w:p w14:paraId="18B09D9E" w14:textId="77777777" w:rsidR="00855840" w:rsidRDefault="00855840" w:rsidP="001F6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93C2D" w14:textId="77777777" w:rsidR="00855840" w:rsidRDefault="00855840" w:rsidP="0085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</w:p>
    <w:p w14:paraId="773968FD" w14:textId="465466DA" w:rsidR="00001BB1" w:rsidRDefault="00855840" w:rsidP="0085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5E52F7C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145B7108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AB847FC" w14:textId="77777777" w:rsidR="00D52D8C" w:rsidRDefault="00D52D8C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9083EC8" w14:textId="77777777" w:rsidR="00D52D8C" w:rsidRDefault="00D52D8C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84BE171" w14:textId="674D59EA" w:rsidR="00D52D8C" w:rsidRDefault="00D52D8C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D7F4B64" wp14:editId="2A960EB7">
            <wp:extent cx="2825750" cy="1295400"/>
            <wp:effectExtent l="0" t="0" r="0" b="0"/>
            <wp:docPr id="102901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1685" name="Picture 10290168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3BA0" w14:textId="77777777" w:rsidR="00001BB1" w:rsidRDefault="00001BB1" w:rsidP="00855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A0A1A2" w14:textId="18F17F9C" w:rsidR="00001BB1" w:rsidRDefault="00D52D8C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H</w:t>
      </w:r>
      <w:r w:rsidR="00001BB1" w:rsidRPr="0025543E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 xml:space="preserve">. </w:t>
      </w:r>
      <w:r w:rsidR="00CA2556">
        <w:rPr>
          <w:rFonts w:ascii="Calibri" w:hAnsi="Calibri" w:cs="Calibri"/>
          <w:b/>
          <w:bCs/>
          <w:color w:val="1F3864"/>
          <w:sz w:val="32"/>
          <w:szCs w:val="32"/>
          <w:shd w:val="clear" w:color="auto" w:fill="FFFF00"/>
        </w:rPr>
        <w:t>Bottom 5 Best Sellers by Total Pizzas Sold</w:t>
      </w:r>
    </w:p>
    <w:p w14:paraId="6A6520B6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431457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 </w:t>
      </w:r>
    </w:p>
    <w:p w14:paraId="2670050E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27EAD73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</w:p>
    <w:p w14:paraId="03D73877" w14:textId="40D0D391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E198AC8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CD7AEF" w14:textId="65FB6880" w:rsidR="00D52D8C" w:rsidRDefault="00D52D8C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78E4D6C8" wp14:editId="5EDCEEC7">
            <wp:extent cx="2844800" cy="1428750"/>
            <wp:effectExtent l="0" t="0" r="0" b="0"/>
            <wp:docPr id="94218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662" name="Picture 942186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C8BC" w14:textId="77777777" w:rsid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82837D" w14:textId="77777777" w:rsidR="00001BB1" w:rsidRPr="00001BB1" w:rsidRDefault="00001BB1" w:rsidP="0000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D0AD6" w14:textId="77777777" w:rsidR="00FD1C1D" w:rsidRDefault="00FD1C1D" w:rsidP="00D11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410D08" w14:textId="4051D831" w:rsidR="00382ADE" w:rsidRDefault="00382ADE" w:rsidP="009053C4">
      <w:pPr>
        <w:autoSpaceDE w:val="0"/>
        <w:autoSpaceDN w:val="0"/>
        <w:adjustRightInd w:val="0"/>
        <w:spacing w:after="0" w:line="240" w:lineRule="auto"/>
      </w:pPr>
    </w:p>
    <w:p w14:paraId="1DA99EFB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40"/>
          <w:szCs w:val="40"/>
          <w:u w:val="single"/>
          <w:shd w:val="clear" w:color="auto" w:fill="FFFF00"/>
          <w:lang w:eastAsia="en-IN"/>
          <w14:ligatures w14:val="none"/>
        </w:rPr>
        <w:t>NOTE</w:t>
      </w:r>
    </w:p>
    <w:p w14:paraId="0F44BBE8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If you want to apply the Month, Quarter, Week filters to the above queries you can use WHERE clause. Follow some of below examples</w:t>
      </w:r>
    </w:p>
    <w:p w14:paraId="5AE97A03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order_day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proofErr w:type="gramEnd"/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order_id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total_orders </w:t>
      </w:r>
    </w:p>
    <w:p w14:paraId="49FAB0E9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pizza_sales</w:t>
      </w:r>
    </w:p>
    <w:p w14:paraId="3161C319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MONTH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</w:t>
      </w:r>
    </w:p>
    <w:p w14:paraId="0E865181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51F176E9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BB990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*Here MONTH(order_date) = 1 indicates that the output is for the month of January. MONTH(order_date) = 4 indicates output for Month of April.</w:t>
      </w:r>
    </w:p>
    <w:p w14:paraId="3ABA98E3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88128F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SELECT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order_day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COUNT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DISTINCT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order_id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AS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total_orders </w:t>
      </w:r>
    </w:p>
    <w:p w14:paraId="363CC67A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FROM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pizza_sales</w:t>
      </w:r>
    </w:p>
    <w:p w14:paraId="5496F795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WHERE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DATEPART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QUARTER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=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1</w:t>
      </w:r>
    </w:p>
    <w:p w14:paraId="3EA4F0FC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GROUP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BY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7416C">
        <w:rPr>
          <w:rFonts w:ascii="Consolas" w:eastAsia="Times New Roman" w:hAnsi="Consolas" w:cs="Times New Roman"/>
          <w:color w:val="FF00FF"/>
          <w:kern w:val="0"/>
          <w:lang w:eastAsia="en-IN"/>
          <w14:ligatures w14:val="none"/>
        </w:rPr>
        <w:t>DATENAME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(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DW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,</w:t>
      </w:r>
      <w:r w:rsidRPr="0097416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order_date</w:t>
      </w:r>
      <w:r w:rsidRPr="0097416C">
        <w:rPr>
          <w:rFonts w:ascii="Consolas" w:eastAsia="Times New Roman" w:hAnsi="Consolas" w:cs="Times New Roman"/>
          <w:color w:val="808080"/>
          <w:kern w:val="0"/>
          <w:lang w:eastAsia="en-IN"/>
          <w14:ligatures w14:val="none"/>
        </w:rPr>
        <w:t>)</w:t>
      </w:r>
    </w:p>
    <w:p w14:paraId="58BDD5ED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C4D1E6" w14:textId="77777777" w:rsidR="0097416C" w:rsidRPr="0097416C" w:rsidRDefault="0097416C" w:rsidP="009741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416C">
        <w:rPr>
          <w:rFonts w:ascii="Consolas" w:eastAsia="Times New Roman" w:hAnsi="Consolas" w:cs="Times New Roman"/>
          <w:i/>
          <w:iCs/>
          <w:color w:val="C00000"/>
          <w:kern w:val="0"/>
          <w:lang w:eastAsia="en-IN"/>
          <w14:ligatures w14:val="none"/>
        </w:rPr>
        <w:t>*Here DATEPART(QUARTER, order_date) = 1 indicates that the output is for the Quarter 1. MONTH(order_date) = 3 indicates output for Quarter 3.</w:t>
      </w:r>
    </w:p>
    <w:p w14:paraId="27BBD08A" w14:textId="032D7869" w:rsidR="00F208E5" w:rsidRDefault="00F208E5" w:rsidP="00F208E5">
      <w:pPr>
        <w:autoSpaceDE w:val="0"/>
        <w:autoSpaceDN w:val="0"/>
        <w:adjustRightInd w:val="0"/>
        <w:spacing w:after="0" w:line="240" w:lineRule="auto"/>
      </w:pPr>
    </w:p>
    <w:sectPr w:rsidR="00F2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81AA3"/>
    <w:multiLevelType w:val="hybridMultilevel"/>
    <w:tmpl w:val="1C50A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59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D5"/>
    <w:rsid w:val="00001BB1"/>
    <w:rsid w:val="00010792"/>
    <w:rsid w:val="000D6364"/>
    <w:rsid w:val="001266B6"/>
    <w:rsid w:val="001731E7"/>
    <w:rsid w:val="001D36A0"/>
    <w:rsid w:val="001E02D3"/>
    <w:rsid w:val="001E6C3F"/>
    <w:rsid w:val="001F6F57"/>
    <w:rsid w:val="002035E2"/>
    <w:rsid w:val="0025543E"/>
    <w:rsid w:val="00356349"/>
    <w:rsid w:val="00375B4D"/>
    <w:rsid w:val="00382ADE"/>
    <w:rsid w:val="0041141A"/>
    <w:rsid w:val="00484130"/>
    <w:rsid w:val="005536C8"/>
    <w:rsid w:val="005C3ED5"/>
    <w:rsid w:val="006257F1"/>
    <w:rsid w:val="00685003"/>
    <w:rsid w:val="006A5064"/>
    <w:rsid w:val="006D19FA"/>
    <w:rsid w:val="00707595"/>
    <w:rsid w:val="0074537D"/>
    <w:rsid w:val="00855840"/>
    <w:rsid w:val="009053C4"/>
    <w:rsid w:val="0097416C"/>
    <w:rsid w:val="00A4222C"/>
    <w:rsid w:val="00A95372"/>
    <w:rsid w:val="00AD0F92"/>
    <w:rsid w:val="00AD4442"/>
    <w:rsid w:val="00AF0691"/>
    <w:rsid w:val="00B06245"/>
    <w:rsid w:val="00B46348"/>
    <w:rsid w:val="00C11639"/>
    <w:rsid w:val="00C62088"/>
    <w:rsid w:val="00CA2556"/>
    <w:rsid w:val="00CB12E1"/>
    <w:rsid w:val="00D11ACF"/>
    <w:rsid w:val="00D52D8C"/>
    <w:rsid w:val="00D82115"/>
    <w:rsid w:val="00DC7865"/>
    <w:rsid w:val="00E20FD3"/>
    <w:rsid w:val="00E46F9D"/>
    <w:rsid w:val="00F208E5"/>
    <w:rsid w:val="00F66925"/>
    <w:rsid w:val="00F747CC"/>
    <w:rsid w:val="00FD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5152F"/>
  <w15:chartTrackingRefBased/>
  <w15:docId w15:val="{363D6208-5C3E-4175-9639-F19002DF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B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Chandra</dc:creator>
  <cp:keywords/>
  <dc:description/>
  <cp:lastModifiedBy>Mani Chandra</cp:lastModifiedBy>
  <cp:revision>45</cp:revision>
  <dcterms:created xsi:type="dcterms:W3CDTF">2024-03-23T11:19:00Z</dcterms:created>
  <dcterms:modified xsi:type="dcterms:W3CDTF">2024-04-07T12:28:00Z</dcterms:modified>
</cp:coreProperties>
</file>