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C845" w14:textId="1448C670" w:rsidR="00F260D8" w:rsidRPr="00765CFB" w:rsidRDefault="00765CFB" w:rsidP="00765CFB">
      <w:pPr>
        <w:rPr>
          <w:rFonts w:ascii="Times New Roman" w:hAnsi="Times New Roman" w:cs="Times New Roman"/>
          <w:b/>
          <w:bCs/>
          <w:color w:val="00B0F0"/>
          <w:sz w:val="40"/>
          <w:szCs w:val="40"/>
        </w:rPr>
      </w:pPr>
      <w:r w:rsidRPr="00765CFB">
        <w:rPr>
          <w:rFonts w:ascii="Times New Roman" w:hAnsi="Times New Roman" w:cs="Times New Roman"/>
          <w:b/>
          <w:bCs/>
          <w:color w:val="00B0F0"/>
          <w:sz w:val="40"/>
          <w:szCs w:val="40"/>
        </w:rPr>
        <w:t xml:space="preserve">                          S VIJAYKANTH</w:t>
      </w:r>
    </w:p>
    <w:p w14:paraId="3523EEB5" w14:textId="7A37F97B" w:rsidR="00765CFB" w:rsidRDefault="00765CFB" w:rsidP="00765CF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765CF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                            </w:t>
      </w:r>
      <w:hyperlink r:id="rId5" w:history="1">
        <w:r w:rsidRPr="00765CFB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</w:rPr>
          <w:t>saparevijay12@gmail.com</w:t>
        </w:r>
      </w:hyperlink>
      <w:r w:rsidRPr="00765CF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| +91 7093836697</w:t>
      </w:r>
    </w:p>
    <w:p w14:paraId="3127BA31" w14:textId="335883F2" w:rsidR="00765CFB" w:rsidRDefault="00197342" w:rsidP="00765CFB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SKILLS</w:t>
      </w:r>
    </w:p>
    <w:p w14:paraId="2AAA5984" w14:textId="456EA44D" w:rsidR="00197342" w:rsidRPr="001F1E33" w:rsidRDefault="00197342" w:rsidP="00197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F1E33">
        <w:rPr>
          <w:rFonts w:ascii="Times New Roman" w:hAnsi="Times New Roman" w:cs="Times New Roman"/>
          <w:color w:val="000000" w:themeColor="text1"/>
          <w:sz w:val="26"/>
          <w:szCs w:val="26"/>
        </w:rPr>
        <w:t>C-Programming Language</w:t>
      </w:r>
    </w:p>
    <w:p w14:paraId="2119F352" w14:textId="0C6156BA" w:rsidR="00197342" w:rsidRDefault="00197342" w:rsidP="00197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F1E33">
        <w:rPr>
          <w:rFonts w:ascii="Times New Roman" w:hAnsi="Times New Roman" w:cs="Times New Roman"/>
          <w:color w:val="000000" w:themeColor="text1"/>
          <w:sz w:val="26"/>
          <w:szCs w:val="26"/>
        </w:rPr>
        <w:t>Python Programming Language</w:t>
      </w:r>
    </w:p>
    <w:p w14:paraId="16E70A75" w14:textId="77777777" w:rsidR="005B3FA6" w:rsidRPr="001F1E33" w:rsidRDefault="005B3FA6" w:rsidP="005B3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F1E33">
        <w:rPr>
          <w:rFonts w:ascii="Times New Roman" w:hAnsi="Times New Roman" w:cs="Times New Roman"/>
          <w:color w:val="000000" w:themeColor="text1"/>
          <w:sz w:val="26"/>
          <w:szCs w:val="26"/>
        </w:rPr>
        <w:t>HTML</w:t>
      </w:r>
    </w:p>
    <w:p w14:paraId="63F3B156" w14:textId="2728C394" w:rsidR="005B3FA6" w:rsidRPr="001F1E33" w:rsidRDefault="005B3FA6" w:rsidP="00197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CSS</w:t>
      </w:r>
    </w:p>
    <w:p w14:paraId="7408CF42" w14:textId="07D6C351" w:rsidR="00765CFB" w:rsidRDefault="00765CFB" w:rsidP="00765CFB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EDUCATION</w:t>
      </w:r>
    </w:p>
    <w:p w14:paraId="748CEBCF" w14:textId="6DF96510" w:rsidR="00197342" w:rsidRPr="00197342" w:rsidRDefault="00197342" w:rsidP="00197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973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Electronics and Communication Engineering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|</w:t>
      </w:r>
      <w:r w:rsidRPr="001973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CGPA:8.00 | (2021-Prese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197342">
        <w:rPr>
          <w:rFonts w:ascii="Times New Roman" w:hAnsi="Times New Roman" w:cs="Times New Roman"/>
          <w:color w:val="000000" w:themeColor="text1"/>
          <w:sz w:val="26"/>
          <w:szCs w:val="26"/>
        </w:rPr>
        <w:t>t)</w:t>
      </w:r>
    </w:p>
    <w:p w14:paraId="161DF41B" w14:textId="77777777" w:rsidR="001F1E33" w:rsidRDefault="00197342" w:rsidP="0019734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973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Kalasalingam Academy of Research and Education , Tamil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1973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Nadu.                </w:t>
      </w:r>
    </w:p>
    <w:p w14:paraId="16B7164D" w14:textId="22BAEBBF" w:rsidR="00765CFB" w:rsidRPr="001F1E33" w:rsidRDefault="001F1E33" w:rsidP="001F1E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F1E33">
        <w:rPr>
          <w:rFonts w:ascii="Times New Roman" w:hAnsi="Times New Roman" w:cs="Times New Roman"/>
          <w:color w:val="000000" w:themeColor="text1"/>
          <w:sz w:val="26"/>
          <w:szCs w:val="26"/>
        </w:rPr>
        <w:t>XII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1F1E33">
        <w:rPr>
          <w:rFonts w:ascii="Times New Roman" w:hAnsi="Times New Roman" w:cs="Times New Roman"/>
          <w:color w:val="000000" w:themeColor="text1"/>
          <w:sz w:val="26"/>
          <w:szCs w:val="26"/>
        </w:rPr>
        <w:t>(state board)</w:t>
      </w:r>
      <w:r w:rsidR="00197342" w:rsidRPr="001F1E3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| Narayana Junior College , Anantapur.     | 87.7%</w:t>
      </w:r>
      <w:r w:rsidR="00197342" w:rsidRPr="001F1E3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| (2021)</w:t>
      </w:r>
      <w:r w:rsidR="00197342" w:rsidRPr="001F1E3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</w:t>
      </w:r>
    </w:p>
    <w:p w14:paraId="0A5F0D60" w14:textId="23803106" w:rsidR="00765CFB" w:rsidRDefault="00765CFB" w:rsidP="00765CFB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ACADEMIC PROJECTS</w:t>
      </w:r>
    </w:p>
    <w:p w14:paraId="5BB4A3E4" w14:textId="3F9EE9B4" w:rsidR="00765CFB" w:rsidRPr="009E009C" w:rsidRDefault="009E009C" w:rsidP="009E00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Amazon Clone</w:t>
      </w:r>
      <w:r w:rsidR="00B14D1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-Home Page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Front-end</w:t>
      </w:r>
    </w:p>
    <w:p w14:paraId="6937618E" w14:textId="77777777" w:rsidR="00765CFB" w:rsidRPr="00765CFB" w:rsidRDefault="00765CFB" w:rsidP="00765CFB">
      <w:pPr>
        <w:rPr>
          <w:rFonts w:ascii="Times New Roman" w:hAnsi="Times New Roman" w:cs="Times New Roman"/>
          <w:color w:val="00B0F0"/>
          <w:sz w:val="28"/>
          <w:szCs w:val="28"/>
        </w:rPr>
      </w:pPr>
    </w:p>
    <w:p w14:paraId="3828A826" w14:textId="77777777" w:rsidR="00765CFB" w:rsidRDefault="00765CFB" w:rsidP="00765CFB">
      <w:pPr>
        <w:rPr>
          <w:rFonts w:ascii="Times New Roman" w:hAnsi="Times New Roman" w:cs="Times New Roman"/>
          <w:color w:val="00B0F0"/>
          <w:sz w:val="28"/>
          <w:szCs w:val="28"/>
        </w:rPr>
      </w:pPr>
    </w:p>
    <w:p w14:paraId="235E6ACD" w14:textId="77777777" w:rsidR="00765CFB" w:rsidRDefault="00765CFB" w:rsidP="00765CFB">
      <w:pPr>
        <w:rPr>
          <w:rFonts w:ascii="Times New Roman" w:hAnsi="Times New Roman" w:cs="Times New Roman"/>
          <w:color w:val="00B0F0"/>
          <w:sz w:val="28"/>
          <w:szCs w:val="28"/>
        </w:rPr>
      </w:pPr>
    </w:p>
    <w:p w14:paraId="7BAC6FE7" w14:textId="77777777" w:rsidR="00765CFB" w:rsidRPr="00765CFB" w:rsidRDefault="00765CFB" w:rsidP="00765CFB">
      <w:pPr>
        <w:rPr>
          <w:rFonts w:ascii="Times New Roman" w:hAnsi="Times New Roman" w:cs="Times New Roman"/>
          <w:color w:val="00B0F0"/>
          <w:sz w:val="28"/>
          <w:szCs w:val="28"/>
        </w:rPr>
      </w:pPr>
    </w:p>
    <w:sectPr w:rsidR="00765CFB" w:rsidRPr="00765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278B"/>
      </v:shape>
    </w:pict>
  </w:numPicBullet>
  <w:abstractNum w:abstractNumId="0" w15:restartNumberingAfterBreak="0">
    <w:nsid w:val="278F5F8A"/>
    <w:multiLevelType w:val="hybridMultilevel"/>
    <w:tmpl w:val="31D640E6"/>
    <w:lvl w:ilvl="0" w:tplc="0D64198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26ABE"/>
    <w:multiLevelType w:val="hybridMultilevel"/>
    <w:tmpl w:val="B5448F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37E68"/>
    <w:multiLevelType w:val="hybridMultilevel"/>
    <w:tmpl w:val="68A039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23481"/>
    <w:multiLevelType w:val="hybridMultilevel"/>
    <w:tmpl w:val="F3AA5D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92559"/>
    <w:multiLevelType w:val="hybridMultilevel"/>
    <w:tmpl w:val="F89642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762494">
    <w:abstractNumId w:val="0"/>
  </w:num>
  <w:num w:numId="2" w16cid:durableId="1375080596">
    <w:abstractNumId w:val="2"/>
  </w:num>
  <w:num w:numId="3" w16cid:durableId="194777168">
    <w:abstractNumId w:val="4"/>
  </w:num>
  <w:num w:numId="4" w16cid:durableId="90245372">
    <w:abstractNumId w:val="3"/>
  </w:num>
  <w:num w:numId="5" w16cid:durableId="1362169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FB"/>
    <w:rsid w:val="00197342"/>
    <w:rsid w:val="001F1E33"/>
    <w:rsid w:val="005B3FA6"/>
    <w:rsid w:val="00765CFB"/>
    <w:rsid w:val="009E009C"/>
    <w:rsid w:val="00B14D15"/>
    <w:rsid w:val="00F2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E5CAA6"/>
  <w15:chartTrackingRefBased/>
  <w15:docId w15:val="{BD437D1A-F621-4030-91AE-05C7E0A9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C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parevijay12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Sapare</dc:creator>
  <cp:keywords/>
  <dc:description/>
  <cp:lastModifiedBy>Vijay Sapare</cp:lastModifiedBy>
  <cp:revision>4</cp:revision>
  <dcterms:created xsi:type="dcterms:W3CDTF">2023-09-07T12:27:00Z</dcterms:created>
  <dcterms:modified xsi:type="dcterms:W3CDTF">2023-09-17T17:43:00Z</dcterms:modified>
</cp:coreProperties>
</file>