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3331"/>
        <w:tblW w:w="13518" w:type="dxa"/>
        <w:tblLook w:val="04A0" w:firstRow="1" w:lastRow="0" w:firstColumn="1" w:lastColumn="0" w:noHBand="0" w:noVBand="1"/>
      </w:tblPr>
      <w:tblGrid>
        <w:gridCol w:w="1998"/>
        <w:gridCol w:w="1152"/>
        <w:gridCol w:w="1523"/>
        <w:gridCol w:w="8569"/>
        <w:gridCol w:w="276"/>
      </w:tblGrid>
      <w:tr w:rsidR="00A565F7" w:rsidRPr="00A565F7" w14:paraId="756FC3A3" w14:textId="77777777" w:rsidTr="00A565F7">
        <w:trPr>
          <w:trHeight w:val="315"/>
        </w:trPr>
        <w:tc>
          <w:tcPr>
            <w:tcW w:w="135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554E8B2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USER STORIES</w:t>
            </w:r>
          </w:p>
        </w:tc>
      </w:tr>
      <w:tr w:rsidR="00A565F7" w:rsidRPr="00A565F7" w14:paraId="606C03D0" w14:textId="77777777" w:rsidTr="00A565F7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BB12F49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76FF317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STORY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CCD7E9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27E3A66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934933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636E3D5A" w14:textId="77777777" w:rsidTr="00A565F7">
        <w:trPr>
          <w:trHeight w:val="315"/>
        </w:trPr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3E0C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  <w:t>Sprint - 1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130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9DA7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ECA7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an Admin, I can login into the App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AC77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6CB502B0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483A9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9554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946D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FC6E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an Admin, I can Add the Food Items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D1D8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31BE258C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5151E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116A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F089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C098" w14:textId="46FF203F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Admin,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Modify the Food Item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2E68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4A7C249E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33690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0FD4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EPIC-4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DF81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2724" w14:textId="20C0772C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Admin,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Delete the Food Item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4A4C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72D65521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5A787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AF9F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4ED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4D0C" w14:textId="3D2A50D8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Admin,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view the Menu Items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8F04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6BEAC970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CDA89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83DF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EPIC-6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F480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C152" w14:textId="1CE019A0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 a 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Customer,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Sign Up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 the App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3323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3DE5D082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EB41E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A210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EPIC-7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E5E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9DB" w14:textId="44FDECA0" w:rsid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 a Customer, I Can Login into the App using 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Username.</w:t>
            </w: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7E80532" w14:textId="398118C3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and Password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0B2F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5B080217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CDB2D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1FEB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EPIC-8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5AA8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A22B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View the Home Screen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1BDF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35CFF3AC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52284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0CF3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EPIC-9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AECD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D738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View the menu items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7D25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39933A5A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3D14C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12D9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D831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7C9C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View the Order History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37F9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63C25811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261F0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2CD3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5F10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BC70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Add the Food items to the Cart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BD13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5715963B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98009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9669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1C61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6DBC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View the Food items in the Cart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9D7D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09B58C1F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13CC2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CAD2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CD4D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FC3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Remove Items from the Cart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5332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00719A61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D2468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487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EPIC-14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521A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9F17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Empty the cart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018F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07C001A2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C1D08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92AD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C2DD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6979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View the Total cart Price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063C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07A6BFC6" w14:textId="77777777" w:rsidTr="00A565F7">
        <w:trPr>
          <w:trHeight w:val="300"/>
        </w:trPr>
        <w:tc>
          <w:tcPr>
            <w:tcW w:w="13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B46C4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65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565F7" w:rsidRPr="00A565F7" w14:paraId="5FFD334C" w14:textId="77777777" w:rsidTr="00A565F7">
        <w:trPr>
          <w:trHeight w:val="315"/>
        </w:trPr>
        <w:tc>
          <w:tcPr>
            <w:tcW w:w="135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2317B811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USER STORIES</w:t>
            </w:r>
          </w:p>
        </w:tc>
      </w:tr>
      <w:tr w:rsidR="00A565F7" w:rsidRPr="00A565F7" w14:paraId="756E008C" w14:textId="77777777" w:rsidTr="00A565F7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0FA5E39F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6A1A0BA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STORY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043DC4B0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0AF3E32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F1EF16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1D2D1224" w14:textId="77777777" w:rsidTr="00A565F7">
        <w:trPr>
          <w:trHeight w:val="315"/>
        </w:trPr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E7E2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  <w:t>SPRINT-2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87AA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784C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8E5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buy the Food Item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A880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7DA83451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DA82C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898F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0A2A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D79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Pay using Credit Card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3F60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27CD98C7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BFDBD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0E4E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D9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8DE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Pay using Debit Card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93A3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36953BBF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AC57D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12EB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984A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1D5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View the Previous Orders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2689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26410781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1F065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1CA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CA7F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3AD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increase the Quantity of Food Items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EF45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36C4F177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9A6BF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C0C7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98DE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38D0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decrease the Quantity of Food Items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7E4C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565F7" w:rsidRPr="00A565F7" w14:paraId="232B8947" w14:textId="77777777" w:rsidTr="00A565F7">
        <w:trPr>
          <w:trHeight w:val="315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0437D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E369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EPIC-7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F42E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8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7C06" w14:textId="77777777" w:rsidR="00A565F7" w:rsidRPr="00A565F7" w:rsidRDefault="00A565F7" w:rsidP="00A56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 a Customer, I can add the customer delivery details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E0FF" w14:textId="77777777" w:rsidR="00A565F7" w:rsidRPr="00A565F7" w:rsidRDefault="00A565F7" w:rsidP="00A565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565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651D28C" w14:textId="2BFA703B" w:rsidR="00A565F7" w:rsidRDefault="00A565F7" w:rsidP="00A565F7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A565F7">
        <w:rPr>
          <w:b/>
          <w:bCs/>
          <w:sz w:val="40"/>
          <w:szCs w:val="40"/>
          <w:u w:val="single"/>
        </w:rPr>
        <w:t>ONLINE FOOD ORDERING SYSTEM – USER STORIES</w:t>
      </w:r>
    </w:p>
    <w:p w14:paraId="2446267C" w14:textId="77777777" w:rsidR="00A565F7" w:rsidRDefault="00A565F7" w:rsidP="00A565F7"/>
    <w:p w14:paraId="3E7FE89A" w14:textId="48464920" w:rsidR="00A565F7" w:rsidRPr="00A565F7" w:rsidRDefault="00A565F7" w:rsidP="00A565F7">
      <w:pPr>
        <w:pStyle w:val="Heading2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565F7">
        <w:rPr>
          <w:rFonts w:ascii="Times New Roman" w:hAnsi="Times New Roman" w:cs="Times New Roman"/>
          <w:b/>
          <w:bCs/>
          <w:sz w:val="36"/>
          <w:szCs w:val="36"/>
          <w:u w:val="single"/>
        </w:rPr>
        <w:t>TEAM -4</w:t>
      </w:r>
    </w:p>
    <w:sectPr w:rsidR="00A565F7" w:rsidRPr="00A5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F082" w14:textId="77777777" w:rsidR="00A565F7" w:rsidRDefault="00A565F7" w:rsidP="00A565F7">
      <w:pPr>
        <w:spacing w:after="0" w:line="240" w:lineRule="auto"/>
      </w:pPr>
      <w:r>
        <w:separator/>
      </w:r>
    </w:p>
  </w:endnote>
  <w:endnote w:type="continuationSeparator" w:id="0">
    <w:p w14:paraId="57E69193" w14:textId="77777777" w:rsidR="00A565F7" w:rsidRDefault="00A565F7" w:rsidP="00A5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276F" w14:textId="77777777" w:rsidR="00A565F7" w:rsidRDefault="00A565F7" w:rsidP="00A565F7">
      <w:pPr>
        <w:spacing w:after="0" w:line="240" w:lineRule="auto"/>
      </w:pPr>
      <w:r>
        <w:separator/>
      </w:r>
    </w:p>
  </w:footnote>
  <w:footnote w:type="continuationSeparator" w:id="0">
    <w:p w14:paraId="00C941EB" w14:textId="77777777" w:rsidR="00A565F7" w:rsidRDefault="00A565F7" w:rsidP="00A5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F7"/>
    <w:rsid w:val="000A4E95"/>
    <w:rsid w:val="00257297"/>
    <w:rsid w:val="006069CC"/>
    <w:rsid w:val="009C7CA3"/>
    <w:rsid w:val="00A5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361"/>
  <w15:chartTrackingRefBased/>
  <w15:docId w15:val="{990C96E6-4923-4C5D-9BA2-17F560AA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5F7"/>
  </w:style>
  <w:style w:type="paragraph" w:styleId="Footer">
    <w:name w:val="footer"/>
    <w:basedOn w:val="Normal"/>
    <w:link w:val="FooterChar"/>
    <w:uiPriority w:val="99"/>
    <w:unhideWhenUsed/>
    <w:rsid w:val="00A5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5F7"/>
  </w:style>
  <w:style w:type="character" w:customStyle="1" w:styleId="Heading1Char">
    <w:name w:val="Heading 1 Char"/>
    <w:basedOn w:val="DefaultParagraphFont"/>
    <w:link w:val="Heading1"/>
    <w:uiPriority w:val="9"/>
    <w:rsid w:val="00A5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sailakshmi reddy</dc:creator>
  <cp:keywords/>
  <dc:description/>
  <cp:lastModifiedBy>sailakshmi reddy</cp:lastModifiedBy>
  <cp:revision>1</cp:revision>
  <dcterms:created xsi:type="dcterms:W3CDTF">2023-05-05T16:35:00Z</dcterms:created>
  <dcterms:modified xsi:type="dcterms:W3CDTF">2023-05-05T16:42:00Z</dcterms:modified>
</cp:coreProperties>
</file>