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912D4" w14:textId="2DE39943" w:rsidR="00534432" w:rsidRDefault="00D7594F">
      <w:r w:rsidRPr="00D7594F">
        <w:rPr>
          <w:noProof/>
        </w:rPr>
        <w:drawing>
          <wp:inline distT="0" distB="0" distL="0" distR="0" wp14:anchorId="0F7B718A" wp14:editId="122E4423">
            <wp:extent cx="5731510" cy="1248410"/>
            <wp:effectExtent l="0" t="0" r="2540" b="8890"/>
            <wp:docPr id="1356041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0417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76A06" w14:textId="77777777" w:rsidR="00D7594F" w:rsidRDefault="00D7594F"/>
    <w:p w14:paraId="194257A6" w14:textId="33E96F50" w:rsidR="00D7594F" w:rsidRDefault="00D7594F">
      <w:r w:rsidRPr="00D7594F">
        <w:rPr>
          <w:noProof/>
        </w:rPr>
        <w:drawing>
          <wp:inline distT="0" distB="0" distL="0" distR="0" wp14:anchorId="1D601141" wp14:editId="44C14783">
            <wp:extent cx="5731510" cy="2528570"/>
            <wp:effectExtent l="0" t="0" r="2540" b="5080"/>
            <wp:docPr id="89512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1253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8FADB" w14:textId="77777777" w:rsidR="00D7594F" w:rsidRDefault="00D7594F"/>
    <w:p w14:paraId="7B0D6D09" w14:textId="4CCF68E3" w:rsidR="00D7594F" w:rsidRDefault="00D7594F">
      <w:r w:rsidRPr="00D7594F">
        <w:rPr>
          <w:noProof/>
        </w:rPr>
        <w:drawing>
          <wp:inline distT="0" distB="0" distL="0" distR="0" wp14:anchorId="4BF7B1D8" wp14:editId="6290DCB3">
            <wp:extent cx="5731510" cy="2322830"/>
            <wp:effectExtent l="0" t="0" r="2540" b="1270"/>
            <wp:docPr id="1632928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9280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682F" w14:textId="77777777" w:rsidR="00532C3A" w:rsidRDefault="00532C3A"/>
    <w:p w14:paraId="5E5E5378" w14:textId="77777777" w:rsidR="00876F3E" w:rsidRDefault="00876F3E"/>
    <w:p w14:paraId="32647311" w14:textId="1872F5FB" w:rsidR="00876F3E" w:rsidRDefault="00876F3E">
      <w:r w:rsidRPr="00876F3E">
        <w:rPr>
          <w:noProof/>
        </w:rPr>
        <w:lastRenderedPageBreak/>
        <w:drawing>
          <wp:inline distT="0" distB="0" distL="0" distR="0" wp14:anchorId="0D536020" wp14:editId="626D1B67">
            <wp:extent cx="5731510" cy="1743075"/>
            <wp:effectExtent l="0" t="0" r="2540" b="9525"/>
            <wp:docPr id="79415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156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54C0E" w14:textId="77777777" w:rsidR="00532C3A" w:rsidRDefault="00532C3A"/>
    <w:p w14:paraId="2B3BA060" w14:textId="1984D8A5" w:rsidR="00532C3A" w:rsidRDefault="00532C3A">
      <w:r w:rsidRPr="00532C3A">
        <w:rPr>
          <w:noProof/>
        </w:rPr>
        <w:drawing>
          <wp:inline distT="0" distB="0" distL="0" distR="0" wp14:anchorId="1877E27F" wp14:editId="22FBBBB7">
            <wp:extent cx="5731510" cy="2051685"/>
            <wp:effectExtent l="0" t="0" r="2540" b="5715"/>
            <wp:docPr id="1265383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836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D4D4A" w14:textId="77777777" w:rsidR="00497126" w:rsidRDefault="00497126"/>
    <w:p w14:paraId="6A9D12CB" w14:textId="51D7E30E" w:rsidR="00497126" w:rsidRDefault="00497126">
      <w:r w:rsidRPr="00497126">
        <w:rPr>
          <w:noProof/>
        </w:rPr>
        <w:drawing>
          <wp:inline distT="0" distB="0" distL="0" distR="0" wp14:anchorId="622E826D" wp14:editId="7ED387D1">
            <wp:extent cx="5731510" cy="3352165"/>
            <wp:effectExtent l="0" t="0" r="2540" b="635"/>
            <wp:docPr id="89267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671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D6635" w14:textId="77777777" w:rsidR="004D4408" w:rsidRDefault="004D4408"/>
    <w:p w14:paraId="00E48D6C" w14:textId="340FFB89" w:rsidR="004D4408" w:rsidRDefault="004D4408">
      <w:r w:rsidRPr="004D4408">
        <w:lastRenderedPageBreak/>
        <w:drawing>
          <wp:inline distT="0" distB="0" distL="0" distR="0" wp14:anchorId="64317C87" wp14:editId="206B5A81">
            <wp:extent cx="5731510" cy="1803400"/>
            <wp:effectExtent l="0" t="0" r="2540" b="6350"/>
            <wp:docPr id="1133160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60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DE68E" w14:textId="77777777" w:rsidR="004D4408" w:rsidRDefault="004D4408"/>
    <w:p w14:paraId="6C6121D7" w14:textId="0468FE97" w:rsidR="004D4408" w:rsidRDefault="004D4408">
      <w:r w:rsidRPr="004D4408">
        <w:drawing>
          <wp:inline distT="0" distB="0" distL="0" distR="0" wp14:anchorId="4AFBA7D1" wp14:editId="704D4CDA">
            <wp:extent cx="5731510" cy="2673350"/>
            <wp:effectExtent l="0" t="0" r="2540" b="0"/>
            <wp:docPr id="198847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4750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61E35" w14:textId="77777777" w:rsidR="0032482E" w:rsidRDefault="0032482E"/>
    <w:p w14:paraId="2AA7BB88" w14:textId="21F6E164" w:rsidR="0032482E" w:rsidRDefault="0032482E">
      <w:r w:rsidRPr="0032482E">
        <w:drawing>
          <wp:inline distT="0" distB="0" distL="0" distR="0" wp14:anchorId="17317C77" wp14:editId="7F859728">
            <wp:extent cx="5731510" cy="2232025"/>
            <wp:effectExtent l="0" t="0" r="2540" b="0"/>
            <wp:docPr id="477425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252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48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94F"/>
    <w:rsid w:val="0032482E"/>
    <w:rsid w:val="00454487"/>
    <w:rsid w:val="00497126"/>
    <w:rsid w:val="004D4408"/>
    <w:rsid w:val="00532C3A"/>
    <w:rsid w:val="00534432"/>
    <w:rsid w:val="005643E5"/>
    <w:rsid w:val="00653766"/>
    <w:rsid w:val="007802C4"/>
    <w:rsid w:val="00876F3E"/>
    <w:rsid w:val="00D7594F"/>
    <w:rsid w:val="00F901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BAD74"/>
  <w15:chartTrackingRefBased/>
  <w15:docId w15:val="{9BBD307A-18E0-4C50-9E18-2BC86CE70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9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59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59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59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9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9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9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9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9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9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59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59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59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9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9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9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9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9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9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9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9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9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9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9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9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9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9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9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9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Abhijit Sarode</dc:creator>
  <cp:keywords/>
  <dc:description/>
  <cp:lastModifiedBy>Abhijit Sarode</cp:lastModifiedBy>
  <cp:revision>6</cp:revision>
  <dcterms:created xsi:type="dcterms:W3CDTF">2025-05-22T17:00:00Z</dcterms:created>
  <dcterms:modified xsi:type="dcterms:W3CDTF">2025-05-23T16:39:00Z</dcterms:modified>
</cp:coreProperties>
</file>