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82217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Pedro Alves Mendes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 resultou em erro na primeira rodada, a resposta do prisioneiro não existe e a classe deve ser criada.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 JUnit Teste resulta em not null usando o enum Resposta no método calculaPena.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