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7B1A3" w14:textId="3640438D" w:rsidR="006525CB" w:rsidRDefault="00C24763">
      <w:r>
        <w:t xml:space="preserve">Libraries </w:t>
      </w:r>
      <w:proofErr w:type="gramStart"/>
      <w:r>
        <w:t>used :</w:t>
      </w:r>
      <w:proofErr w:type="gramEnd"/>
      <w:r>
        <w:t xml:space="preserve"> </w:t>
      </w:r>
      <w:r>
        <w:br/>
      </w:r>
      <w:r>
        <w:br/>
        <w:t>1. Tailwind.css</w:t>
      </w:r>
    </w:p>
    <w:p w14:paraId="0750301A" w14:textId="65B7C0F8" w:rsidR="00C24763" w:rsidRDefault="00C24763">
      <w:r>
        <w:t xml:space="preserve">2.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react-icons</w:t>
      </w:r>
    </w:p>
    <w:p w14:paraId="2EF8D7D1" w14:textId="324589C3" w:rsidR="00C24763" w:rsidRDefault="00C24763">
      <w:r>
        <w:t xml:space="preserve">3.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aos</w:t>
      </w:r>
      <w:proofErr w:type="spellEnd"/>
      <w:r>
        <w:t xml:space="preserve"> :</w:t>
      </w:r>
      <w:proofErr w:type="gramEnd"/>
      <w:r>
        <w:t xml:space="preserve"> Animation in website </w:t>
      </w:r>
    </w:p>
    <w:p w14:paraId="3D7A2427" w14:textId="58CBBA52" w:rsidR="00C24763" w:rsidRDefault="00C24763">
      <w:r>
        <w:t xml:space="preserve">4. </w:t>
      </w:r>
      <w:proofErr w:type="spellStart"/>
      <w:r>
        <w:t>npm</w:t>
      </w:r>
      <w:proofErr w:type="spellEnd"/>
      <w:r>
        <w:t xml:space="preserve"> I react-</w:t>
      </w:r>
      <w:proofErr w:type="gramStart"/>
      <w:r>
        <w:t>scroll :</w:t>
      </w:r>
      <w:proofErr w:type="gramEnd"/>
      <w:r>
        <w:t xml:space="preserve"> </w:t>
      </w:r>
    </w:p>
    <w:sectPr w:rsidR="00C2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63"/>
    <w:rsid w:val="000A6B82"/>
    <w:rsid w:val="006525CB"/>
    <w:rsid w:val="008B7B48"/>
    <w:rsid w:val="00AE72F9"/>
    <w:rsid w:val="00C24763"/>
    <w:rsid w:val="00D0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C717"/>
  <w15:chartTrackingRefBased/>
  <w15:docId w15:val="{52E8019D-16FE-42DE-AA85-5F68D6C2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Patil</dc:creator>
  <cp:keywords/>
  <dc:description/>
  <cp:lastModifiedBy>Swapnil Patil</cp:lastModifiedBy>
  <cp:revision>2</cp:revision>
  <dcterms:created xsi:type="dcterms:W3CDTF">2024-09-22T10:45:00Z</dcterms:created>
  <dcterms:modified xsi:type="dcterms:W3CDTF">2024-09-22T17:44:00Z</dcterms:modified>
</cp:coreProperties>
</file>