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7D89F" w14:textId="05EF1D2C" w:rsidR="00375B29" w:rsidRPr="00A839A6" w:rsidRDefault="00A839A6" w:rsidP="00A839A6">
      <w:pPr>
        <w:pStyle w:val="Heading1"/>
        <w:pBdr>
          <w:bottom w:val="single" w:sz="4" w:space="1" w:color="auto"/>
        </w:pBdr>
        <w:rPr>
          <w:lang w:val="de-CH"/>
        </w:rPr>
      </w:pPr>
      <w:r w:rsidRPr="00A839A6">
        <w:rPr>
          <w:lang w:val="de-CH"/>
        </w:rPr>
        <w:t>Webseite Präsentation Skript</w:t>
      </w:r>
    </w:p>
    <w:p w14:paraId="413ED403" w14:textId="22584551" w:rsidR="00A839A6" w:rsidRPr="00A839A6" w:rsidRDefault="00A839A6" w:rsidP="00A839A6">
      <w:pPr>
        <w:rPr>
          <w:lang w:val="de-CH"/>
        </w:rPr>
      </w:pPr>
    </w:p>
    <w:p w14:paraId="7A0CCC6C" w14:textId="580B5720" w:rsidR="00F75656" w:rsidRPr="007744D8" w:rsidRDefault="00A839A6" w:rsidP="00A839A6">
      <w:pPr>
        <w:rPr>
          <w:b/>
          <w:lang w:val="de-CH"/>
        </w:rPr>
      </w:pPr>
      <w:r w:rsidRPr="007744D8">
        <w:rPr>
          <w:b/>
          <w:lang w:val="de-CH"/>
        </w:rPr>
        <w:t>Einleitung:</w:t>
      </w:r>
    </w:p>
    <w:p w14:paraId="78DFDE9F" w14:textId="586A9E2D" w:rsidR="00F75656" w:rsidRPr="008C7BF6" w:rsidRDefault="00F75656" w:rsidP="00A839A6">
      <w:pPr>
        <w:rPr>
          <w:i/>
          <w:lang w:val="de-CH"/>
        </w:rPr>
      </w:pPr>
      <w:r w:rsidRPr="008C7BF6">
        <w:rPr>
          <w:i/>
          <w:lang w:val="de-CH"/>
        </w:rPr>
        <w:t>[Auf Hochdeutsch:]</w:t>
      </w:r>
    </w:p>
    <w:p w14:paraId="45FA4E17" w14:textId="1F55F51D" w:rsidR="00A839A6" w:rsidRDefault="00A839A6" w:rsidP="00A839A6">
      <w:pPr>
        <w:rPr>
          <w:lang w:val="de-CH"/>
        </w:rPr>
      </w:pPr>
      <w:r w:rsidRPr="00A839A6">
        <w:rPr>
          <w:lang w:val="de-CH"/>
        </w:rPr>
        <w:t>Hallo.</w:t>
      </w:r>
      <w:r w:rsidR="00F75656">
        <w:rPr>
          <w:lang w:val="de-CH"/>
        </w:rPr>
        <w:t xml:space="preserve"> Guten Tag,</w:t>
      </w:r>
      <w:r w:rsidRPr="00A839A6">
        <w:rPr>
          <w:lang w:val="de-CH"/>
        </w:rPr>
        <w:t xml:space="preserve"> Danke dass ihr die Zeit genommen habt </w:t>
      </w:r>
      <w:r>
        <w:rPr>
          <w:lang w:val="de-CH"/>
        </w:rPr>
        <w:t>um meinen Vortrag zu sehen.</w:t>
      </w:r>
      <w:r w:rsidR="00F75656">
        <w:rPr>
          <w:lang w:val="de-CH"/>
        </w:rPr>
        <w:t xml:space="preserve"> Geht für Ihnen Schweizerdeutsch oder sollte ich Hochdeutsch sprechen? Oder vielleicht Englisch?</w:t>
      </w:r>
    </w:p>
    <w:p w14:paraId="17DA5FFF" w14:textId="74BAA914" w:rsidR="00F75656" w:rsidRPr="008C7BF6" w:rsidRDefault="00F75656" w:rsidP="00A839A6">
      <w:pPr>
        <w:rPr>
          <w:i/>
          <w:lang w:val="de-CH"/>
        </w:rPr>
      </w:pPr>
      <w:r w:rsidRPr="008C7BF6">
        <w:rPr>
          <w:i/>
          <w:lang w:val="de-CH"/>
        </w:rPr>
        <w:t>[</w:t>
      </w:r>
      <w:r w:rsidR="00BB4150" w:rsidRPr="008C7BF6">
        <w:rPr>
          <w:i/>
          <w:lang w:val="de-CH"/>
        </w:rPr>
        <w:t>Auf die Antwort warten</w:t>
      </w:r>
      <w:r w:rsidRPr="008C7BF6">
        <w:rPr>
          <w:i/>
          <w:lang w:val="de-CH"/>
        </w:rPr>
        <w:t>…]</w:t>
      </w:r>
    </w:p>
    <w:p w14:paraId="4FC6397A" w14:textId="57E85A09" w:rsidR="00F75656" w:rsidRDefault="00F75656" w:rsidP="00A839A6">
      <w:pPr>
        <w:rPr>
          <w:lang w:val="de-CH"/>
        </w:rPr>
      </w:pPr>
      <w:r>
        <w:rPr>
          <w:lang w:val="de-CH"/>
        </w:rPr>
        <w:t xml:space="preserve">Ok, Ich werde euch jetzt meine Webseite «ProgLang» vorstellen. </w:t>
      </w:r>
      <w:r w:rsidR="00177193">
        <w:rPr>
          <w:lang w:val="de-CH"/>
        </w:rPr>
        <w:t>ProgLang ist eine Verkürzung von «Programming Language», die oft im Software Entwicklungswelt verwendet wird. Ich wollte etwas machen, die mich und auch andere Programmierer nützlich sein könnte. Also sollte es wie eine Mischung aus Wikipedia, Stack-Overflow (eine Software-Entwickler Support Seite), und Reddit sein.</w:t>
      </w:r>
    </w:p>
    <w:p w14:paraId="07D2F49F" w14:textId="2ED0F89B" w:rsidR="00177193" w:rsidRDefault="00177193" w:rsidP="00A839A6">
      <w:pPr>
        <w:rPr>
          <w:lang w:val="de-CH"/>
        </w:rPr>
      </w:pPr>
      <w:r>
        <w:rPr>
          <w:lang w:val="de-CH"/>
        </w:rPr>
        <w:t>Und jetzt zur Vorführung:</w:t>
      </w:r>
    </w:p>
    <w:p w14:paraId="21DE1A51" w14:textId="7F8A8D54" w:rsidR="00285141" w:rsidRPr="00285141" w:rsidRDefault="00285141" w:rsidP="00A839A6">
      <w:pPr>
        <w:rPr>
          <w:b/>
          <w:lang w:val="de-CH"/>
        </w:rPr>
      </w:pPr>
      <w:r>
        <w:rPr>
          <w:b/>
          <w:lang w:val="de-CH"/>
        </w:rPr>
        <w:t>Vorführung:</w:t>
      </w:r>
    </w:p>
    <w:p w14:paraId="6558643C" w14:textId="124D45C8" w:rsidR="00177193" w:rsidRPr="008C7BF6" w:rsidRDefault="00177193" w:rsidP="00A839A6">
      <w:pPr>
        <w:rPr>
          <w:i/>
          <w:lang w:val="de-CH"/>
        </w:rPr>
      </w:pPr>
      <w:r w:rsidRPr="008C7BF6">
        <w:rPr>
          <w:i/>
          <w:lang w:val="de-CH"/>
        </w:rPr>
        <w:t>[Öffne die Webseite auf der Hauptseite]</w:t>
      </w:r>
    </w:p>
    <w:p w14:paraId="397AB75D" w14:textId="20C27F09" w:rsidR="00BB4150" w:rsidRDefault="00BB4150" w:rsidP="00A839A6">
      <w:pPr>
        <w:rPr>
          <w:lang w:val="de-CH"/>
        </w:rPr>
      </w:pPr>
      <w:r>
        <w:rPr>
          <w:lang w:val="de-CH"/>
        </w:rPr>
        <w:t>Das hier ist die Hauptseite. Das ist die erste Seite, die die Benutzer sehen werden. Es gibt da eine kurze Erklärung wie die Webseite funktioniert, und was das Trustscore ist. Als erstes werden wir ein neuer Benutzer erstellen. Wir klicken auf «Register» und geben unseren gewünschten Benutzernamen ein.</w:t>
      </w:r>
    </w:p>
    <w:p w14:paraId="6090392F" w14:textId="4C20DC81" w:rsidR="00BB4150" w:rsidRPr="008C7BF6" w:rsidRDefault="00BB4150" w:rsidP="00A839A6">
      <w:pPr>
        <w:rPr>
          <w:i/>
          <w:lang w:val="de-CH"/>
        </w:rPr>
      </w:pPr>
      <w:r w:rsidRPr="008C7BF6">
        <w:rPr>
          <w:i/>
          <w:lang w:val="de-CH"/>
        </w:rPr>
        <w:t>[Gib «ProgLang Admin» ein]</w:t>
      </w:r>
    </w:p>
    <w:p w14:paraId="23B812E9" w14:textId="13F857E7" w:rsidR="00BB4150" w:rsidRDefault="00BB4150" w:rsidP="00A839A6">
      <w:pPr>
        <w:rPr>
          <w:lang w:val="de-CH"/>
        </w:rPr>
      </w:pPr>
      <w:r>
        <w:rPr>
          <w:lang w:val="de-CH"/>
        </w:rPr>
        <w:t>Wie ihr sehen könnt, gibt’s diesen Benutzer bereits und wir wurden informiert. Alle Eingabefelder werden so überprüft, damit keine falschen Eingaben abgeschickt werden. Also wählen wir ein Name die noch nicht existiert.</w:t>
      </w:r>
    </w:p>
    <w:p w14:paraId="12EF785A" w14:textId="3951069F" w:rsidR="00BB4150" w:rsidRPr="008C7BF6" w:rsidRDefault="00BB4150" w:rsidP="00A839A6">
      <w:pPr>
        <w:rPr>
          <w:i/>
          <w:lang w:val="de-CH"/>
        </w:rPr>
      </w:pPr>
      <w:r w:rsidRPr="008C7BF6">
        <w:rPr>
          <w:i/>
          <w:lang w:val="de-CH"/>
        </w:rPr>
        <w:t>[Erstelle ein Benutzer namens «Samuel» mit dem Passwort «password»]</w:t>
      </w:r>
    </w:p>
    <w:p w14:paraId="7477C319" w14:textId="29DA68D1" w:rsidR="00BB4150" w:rsidRDefault="00BB4150" w:rsidP="00A839A6">
      <w:pPr>
        <w:rPr>
          <w:lang w:val="de-CH"/>
        </w:rPr>
      </w:pPr>
      <w:r>
        <w:rPr>
          <w:lang w:val="de-CH"/>
        </w:rPr>
        <w:t>Jetzt werden wir auf unsere Benutzerseite weitergeleitet und können verschiede</w:t>
      </w:r>
      <w:r w:rsidR="00426E16">
        <w:rPr>
          <w:lang w:val="de-CH"/>
        </w:rPr>
        <w:t>ne Daten sehen und auch ändern. Als erstes wollen wir ein sicheres Passwort als «password» also ändern wir es jetzt auf etwas sicherer.</w:t>
      </w:r>
    </w:p>
    <w:p w14:paraId="3AF3E6F4" w14:textId="374A07E1" w:rsidR="00426E16" w:rsidRPr="008C7BF6" w:rsidRDefault="00426E16" w:rsidP="00A839A6">
      <w:pPr>
        <w:rPr>
          <w:i/>
          <w:lang w:val="de-CH"/>
        </w:rPr>
      </w:pPr>
      <w:r w:rsidRPr="008C7BF6">
        <w:rPr>
          <w:i/>
          <w:lang w:val="de-CH"/>
        </w:rPr>
        <w:t>[Setze ein neues Passwort]</w:t>
      </w:r>
    </w:p>
    <w:p w14:paraId="2E1D1C94" w14:textId="67CE5317" w:rsidR="00426E16" w:rsidRDefault="00426E16" w:rsidP="00A839A6">
      <w:pPr>
        <w:rPr>
          <w:lang w:val="de-CH"/>
        </w:rPr>
      </w:pPr>
      <w:r>
        <w:rPr>
          <w:lang w:val="de-CH"/>
        </w:rPr>
        <w:t>Jetzt sollte ich auch mein Profilbild setzten, damit alle wissen, wer ich bin.</w:t>
      </w:r>
    </w:p>
    <w:p w14:paraId="0104B47E" w14:textId="378C7177" w:rsidR="00177193" w:rsidRPr="008C7BF6" w:rsidRDefault="00426E16" w:rsidP="00A839A6">
      <w:pPr>
        <w:rPr>
          <w:i/>
          <w:lang w:val="de-CH"/>
        </w:rPr>
      </w:pPr>
      <w:r w:rsidRPr="008C7BF6">
        <w:rPr>
          <w:i/>
          <w:lang w:val="de-CH"/>
        </w:rPr>
        <w:t>[Setze das Profilbild auf «sam.jpg»]</w:t>
      </w:r>
    </w:p>
    <w:p w14:paraId="21E9A093" w14:textId="527C8CF5" w:rsidR="008C7BF6" w:rsidRDefault="008C7BF6" w:rsidP="00A839A6">
      <w:pPr>
        <w:rPr>
          <w:lang w:val="de-CH"/>
        </w:rPr>
      </w:pPr>
      <w:r>
        <w:rPr>
          <w:lang w:val="de-CH"/>
        </w:rPr>
        <w:t>Ich kann auch eine kleine Beschreibung von mich selber machen.</w:t>
      </w:r>
    </w:p>
    <w:p w14:paraId="0F386A60" w14:textId="6AE0E70F" w:rsidR="008C7BF6" w:rsidRPr="008C7BF6" w:rsidRDefault="008C7BF6" w:rsidP="00A839A6">
      <w:pPr>
        <w:rPr>
          <w:i/>
          <w:lang w:val="de-CH"/>
        </w:rPr>
      </w:pPr>
      <w:r w:rsidRPr="008C7BF6">
        <w:rPr>
          <w:i/>
          <w:lang w:val="de-CH"/>
        </w:rPr>
        <w:t>[Setze die Beschreibung auf «Ich bin ein Lernender bei der Crealogix AG.»]</w:t>
      </w:r>
    </w:p>
    <w:p w14:paraId="510D1572" w14:textId="1A78E3A5" w:rsidR="008C7BF6" w:rsidRDefault="008C7BF6" w:rsidP="00A839A6">
      <w:pPr>
        <w:rPr>
          <w:lang w:val="de-CH"/>
        </w:rPr>
      </w:pPr>
      <w:r>
        <w:rPr>
          <w:lang w:val="de-CH"/>
        </w:rPr>
        <w:t>Schliesslich werden wir ausloggen um die Benutzerseite von einer externen Perspektive zu sehen.</w:t>
      </w:r>
    </w:p>
    <w:p w14:paraId="2AC1F8E0" w14:textId="53356050" w:rsidR="008C7BF6" w:rsidRPr="008C7BF6" w:rsidRDefault="008C7BF6" w:rsidP="00A839A6">
      <w:pPr>
        <w:rPr>
          <w:i/>
          <w:lang w:val="de-CH"/>
        </w:rPr>
      </w:pPr>
      <w:r w:rsidRPr="008C7BF6">
        <w:rPr>
          <w:i/>
          <w:lang w:val="de-CH"/>
        </w:rPr>
        <w:t>[Logge aus und zeige, dass die Seite jetzt nur eine Beschreibung ist]</w:t>
      </w:r>
    </w:p>
    <w:p w14:paraId="77ECA759" w14:textId="7172C247" w:rsidR="008C7BF6" w:rsidRDefault="008C7BF6" w:rsidP="00A839A6">
      <w:pPr>
        <w:rPr>
          <w:lang w:val="de-CH"/>
        </w:rPr>
      </w:pPr>
      <w:r>
        <w:rPr>
          <w:lang w:val="de-CH"/>
        </w:rPr>
        <w:t xml:space="preserve">Jetzt sehen wir nur die Öffentlichen Informationen. Und so geht’s weiter zum Hauptfunktionalität, nämlich die Artikel und Foren. Zuerst suchen wir nach die Programmiersprache C. Es erscheinen </w:t>
      </w:r>
      <w:r>
        <w:rPr>
          <w:lang w:val="de-CH"/>
        </w:rPr>
        <w:lastRenderedPageBreak/>
        <w:t>leider keine Resultate also werden wir das Artikel selber erstellen. Wir müssen als Admin einloggen, weil der Admin ist schon vertraut genug um neue Artikel zu erstellen.</w:t>
      </w:r>
    </w:p>
    <w:p w14:paraId="5A941FA4" w14:textId="5C6B655A" w:rsidR="006715F8" w:rsidRPr="00285141" w:rsidRDefault="006715F8" w:rsidP="00A839A6">
      <w:pPr>
        <w:rPr>
          <w:i/>
          <w:lang w:val="de-CH"/>
        </w:rPr>
      </w:pPr>
      <w:r w:rsidRPr="00285141">
        <w:rPr>
          <w:i/>
          <w:lang w:val="de-CH"/>
        </w:rPr>
        <w:t>[Logge als Admin ein]</w:t>
      </w:r>
    </w:p>
    <w:p w14:paraId="1F1C0A89" w14:textId="045E7F40" w:rsidR="006715F8" w:rsidRDefault="006715F8" w:rsidP="00A839A6">
      <w:pPr>
        <w:rPr>
          <w:lang w:val="de-CH"/>
        </w:rPr>
      </w:pPr>
      <w:r>
        <w:rPr>
          <w:lang w:val="de-CH"/>
        </w:rPr>
        <w:t xml:space="preserve">Jetzt wenn wir die Suche nochmals probieren, </w:t>
      </w:r>
      <w:r w:rsidR="00B23653">
        <w:rPr>
          <w:lang w:val="de-CH"/>
        </w:rPr>
        <w:t>sehen wir, dass wir die Option haben, ein neuer Artikel zu erstellen.</w:t>
      </w:r>
    </w:p>
    <w:p w14:paraId="705A4A63" w14:textId="2B353863" w:rsidR="00B23653" w:rsidRPr="00285141" w:rsidRDefault="00B23653" w:rsidP="00A839A6">
      <w:pPr>
        <w:rPr>
          <w:i/>
          <w:lang w:val="de-CH"/>
        </w:rPr>
      </w:pPr>
      <w:r w:rsidRPr="00285141">
        <w:rPr>
          <w:i/>
          <w:lang w:val="de-CH"/>
        </w:rPr>
        <w:t>[Kopiere den Text für das C Artikel aus «C-Article.txt»]</w:t>
      </w:r>
    </w:p>
    <w:p w14:paraId="194C4115" w14:textId="77777777" w:rsidR="008C7BF6" w:rsidRDefault="008C7BF6" w:rsidP="008C7BF6">
      <w:pPr>
        <w:rPr>
          <w:lang w:val="de-CH"/>
        </w:rPr>
      </w:pPr>
      <w:r>
        <w:rPr>
          <w:lang w:val="de-CH"/>
        </w:rPr>
        <w:t>Ich habe AsciiDoc gewählt, weil es mehr Möglichkeiten bietet als einfaches Mark down und auch als einfaches Text Datei gut aussieht. Es kann auch einfach als PDF exportiert werden. Die Sprache ist auch trotz der vielen Funktionalitäten relativ einfach zu lernen. Man findet überall im Internet verschiedene Ressourcen und Cheat-Sheets, die man verwenden kann um sehr gut-aussehende Artikel schreiben zu können.</w:t>
      </w:r>
    </w:p>
    <w:p w14:paraId="63C50B38" w14:textId="3F60CB6D" w:rsidR="008C7BF6" w:rsidRDefault="00D33408" w:rsidP="00A839A6">
      <w:pPr>
        <w:rPr>
          <w:lang w:val="de-CH"/>
        </w:rPr>
      </w:pPr>
      <w:r>
        <w:rPr>
          <w:lang w:val="de-CH"/>
        </w:rPr>
        <w:t xml:space="preserve">Als nächstes werden wir auf unseren neuen Artikel geleitet. Hier </w:t>
      </w:r>
      <w:r w:rsidR="00D85F82">
        <w:rPr>
          <w:lang w:val="de-CH"/>
        </w:rPr>
        <w:t xml:space="preserve">sehen wir wie es aussieht nach dem es mit AsciiDoctor konvertiert wurde. Man kann auch am Schluss, eine PDF und Text Version herunterladen, wenn man will oder </w:t>
      </w:r>
      <w:r w:rsidR="004A66B5">
        <w:rPr>
          <w:lang w:val="de-CH"/>
        </w:rPr>
        <w:t xml:space="preserve">sogar </w:t>
      </w:r>
      <w:r w:rsidR="00D85F82">
        <w:rPr>
          <w:lang w:val="de-CH"/>
        </w:rPr>
        <w:t>eine kleine Rückmeldung geben.</w:t>
      </w:r>
      <w:r w:rsidR="004A66B5">
        <w:rPr>
          <w:lang w:val="de-CH"/>
        </w:rPr>
        <w:t xml:space="preserve"> Und, weil wir als Admin eingeloggt sind, dürfen wir das Artikel bearbeiten. Jetzt loggen wir wieder als «Samuel» ein und gehen auf dem Forum.</w:t>
      </w:r>
    </w:p>
    <w:p w14:paraId="5E0E0BC8" w14:textId="670D3618" w:rsidR="004A66B5" w:rsidRPr="00285141" w:rsidRDefault="004A66B5" w:rsidP="00A839A6">
      <w:pPr>
        <w:rPr>
          <w:i/>
          <w:lang w:val="de-CH"/>
        </w:rPr>
      </w:pPr>
      <w:r w:rsidRPr="00285141">
        <w:rPr>
          <w:i/>
          <w:lang w:val="de-CH"/>
        </w:rPr>
        <w:t>[Logge als Samuel ein]</w:t>
      </w:r>
    </w:p>
    <w:p w14:paraId="00E1156F" w14:textId="64598615" w:rsidR="004A66B5" w:rsidRDefault="004A66B5" w:rsidP="00A839A6">
      <w:pPr>
        <w:rPr>
          <w:lang w:val="de-CH"/>
        </w:rPr>
      </w:pPr>
      <w:r>
        <w:rPr>
          <w:lang w:val="de-CH"/>
        </w:rPr>
        <w:t xml:space="preserve">Jeder Artikel hat auch ein Forum für die Sprache des Artikels. </w:t>
      </w:r>
      <w:r w:rsidR="00456ED3">
        <w:rPr>
          <w:lang w:val="de-CH"/>
        </w:rPr>
        <w:t>Jetzt mache ich ein paar Posts. Zuerst einen Text-post.</w:t>
      </w:r>
    </w:p>
    <w:p w14:paraId="73C73A9F" w14:textId="080780AE" w:rsidR="00456ED3" w:rsidRPr="00285141" w:rsidRDefault="00456ED3" w:rsidP="00A839A6">
      <w:pPr>
        <w:rPr>
          <w:i/>
          <w:lang w:val="de-CH"/>
        </w:rPr>
      </w:pPr>
      <w:r w:rsidRPr="00285141">
        <w:rPr>
          <w:i/>
          <w:lang w:val="de-CH"/>
        </w:rPr>
        <w:t>[Erstelle ein Text-Post mit dem Titel «First Post!» und den Text «Hallo, Welt!»]</w:t>
      </w:r>
    </w:p>
    <w:p w14:paraId="629AEE3F" w14:textId="78ADC2BE" w:rsidR="00456ED3" w:rsidRDefault="00456ED3" w:rsidP="00A839A6">
      <w:pPr>
        <w:rPr>
          <w:lang w:val="de-CH"/>
        </w:rPr>
      </w:pPr>
      <w:r>
        <w:rPr>
          <w:lang w:val="de-CH"/>
        </w:rPr>
        <w:t>Und ein Post mit einem Bild auch.</w:t>
      </w:r>
    </w:p>
    <w:p w14:paraId="3D14F46D" w14:textId="1BE73E56" w:rsidR="00456ED3" w:rsidRPr="00285141" w:rsidRDefault="00456ED3" w:rsidP="00A839A6">
      <w:pPr>
        <w:rPr>
          <w:i/>
          <w:lang w:val="de-CH"/>
        </w:rPr>
      </w:pPr>
      <w:r w:rsidRPr="00285141">
        <w:rPr>
          <w:i/>
          <w:lang w:val="de-CH"/>
        </w:rPr>
        <w:t>[Erstelle ein Bild-Post mit dem Titel «Bild-Post» und die Bild «dog.jpeg»]</w:t>
      </w:r>
    </w:p>
    <w:p w14:paraId="114F3A9E" w14:textId="541509BD" w:rsidR="005F2F5A" w:rsidRDefault="005F2F5A" w:rsidP="00A839A6">
      <w:pPr>
        <w:rPr>
          <w:lang w:val="de-CH"/>
        </w:rPr>
      </w:pPr>
      <w:r>
        <w:rPr>
          <w:lang w:val="de-CH"/>
        </w:rPr>
        <w:t xml:space="preserve">Hunde sind doch so süss. Ich </w:t>
      </w:r>
      <w:r w:rsidR="00C10094">
        <w:rPr>
          <w:lang w:val="de-CH"/>
        </w:rPr>
        <w:t>würde es gerne</w:t>
      </w:r>
      <w:r>
        <w:rPr>
          <w:lang w:val="de-CH"/>
        </w:rPr>
        <w:t xml:space="preserve"> mehrmals positiv bewerten.</w:t>
      </w:r>
    </w:p>
    <w:p w14:paraId="1FCCEAB0" w14:textId="13542467" w:rsidR="00C10094" w:rsidRPr="00285141" w:rsidRDefault="005F2F5A" w:rsidP="00A839A6">
      <w:pPr>
        <w:rPr>
          <w:i/>
          <w:lang w:val="de-CH"/>
        </w:rPr>
      </w:pPr>
      <w:r w:rsidRPr="00285141">
        <w:rPr>
          <w:i/>
          <w:lang w:val="de-CH"/>
        </w:rPr>
        <w:t>[Gib einen Upvote auf den Post</w:t>
      </w:r>
      <w:r w:rsidR="00C10094" w:rsidRPr="00285141">
        <w:rPr>
          <w:i/>
          <w:lang w:val="de-CH"/>
        </w:rPr>
        <w:t xml:space="preserve"> und probiere es mehrmals zu bewerten</w:t>
      </w:r>
      <w:r w:rsidRPr="00285141">
        <w:rPr>
          <w:i/>
          <w:lang w:val="de-CH"/>
        </w:rPr>
        <w:t>]</w:t>
      </w:r>
    </w:p>
    <w:p w14:paraId="418FEA20" w14:textId="77777777" w:rsidR="00C10094" w:rsidRDefault="00C10094" w:rsidP="00A839A6">
      <w:pPr>
        <w:rPr>
          <w:lang w:val="de-CH"/>
        </w:rPr>
      </w:pPr>
      <w:r>
        <w:rPr>
          <w:lang w:val="de-CH"/>
        </w:rPr>
        <w:t>Upvotes sind aber eindeutig. Man kann nur einen Upvote pro Post geben.</w:t>
      </w:r>
    </w:p>
    <w:p w14:paraId="68376172" w14:textId="491EE6FA" w:rsidR="00456ED3" w:rsidRDefault="00456ED3" w:rsidP="00A839A6">
      <w:pPr>
        <w:rPr>
          <w:lang w:val="de-CH"/>
        </w:rPr>
      </w:pPr>
      <w:r>
        <w:rPr>
          <w:lang w:val="de-CH"/>
        </w:rPr>
        <w:t xml:space="preserve">Nun will ich als Admin </w:t>
      </w:r>
      <w:r w:rsidR="005F2F5A">
        <w:rPr>
          <w:lang w:val="de-CH"/>
        </w:rPr>
        <w:t>zum letzten Mal</w:t>
      </w:r>
      <w:r>
        <w:rPr>
          <w:lang w:val="de-CH"/>
        </w:rPr>
        <w:t xml:space="preserve"> einloggen und sehen was </w:t>
      </w:r>
      <w:r w:rsidR="005F2F5A">
        <w:rPr>
          <w:lang w:val="de-CH"/>
        </w:rPr>
        <w:t>schon auf unser Forum gepostet wurde.</w:t>
      </w:r>
    </w:p>
    <w:p w14:paraId="5AA2550C" w14:textId="7E0427D0" w:rsidR="005F2F5A" w:rsidRPr="00285141" w:rsidRDefault="005F2F5A" w:rsidP="00A839A6">
      <w:pPr>
        <w:rPr>
          <w:i/>
          <w:lang w:val="de-CH"/>
        </w:rPr>
      </w:pPr>
      <w:r w:rsidRPr="00285141">
        <w:rPr>
          <w:i/>
          <w:lang w:val="de-CH"/>
        </w:rPr>
        <w:t>[Logge als Admin ein]</w:t>
      </w:r>
    </w:p>
    <w:p w14:paraId="00784396" w14:textId="4969052F" w:rsidR="005F2F5A" w:rsidRDefault="00C10094" w:rsidP="00A839A6">
      <w:pPr>
        <w:rPr>
          <w:lang w:val="de-CH"/>
        </w:rPr>
      </w:pPr>
      <w:r>
        <w:rPr>
          <w:lang w:val="de-CH"/>
        </w:rPr>
        <w:t>Naja, e</w:t>
      </w:r>
      <w:r w:rsidR="005F2F5A">
        <w:rPr>
          <w:lang w:val="de-CH"/>
        </w:rPr>
        <w:t>igentlich sollte das Forum für C-Relevante Themen verwendet werden also, werde ich als Moderator dieses Bild entfernen und eine Warnung auf dem Text-</w:t>
      </w:r>
      <w:r>
        <w:rPr>
          <w:lang w:val="de-CH"/>
        </w:rPr>
        <w:t>P</w:t>
      </w:r>
      <w:r w:rsidR="005F2F5A">
        <w:rPr>
          <w:lang w:val="de-CH"/>
        </w:rPr>
        <w:t>ost geben.</w:t>
      </w:r>
    </w:p>
    <w:p w14:paraId="16FD16D9" w14:textId="0730D68A" w:rsidR="005F2F5A" w:rsidRPr="00285141" w:rsidRDefault="005F2F5A" w:rsidP="00A839A6">
      <w:pPr>
        <w:rPr>
          <w:i/>
          <w:lang w:val="de-CH"/>
        </w:rPr>
      </w:pPr>
      <w:r w:rsidRPr="00285141">
        <w:rPr>
          <w:i/>
          <w:lang w:val="de-CH"/>
        </w:rPr>
        <w:t xml:space="preserve">[Lösche den Bild Post und mache einen Kommentar auf </w:t>
      </w:r>
      <w:r w:rsidR="00C10094" w:rsidRPr="00285141">
        <w:rPr>
          <w:i/>
          <w:lang w:val="de-CH"/>
        </w:rPr>
        <w:t>dem Text-Post</w:t>
      </w:r>
      <w:r w:rsidRPr="00285141">
        <w:rPr>
          <w:i/>
          <w:lang w:val="de-CH"/>
        </w:rPr>
        <w:t>]</w:t>
      </w:r>
    </w:p>
    <w:p w14:paraId="12293A12" w14:textId="60DACFF0" w:rsidR="00C10094" w:rsidRDefault="00C10094" w:rsidP="00A839A6">
      <w:pPr>
        <w:rPr>
          <w:lang w:val="de-CH"/>
        </w:rPr>
      </w:pPr>
      <w:r>
        <w:rPr>
          <w:lang w:val="de-CH"/>
        </w:rPr>
        <w:t>Wie Ihr sehen könnt, kann man auch auf einen Kommentar kommentieren. So kann man Diskussionen führen zu den verschiedenen Aspekten des Posts.</w:t>
      </w:r>
      <w:r w:rsidR="00285141">
        <w:rPr>
          <w:lang w:val="de-CH"/>
        </w:rPr>
        <w:t xml:space="preserve"> Als Admin kann ich auch die Kommentare selber löschen.</w:t>
      </w:r>
    </w:p>
    <w:p w14:paraId="45681376" w14:textId="44BF7793" w:rsidR="00285141" w:rsidRDefault="00285141">
      <w:pPr>
        <w:rPr>
          <w:lang w:val="de-CH"/>
        </w:rPr>
      </w:pPr>
      <w:r>
        <w:rPr>
          <w:lang w:val="de-CH"/>
        </w:rPr>
        <w:br w:type="page"/>
      </w:r>
    </w:p>
    <w:p w14:paraId="754966CB" w14:textId="4C2A1810" w:rsidR="00285141" w:rsidRDefault="00285141" w:rsidP="00A839A6">
      <w:pPr>
        <w:rPr>
          <w:lang w:val="de-CH"/>
        </w:rPr>
      </w:pPr>
      <w:r>
        <w:rPr>
          <w:b/>
          <w:lang w:val="de-CH"/>
        </w:rPr>
        <w:lastRenderedPageBreak/>
        <w:t>Fortfahren:</w:t>
      </w:r>
    </w:p>
    <w:p w14:paraId="05E9F3AF" w14:textId="72D33FE9" w:rsidR="00285141" w:rsidRDefault="00285141" w:rsidP="00A839A6">
      <w:pPr>
        <w:rPr>
          <w:lang w:val="de-CH"/>
        </w:rPr>
      </w:pPr>
      <w:r>
        <w:rPr>
          <w:lang w:val="de-CH"/>
        </w:rPr>
        <w:t xml:space="preserve">Das Produkt ist so schon fertig, aber wir hätten auch noch mehr Ideen, was wir zur Seite hinzufügen könnte wie zum Beispiel Themen-Tags auf den Foren oder ein verbessertes Artikel-editor nach dem WYSYWIG Prinzip. Es gibt noch viele Erweiterungen, die wir hinzufügen könnten. Wir sind sicher </w:t>
      </w:r>
      <w:r w:rsidR="00AC76D4">
        <w:rPr>
          <w:lang w:val="de-CH"/>
        </w:rPr>
        <w:t>es würden viele Software-Entwickler gerne diese Webseite verwenden, um einander zu unterstützen und auch um einander zu unterhalten.</w:t>
      </w:r>
    </w:p>
    <w:p w14:paraId="2D47CB73" w14:textId="61BD3411" w:rsidR="00AC76D4" w:rsidRPr="00285141" w:rsidRDefault="00AC76D4" w:rsidP="00A839A6">
      <w:pPr>
        <w:rPr>
          <w:lang w:val="de-CH"/>
        </w:rPr>
      </w:pPr>
      <w:r>
        <w:rPr>
          <w:lang w:val="de-CH"/>
        </w:rPr>
        <w:t>Gibt es noch zum Schluss einige Fragen zum Produkt?</w:t>
      </w:r>
      <w:bookmarkStart w:id="0" w:name="_GoBack"/>
      <w:bookmarkEnd w:id="0"/>
    </w:p>
    <w:sectPr w:rsidR="00AC76D4" w:rsidRPr="00285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58"/>
    <w:rsid w:val="000E61AF"/>
    <w:rsid w:val="00177193"/>
    <w:rsid w:val="0024684A"/>
    <w:rsid w:val="00285141"/>
    <w:rsid w:val="00375B29"/>
    <w:rsid w:val="00426E16"/>
    <w:rsid w:val="00456ED3"/>
    <w:rsid w:val="004A66B5"/>
    <w:rsid w:val="004E627D"/>
    <w:rsid w:val="005420C0"/>
    <w:rsid w:val="00582CB5"/>
    <w:rsid w:val="005F2F5A"/>
    <w:rsid w:val="006715F8"/>
    <w:rsid w:val="007744D8"/>
    <w:rsid w:val="007C174B"/>
    <w:rsid w:val="008C7BF6"/>
    <w:rsid w:val="008E4555"/>
    <w:rsid w:val="00A206C9"/>
    <w:rsid w:val="00A839A6"/>
    <w:rsid w:val="00AC76D4"/>
    <w:rsid w:val="00B23653"/>
    <w:rsid w:val="00BA2041"/>
    <w:rsid w:val="00BB4150"/>
    <w:rsid w:val="00BE4B6F"/>
    <w:rsid w:val="00C10094"/>
    <w:rsid w:val="00C5441F"/>
    <w:rsid w:val="00C80D5E"/>
    <w:rsid w:val="00C96C33"/>
    <w:rsid w:val="00CD7758"/>
    <w:rsid w:val="00D33408"/>
    <w:rsid w:val="00D85F82"/>
    <w:rsid w:val="00D963E9"/>
    <w:rsid w:val="00E622ED"/>
    <w:rsid w:val="00F7565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6B27"/>
  <w15:chartTrackingRefBased/>
  <w15:docId w15:val="{C9890139-C959-469C-86BC-D657C79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9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Pearce</dc:creator>
  <cp:keywords/>
  <dc:description/>
  <cp:lastModifiedBy>Samuel Pearce</cp:lastModifiedBy>
  <cp:revision>7</cp:revision>
  <dcterms:created xsi:type="dcterms:W3CDTF">2019-10-30T09:56:00Z</dcterms:created>
  <dcterms:modified xsi:type="dcterms:W3CDTF">2019-11-01T15:54:00Z</dcterms:modified>
</cp:coreProperties>
</file>