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7D89F" w14:textId="05EF1D2C" w:rsidR="00375B29" w:rsidRPr="00A839A6" w:rsidRDefault="00A839A6" w:rsidP="00A839A6">
      <w:pPr>
        <w:pStyle w:val="Heading1"/>
        <w:pBdr>
          <w:bottom w:val="single" w:sz="4" w:space="1" w:color="auto"/>
        </w:pBdr>
        <w:rPr>
          <w:lang w:val="de-CH"/>
        </w:rPr>
      </w:pPr>
      <w:r w:rsidRPr="00A839A6">
        <w:rPr>
          <w:lang w:val="de-CH"/>
        </w:rPr>
        <w:t>Webseite Präsentation Skript</w:t>
      </w:r>
    </w:p>
    <w:p w14:paraId="413ED403" w14:textId="22584551" w:rsidR="00A839A6" w:rsidRPr="00A839A6" w:rsidRDefault="00A839A6" w:rsidP="00A839A6">
      <w:pPr>
        <w:rPr>
          <w:lang w:val="de-CH"/>
        </w:rPr>
      </w:pPr>
    </w:p>
    <w:p w14:paraId="2F68002E" w14:textId="39CB43F1" w:rsidR="00A839A6" w:rsidRPr="007744D8" w:rsidRDefault="00A839A6" w:rsidP="00A839A6">
      <w:pPr>
        <w:rPr>
          <w:b/>
          <w:lang w:val="de-CH"/>
        </w:rPr>
      </w:pPr>
      <w:r w:rsidRPr="007744D8">
        <w:rPr>
          <w:b/>
          <w:lang w:val="de-CH"/>
        </w:rPr>
        <w:t>Einleitung:</w:t>
      </w:r>
    </w:p>
    <w:p w14:paraId="45FA4E17" w14:textId="459D987B" w:rsidR="00A839A6" w:rsidRDefault="00A839A6" w:rsidP="00A839A6">
      <w:pPr>
        <w:rPr>
          <w:lang w:val="de-CH"/>
        </w:rPr>
      </w:pPr>
      <w:r w:rsidRPr="00A839A6">
        <w:rPr>
          <w:lang w:val="de-CH"/>
        </w:rPr>
        <w:t xml:space="preserve">“Hallo. Danke dass ihr die Zeit genommen habt </w:t>
      </w:r>
      <w:r>
        <w:rPr>
          <w:lang w:val="de-CH"/>
        </w:rPr>
        <w:t>um meinen Vortrag zu sehen.</w:t>
      </w:r>
      <w:r w:rsidRPr="00A839A6">
        <w:rPr>
          <w:lang w:val="de-CH"/>
        </w:rPr>
        <w:t>”</w:t>
      </w:r>
    </w:p>
    <w:p w14:paraId="26BA8A5E" w14:textId="64EC6A56" w:rsidR="00A839A6" w:rsidRDefault="00A839A6" w:rsidP="00A839A6">
      <w:pPr>
        <w:rPr>
          <w:lang w:val="de-CH"/>
        </w:rPr>
      </w:pPr>
      <w:r>
        <w:rPr>
          <w:lang w:val="de-CH"/>
        </w:rPr>
        <w:t>Frage ob Schweizerdeutsch für sie ok ist.</w:t>
      </w:r>
      <w:r w:rsidR="00582CB5">
        <w:rPr>
          <w:lang w:val="de-CH"/>
        </w:rPr>
        <w:t xml:space="preserve"> Frage auch ob Englisch geht.</w:t>
      </w:r>
    </w:p>
    <w:p w14:paraId="5CB84F30" w14:textId="77777777" w:rsidR="007744D8" w:rsidRDefault="007744D8" w:rsidP="00A839A6">
      <w:pPr>
        <w:rPr>
          <w:lang w:val="de-CH"/>
        </w:rPr>
      </w:pPr>
    </w:p>
    <w:p w14:paraId="2E26DAAA" w14:textId="7724F8B9" w:rsidR="0024684A" w:rsidRPr="007744D8" w:rsidRDefault="007744D8" w:rsidP="00A839A6">
      <w:pPr>
        <w:rPr>
          <w:b/>
          <w:lang w:val="de-CH"/>
        </w:rPr>
      </w:pPr>
      <w:r w:rsidRPr="007744D8">
        <w:rPr>
          <w:b/>
          <w:lang w:val="de-CH"/>
        </w:rPr>
        <w:t>Vorstellung:</w:t>
      </w:r>
    </w:p>
    <w:p w14:paraId="30A6B504" w14:textId="3499A4FF" w:rsidR="007744D8" w:rsidRDefault="007744D8" w:rsidP="00A839A6">
      <w:pPr>
        <w:rPr>
          <w:lang w:val="de-CH"/>
        </w:rPr>
      </w:pPr>
      <w:r>
        <w:rPr>
          <w:lang w:val="de-CH"/>
        </w:rPr>
        <w:t xml:space="preserve">Zuerst Hauptseite zeigen und erklären, dass man Benutzerkontos erstellen kann. Erstelle ein neuer Account «Samuel» mit dem Passwort «password». «Aber ‘password’ ist nicht sehr sicher oder?» Ändere dann das Passwort auf etwas ein wenig sicherer. Zeige auch, dass alle Felder gesetzt werden müssen und, dass es eine Fehlermeldung gibt. Setze auch das </w:t>
      </w:r>
    </w:p>
    <w:p w14:paraId="37563DD8" w14:textId="00E38388" w:rsidR="00C5441F" w:rsidRPr="00A839A6" w:rsidRDefault="007744D8" w:rsidP="00A839A6">
      <w:pPr>
        <w:rPr>
          <w:lang w:val="de-CH"/>
        </w:rPr>
      </w:pPr>
      <w:r>
        <w:rPr>
          <w:lang w:val="de-CH"/>
        </w:rPr>
        <w:t>Zeige, dass man eine kleine Selbstbeschreibung schreiben kann. Description: «Ein lernender für Crealogix AG»</w:t>
      </w:r>
      <w:bookmarkStart w:id="0" w:name="_GoBack"/>
      <w:bookmarkEnd w:id="0"/>
    </w:p>
    <w:sectPr w:rsidR="00C5441F" w:rsidRPr="00A83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758"/>
    <w:rsid w:val="0024684A"/>
    <w:rsid w:val="00375B29"/>
    <w:rsid w:val="00582CB5"/>
    <w:rsid w:val="007744D8"/>
    <w:rsid w:val="00A206C9"/>
    <w:rsid w:val="00A839A6"/>
    <w:rsid w:val="00C5441F"/>
    <w:rsid w:val="00CD775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B6B27"/>
  <w15:chartTrackingRefBased/>
  <w15:docId w15:val="{C9890139-C959-469C-86BC-D657C7909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9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9A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Pearce</dc:creator>
  <cp:keywords/>
  <dc:description/>
  <cp:lastModifiedBy>Samuel Pearce</cp:lastModifiedBy>
  <cp:revision>3</cp:revision>
  <dcterms:created xsi:type="dcterms:W3CDTF">2019-10-30T09:56:00Z</dcterms:created>
  <dcterms:modified xsi:type="dcterms:W3CDTF">2019-10-30T15:50:00Z</dcterms:modified>
</cp:coreProperties>
</file>