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2F" w:rsidRDefault="0056552F" w:rsidP="0056552F">
      <w:pPr>
        <w:pStyle w:val="PlainText"/>
      </w:pPr>
      <w:r>
        <w:t>Problem description</w:t>
      </w:r>
    </w:p>
    <w:p w:rsidR="00207B30" w:rsidRDefault="00012168" w:rsidP="0056552F">
      <w:pPr>
        <w:pStyle w:val="PlainText"/>
      </w:pPr>
      <w:r>
        <w:t>We are developing a</w:t>
      </w:r>
      <w:r w:rsidR="00182F24">
        <w:t xml:space="preserve"> </w:t>
      </w:r>
      <w:r w:rsidR="00093DD4">
        <w:t xml:space="preserve">batch installer </w:t>
      </w:r>
      <w:r w:rsidR="00091495">
        <w:t>that installs</w:t>
      </w:r>
      <w:r w:rsidR="00093DD4">
        <w:t xml:space="preserve"> multiple interdependent soft</w:t>
      </w:r>
      <w:r w:rsidR="00800836">
        <w:t xml:space="preserve"> </w:t>
      </w:r>
      <w:r w:rsidR="00093DD4">
        <w:t>wares</w:t>
      </w:r>
      <w:r w:rsidR="00091495">
        <w:t>.</w:t>
      </w:r>
    </w:p>
    <w:p w:rsidR="00F86D20" w:rsidRDefault="0045519E" w:rsidP="0056552F">
      <w:pPr>
        <w:pStyle w:val="PlainText"/>
      </w:pPr>
      <w:r>
        <w:t>You are required to develop a subroutine which will</w:t>
      </w:r>
      <w:r w:rsidR="002B46C4">
        <w:t xml:space="preserve"> process </w:t>
      </w:r>
      <w:r w:rsidR="009E7E0C">
        <w:t xml:space="preserve">software dependencies </w:t>
      </w:r>
      <w:r w:rsidR="002B46C4">
        <w:t>and</w:t>
      </w:r>
      <w:r>
        <w:t xml:space="preserve"> </w:t>
      </w:r>
      <w:r w:rsidR="001251D8">
        <w:t>give us a sequence for</w:t>
      </w:r>
      <w:r>
        <w:t xml:space="preserve"> installation</w:t>
      </w:r>
      <w:r w:rsidR="001251D8">
        <w:t>.</w:t>
      </w:r>
    </w:p>
    <w:p w:rsidR="001030A2" w:rsidRDefault="001030A2" w:rsidP="0056552F">
      <w:pPr>
        <w:pStyle w:val="PlainText"/>
      </w:pPr>
    </w:p>
    <w:p w:rsidR="00A30BC3" w:rsidRDefault="00975B09" w:rsidP="0056552F">
      <w:pPr>
        <w:pStyle w:val="PlainText"/>
      </w:pPr>
      <w:r>
        <w:t>Notes:</w:t>
      </w:r>
    </w:p>
    <w:p w:rsidR="0039237F" w:rsidRDefault="0039237F" w:rsidP="0056552F">
      <w:pPr>
        <w:pStyle w:val="PlainText"/>
      </w:pPr>
      <w:r>
        <w:t>[</w:t>
      </w:r>
      <w:r w:rsidR="00191C42">
        <w:t>A,</w:t>
      </w:r>
      <w:r w:rsidR="001030A2">
        <w:t>B</w:t>
      </w:r>
      <w:r>
        <w:t>]</w:t>
      </w:r>
      <w:r w:rsidR="001030A2">
        <w:t xml:space="preserve"> means</w:t>
      </w:r>
      <w:r>
        <w:t xml:space="preserve"> </w:t>
      </w:r>
      <w:r w:rsidR="00A30BC3">
        <w:t>A is dependent on B and the installation process needs B in our s</w:t>
      </w:r>
      <w:r w:rsidR="0070456F">
        <w:t>ystem before we install A</w:t>
      </w:r>
    </w:p>
    <w:p w:rsidR="001030A2" w:rsidRDefault="00191C42" w:rsidP="0056552F">
      <w:pPr>
        <w:pStyle w:val="PlainText"/>
      </w:pPr>
      <w:r>
        <w:t>[A,</w:t>
      </w:r>
      <w:r w:rsidR="0039237F">
        <w:t>B]</w:t>
      </w:r>
      <w:r w:rsidR="00875B4B">
        <w:t xml:space="preserve"> </w:t>
      </w:r>
      <w:r w:rsidR="0039237F">
        <w:t>,</w:t>
      </w:r>
      <w:r w:rsidR="00875B4B">
        <w:t xml:space="preserve"> </w:t>
      </w:r>
      <w:r>
        <w:t>[A,</w:t>
      </w:r>
      <w:r w:rsidR="0039237F">
        <w:t>C]</w:t>
      </w:r>
      <w:r w:rsidR="00FB0294">
        <w:t xml:space="preserve"> </w:t>
      </w:r>
      <w:r w:rsidR="000D455F">
        <w:t>means A is</w:t>
      </w:r>
      <w:r w:rsidR="0039237F">
        <w:t xml:space="preserve"> dependent on both B</w:t>
      </w:r>
      <w:r w:rsidR="00CC5225">
        <w:t xml:space="preserve"> </w:t>
      </w:r>
      <w:r w:rsidR="0039237F">
        <w:t>,</w:t>
      </w:r>
      <w:r w:rsidR="00CC5225">
        <w:t xml:space="preserve"> </w:t>
      </w:r>
      <w:r w:rsidR="0039237F">
        <w:t>C</w:t>
      </w:r>
      <w:r w:rsidR="008A1B43">
        <w:t>.</w:t>
      </w:r>
    </w:p>
    <w:p w:rsidR="001030A2" w:rsidRDefault="001030A2" w:rsidP="0056552F">
      <w:pPr>
        <w:pStyle w:val="PlainText"/>
      </w:pPr>
    </w:p>
    <w:p w:rsidR="001E4E1B" w:rsidRDefault="0077528D" w:rsidP="0056552F">
      <w:pPr>
        <w:pStyle w:val="PlainText"/>
      </w:pPr>
      <w:r>
        <w:t>Input format</w:t>
      </w:r>
      <w:r w:rsidR="001E4E1B">
        <w:t>:</w:t>
      </w:r>
    </w:p>
    <w:p w:rsidR="003C33EB" w:rsidRDefault="00D47214" w:rsidP="0056552F">
      <w:pPr>
        <w:pStyle w:val="PlainText"/>
      </w:pPr>
      <w:r>
        <w:t>Param 1</w:t>
      </w:r>
      <w:r w:rsidR="009E0EB5">
        <w:t xml:space="preserve">: </w:t>
      </w:r>
      <w:r w:rsidR="00F13C3F">
        <w:t>Array of dependencies: [ [</w:t>
      </w:r>
      <w:r w:rsidR="00394D96">
        <w:t>1,2</w:t>
      </w:r>
      <w:r w:rsidR="00F13C3F">
        <w:t>] , [</w:t>
      </w:r>
      <w:r w:rsidR="00394D96">
        <w:t>2,3</w:t>
      </w:r>
      <w:r w:rsidR="00F13C3F">
        <w:t>] , [</w:t>
      </w:r>
      <w:r w:rsidR="00394D96">
        <w:t>3,4</w:t>
      </w:r>
      <w:r w:rsidR="00F13C3F">
        <w:t>] , [</w:t>
      </w:r>
      <w:r w:rsidR="00394D96">
        <w:t>3,5</w:t>
      </w:r>
      <w:r w:rsidR="00F13C3F">
        <w:t>] ]</w:t>
      </w:r>
    </w:p>
    <w:p w:rsidR="0077528D" w:rsidRDefault="0077528D" w:rsidP="0056552F">
      <w:pPr>
        <w:pStyle w:val="PlainText"/>
      </w:pPr>
    </w:p>
    <w:p w:rsidR="00231F0C" w:rsidRDefault="00A974E5" w:rsidP="0056552F">
      <w:pPr>
        <w:pStyle w:val="PlainText"/>
      </w:pPr>
      <w:r>
        <w:t>OutPut: List of soft</w:t>
      </w:r>
      <w:r w:rsidR="00CC26D6">
        <w:t xml:space="preserve"> </w:t>
      </w:r>
      <w:r>
        <w:t>wares</w:t>
      </w:r>
      <w:r w:rsidR="00231F0C">
        <w:t xml:space="preserve"> in a correct sequence.</w:t>
      </w:r>
    </w:p>
    <w:p w:rsidR="0077528D" w:rsidRDefault="0077528D" w:rsidP="0056552F">
      <w:pPr>
        <w:pStyle w:val="PlainText"/>
      </w:pPr>
    </w:p>
    <w:p w:rsidR="001030A2" w:rsidRDefault="001030A2" w:rsidP="0056552F">
      <w:pPr>
        <w:pStyle w:val="PlainText"/>
      </w:pPr>
      <w:r>
        <w:t xml:space="preserve">For </w:t>
      </w:r>
      <w:r w:rsidR="00FB0294">
        <w:t>example:</w:t>
      </w:r>
    </w:p>
    <w:p w:rsidR="009A6A4A" w:rsidRDefault="009A6A4A" w:rsidP="0056552F">
      <w:pPr>
        <w:pStyle w:val="PlainText"/>
      </w:pPr>
    </w:p>
    <w:p w:rsidR="009A70ED" w:rsidRDefault="009A70ED" w:rsidP="0056552F">
      <w:pPr>
        <w:pStyle w:val="PlainText"/>
      </w:pPr>
      <w:r>
        <w:t>Ex1:</w:t>
      </w:r>
    </w:p>
    <w:p w:rsidR="00FA458D" w:rsidRDefault="00F86D20" w:rsidP="0056552F">
      <w:pPr>
        <w:pStyle w:val="PlainText"/>
      </w:pPr>
      <w:r>
        <w:t>Input:</w:t>
      </w:r>
      <w:r w:rsidR="005735E7">
        <w:t xml:space="preserve"> </w:t>
      </w:r>
      <w:r w:rsidR="00002816">
        <w:t>[</w:t>
      </w:r>
      <w:r w:rsidR="00BC069E">
        <w:t>Single Possible S</w:t>
      </w:r>
      <w:r w:rsidR="00002816">
        <w:t>equence]</w:t>
      </w:r>
    </w:p>
    <w:p w:rsidR="00595A30" w:rsidRDefault="007B64CF" w:rsidP="0056552F">
      <w:pPr>
        <w:pStyle w:val="PlainText"/>
      </w:pPr>
      <w:r>
        <w:t>Param 1</w:t>
      </w:r>
      <w:r w:rsidR="00AA6BE1">
        <w:t>: [[1,2],[2,3</w:t>
      </w:r>
      <w:r w:rsidR="008231B3">
        <w:t>]</w:t>
      </w:r>
      <w:r w:rsidR="00AA6BE1">
        <w:t>,[3,4</w:t>
      </w:r>
      <w:r w:rsidR="00B4635E">
        <w:t>]</w:t>
      </w:r>
      <w:r w:rsidR="00A215C1">
        <w:t>]</w:t>
      </w:r>
      <w:bookmarkStart w:id="0" w:name="_GoBack"/>
      <w:bookmarkEnd w:id="0"/>
    </w:p>
    <w:p w:rsidR="00AA43B9" w:rsidRDefault="00AA43B9" w:rsidP="0056552F">
      <w:pPr>
        <w:pStyle w:val="PlainText"/>
      </w:pPr>
    </w:p>
    <w:p w:rsidR="00F86D20" w:rsidRDefault="005735E7" w:rsidP="0056552F">
      <w:pPr>
        <w:pStyle w:val="PlainText"/>
      </w:pPr>
      <w:r>
        <w:t>Output :</w:t>
      </w:r>
      <w:r w:rsidR="00595A30">
        <w:t xml:space="preserve"> </w:t>
      </w:r>
      <w:r w:rsidR="002A4072">
        <w:t xml:space="preserve"> </w:t>
      </w:r>
      <w:r w:rsidR="00F04508">
        <w:t>4-&gt;3-&gt;2</w:t>
      </w:r>
      <w:r w:rsidR="00BF039C">
        <w:t>-</w:t>
      </w:r>
      <w:r w:rsidR="00F04508">
        <w:t>&gt;1</w:t>
      </w:r>
    </w:p>
    <w:p w:rsidR="005735E7" w:rsidRDefault="005735E7" w:rsidP="0056552F">
      <w:pPr>
        <w:pStyle w:val="PlainText"/>
      </w:pPr>
    </w:p>
    <w:p w:rsidR="009A6A4A" w:rsidRDefault="009A6A4A" w:rsidP="009A6A4A">
      <w:pPr>
        <w:pStyle w:val="PlainText"/>
      </w:pPr>
      <w:r>
        <w:t>Ex2:</w:t>
      </w:r>
    </w:p>
    <w:p w:rsidR="009A6A4A" w:rsidRDefault="009A6A4A" w:rsidP="009A6A4A">
      <w:pPr>
        <w:pStyle w:val="PlainText"/>
      </w:pPr>
      <w:r>
        <w:t>Input: [Multiple Possible Sequence]</w:t>
      </w:r>
    </w:p>
    <w:p w:rsidR="009A6A4A" w:rsidRDefault="003D4745" w:rsidP="009A6A4A">
      <w:pPr>
        <w:pStyle w:val="PlainText"/>
      </w:pPr>
      <w:r>
        <w:t>Param 1</w:t>
      </w:r>
      <w:r w:rsidR="00FD4F7A">
        <w:t>: [[1,3</w:t>
      </w:r>
      <w:r w:rsidR="009A6A4A">
        <w:t>],[</w:t>
      </w:r>
      <w:r w:rsidR="00FD4F7A">
        <w:t>2,3</w:t>
      </w:r>
      <w:r w:rsidR="009A6A4A">
        <w:t>],[</w:t>
      </w:r>
      <w:r w:rsidR="00FD4F7A">
        <w:t>3,4</w:t>
      </w:r>
      <w:r w:rsidR="009A6A4A">
        <w:t>]</w:t>
      </w:r>
      <w:r w:rsidR="00D5105B">
        <w:t>]</w:t>
      </w:r>
    </w:p>
    <w:p w:rsidR="009A6A4A" w:rsidRDefault="009A6A4A" w:rsidP="009A6A4A">
      <w:pPr>
        <w:pStyle w:val="PlainText"/>
      </w:pPr>
    </w:p>
    <w:p w:rsidR="009A6A4A" w:rsidRDefault="009A6A4A" w:rsidP="009A6A4A">
      <w:pPr>
        <w:pStyle w:val="PlainText"/>
      </w:pPr>
      <w:r>
        <w:t xml:space="preserve">Output :  </w:t>
      </w:r>
      <w:r w:rsidR="00A8333D">
        <w:t>4</w:t>
      </w:r>
      <w:r w:rsidR="00471F5E">
        <w:t>-&gt;</w:t>
      </w:r>
      <w:r w:rsidR="00A8333D">
        <w:t>3-&gt;2-&gt;1</w:t>
      </w:r>
      <w:r w:rsidR="00BF1957">
        <w:t xml:space="preserve"> / </w:t>
      </w:r>
      <w:r w:rsidR="00A8333D">
        <w:t>4-&gt;3-&gt;1-&gt;2</w:t>
      </w:r>
      <w:r w:rsidR="005E4F12">
        <w:t xml:space="preserve"> [both are true]</w:t>
      </w:r>
    </w:p>
    <w:p w:rsidR="009A6A4A" w:rsidRDefault="009A6A4A" w:rsidP="0056552F">
      <w:pPr>
        <w:pStyle w:val="PlainText"/>
      </w:pPr>
    </w:p>
    <w:p w:rsidR="00E774CB" w:rsidRDefault="00E774CB" w:rsidP="0056552F">
      <w:pPr>
        <w:pStyle w:val="PlainText"/>
      </w:pPr>
      <w:r>
        <w:t>Ex3:</w:t>
      </w:r>
    </w:p>
    <w:p w:rsidR="00567E03" w:rsidRDefault="00567E03" w:rsidP="00567E03">
      <w:pPr>
        <w:pStyle w:val="PlainText"/>
      </w:pPr>
      <w:r>
        <w:t>Input: [</w:t>
      </w:r>
      <w:r w:rsidR="00412BB4">
        <w:t>Dependency Cycle E</w:t>
      </w:r>
      <w:r>
        <w:t>xist</w:t>
      </w:r>
      <w:r w:rsidR="00014213">
        <w:t>s</w:t>
      </w:r>
      <w:r w:rsidR="00412BB4">
        <w:t xml:space="preserve"> ?</w:t>
      </w:r>
      <w:r>
        <w:t>]</w:t>
      </w:r>
    </w:p>
    <w:p w:rsidR="00567E03" w:rsidRDefault="003D4745" w:rsidP="00567E03">
      <w:pPr>
        <w:pStyle w:val="PlainText"/>
      </w:pPr>
      <w:r>
        <w:t>Param 1</w:t>
      </w:r>
      <w:r w:rsidR="00FE4C54">
        <w:t>: [[1,2],[2,3</w:t>
      </w:r>
      <w:r w:rsidR="00567E03">
        <w:t>],[</w:t>
      </w:r>
      <w:r w:rsidR="00FE4C54">
        <w:t>3</w:t>
      </w:r>
      <w:r w:rsidR="00567E03">
        <w:t>,</w:t>
      </w:r>
      <w:r w:rsidR="00FE4C54">
        <w:t>1</w:t>
      </w:r>
      <w:r w:rsidR="00567E03">
        <w:t>]]</w:t>
      </w:r>
    </w:p>
    <w:p w:rsidR="00567E03" w:rsidRDefault="00567E03" w:rsidP="00567E03">
      <w:pPr>
        <w:pStyle w:val="PlainText"/>
      </w:pPr>
    </w:p>
    <w:p w:rsidR="00567E03" w:rsidRDefault="00567E03" w:rsidP="00567E03">
      <w:pPr>
        <w:pStyle w:val="PlainText"/>
      </w:pPr>
      <w:r>
        <w:t xml:space="preserve">Output :  </w:t>
      </w:r>
      <w:r w:rsidR="00225C2E">
        <w:t>empty list</w:t>
      </w:r>
      <w:r w:rsidR="00CE1D3C">
        <w:t>/null</w:t>
      </w:r>
    </w:p>
    <w:p w:rsidR="00567E03" w:rsidRDefault="00567E03" w:rsidP="0056552F">
      <w:pPr>
        <w:pStyle w:val="PlainText"/>
      </w:pPr>
    </w:p>
    <w:p w:rsidR="009A70ED" w:rsidRDefault="009A70ED" w:rsidP="0056552F">
      <w:pPr>
        <w:pStyle w:val="PlainText"/>
      </w:pPr>
    </w:p>
    <w:p w:rsidR="00D306C4" w:rsidRDefault="004D675E" w:rsidP="0056552F">
      <w:pPr>
        <w:pStyle w:val="PlainText"/>
      </w:pPr>
      <w:r>
        <w:t>Notes:</w:t>
      </w:r>
    </w:p>
    <w:p w:rsidR="0056552F" w:rsidRDefault="004935F8" w:rsidP="0056552F">
      <w:pPr>
        <w:pStyle w:val="PlainText"/>
      </w:pPr>
      <w:r>
        <w:t>Time A</w:t>
      </w:r>
      <w:r w:rsidR="00CC28D3">
        <w:t>llowed : 12</w:t>
      </w:r>
      <w:r w:rsidR="0056552F">
        <w:t>0 minutes</w:t>
      </w:r>
    </w:p>
    <w:p w:rsidR="005026BB" w:rsidRDefault="005026BB"/>
    <w:sectPr w:rsidR="0050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2F"/>
    <w:rsid w:val="00002816"/>
    <w:rsid w:val="00012168"/>
    <w:rsid w:val="00014213"/>
    <w:rsid w:val="00091495"/>
    <w:rsid w:val="00091DE3"/>
    <w:rsid w:val="00092B63"/>
    <w:rsid w:val="00093DD4"/>
    <w:rsid w:val="00095104"/>
    <w:rsid w:val="000C7D9F"/>
    <w:rsid w:val="000D455F"/>
    <w:rsid w:val="001030A2"/>
    <w:rsid w:val="00105C39"/>
    <w:rsid w:val="00112AD1"/>
    <w:rsid w:val="00120925"/>
    <w:rsid w:val="001251D8"/>
    <w:rsid w:val="001278EB"/>
    <w:rsid w:val="00182F24"/>
    <w:rsid w:val="00185F83"/>
    <w:rsid w:val="00191C42"/>
    <w:rsid w:val="001968A5"/>
    <w:rsid w:val="001B0E0A"/>
    <w:rsid w:val="001E4E1B"/>
    <w:rsid w:val="00207B30"/>
    <w:rsid w:val="00223B64"/>
    <w:rsid w:val="00225C2E"/>
    <w:rsid w:val="00227BB1"/>
    <w:rsid w:val="00231F0C"/>
    <w:rsid w:val="00250CF1"/>
    <w:rsid w:val="00272537"/>
    <w:rsid w:val="002A4072"/>
    <w:rsid w:val="002B46C4"/>
    <w:rsid w:val="00302B51"/>
    <w:rsid w:val="003351FB"/>
    <w:rsid w:val="0039237F"/>
    <w:rsid w:val="00394D96"/>
    <w:rsid w:val="003C33EB"/>
    <w:rsid w:val="003D4745"/>
    <w:rsid w:val="00412BB4"/>
    <w:rsid w:val="0045519E"/>
    <w:rsid w:val="00471F5E"/>
    <w:rsid w:val="004935F8"/>
    <w:rsid w:val="004A6288"/>
    <w:rsid w:val="004D675E"/>
    <w:rsid w:val="004E193B"/>
    <w:rsid w:val="005026BB"/>
    <w:rsid w:val="00513EB7"/>
    <w:rsid w:val="00532BAC"/>
    <w:rsid w:val="005437D2"/>
    <w:rsid w:val="00553B2E"/>
    <w:rsid w:val="0056552F"/>
    <w:rsid w:val="00566C5B"/>
    <w:rsid w:val="00567E03"/>
    <w:rsid w:val="005735E7"/>
    <w:rsid w:val="00595A30"/>
    <w:rsid w:val="005A6C78"/>
    <w:rsid w:val="005B746F"/>
    <w:rsid w:val="005E4F12"/>
    <w:rsid w:val="005F3E7C"/>
    <w:rsid w:val="00601398"/>
    <w:rsid w:val="00652BF9"/>
    <w:rsid w:val="006D0EF5"/>
    <w:rsid w:val="006F6A65"/>
    <w:rsid w:val="0070456F"/>
    <w:rsid w:val="007310F9"/>
    <w:rsid w:val="00744A90"/>
    <w:rsid w:val="00760B20"/>
    <w:rsid w:val="0077528D"/>
    <w:rsid w:val="007B5D4A"/>
    <w:rsid w:val="007B64CF"/>
    <w:rsid w:val="007C0715"/>
    <w:rsid w:val="00800836"/>
    <w:rsid w:val="00804E67"/>
    <w:rsid w:val="008157B9"/>
    <w:rsid w:val="008231B3"/>
    <w:rsid w:val="00827906"/>
    <w:rsid w:val="00844F63"/>
    <w:rsid w:val="00875B4B"/>
    <w:rsid w:val="0087627B"/>
    <w:rsid w:val="0088229A"/>
    <w:rsid w:val="008A1B43"/>
    <w:rsid w:val="008D22A8"/>
    <w:rsid w:val="00935EB8"/>
    <w:rsid w:val="00975B09"/>
    <w:rsid w:val="009A6A4A"/>
    <w:rsid w:val="009A70ED"/>
    <w:rsid w:val="009E0EB5"/>
    <w:rsid w:val="009E7E0C"/>
    <w:rsid w:val="00A032F1"/>
    <w:rsid w:val="00A215C1"/>
    <w:rsid w:val="00A30BC3"/>
    <w:rsid w:val="00A72363"/>
    <w:rsid w:val="00A73B5A"/>
    <w:rsid w:val="00A8333D"/>
    <w:rsid w:val="00A94F0D"/>
    <w:rsid w:val="00A974E5"/>
    <w:rsid w:val="00AA43B9"/>
    <w:rsid w:val="00AA6BE1"/>
    <w:rsid w:val="00AE7D6B"/>
    <w:rsid w:val="00B21FFF"/>
    <w:rsid w:val="00B24044"/>
    <w:rsid w:val="00B4635E"/>
    <w:rsid w:val="00B80F27"/>
    <w:rsid w:val="00BB3086"/>
    <w:rsid w:val="00BC069E"/>
    <w:rsid w:val="00BC15FC"/>
    <w:rsid w:val="00BD2D68"/>
    <w:rsid w:val="00BF039C"/>
    <w:rsid w:val="00BF1957"/>
    <w:rsid w:val="00C60B6F"/>
    <w:rsid w:val="00CB7574"/>
    <w:rsid w:val="00CC26D6"/>
    <w:rsid w:val="00CC28D3"/>
    <w:rsid w:val="00CC5225"/>
    <w:rsid w:val="00CE1D3C"/>
    <w:rsid w:val="00D306C4"/>
    <w:rsid w:val="00D47214"/>
    <w:rsid w:val="00D5105B"/>
    <w:rsid w:val="00E20F71"/>
    <w:rsid w:val="00E25E06"/>
    <w:rsid w:val="00E774CB"/>
    <w:rsid w:val="00ED0A96"/>
    <w:rsid w:val="00ED1D2D"/>
    <w:rsid w:val="00ED34A5"/>
    <w:rsid w:val="00F04508"/>
    <w:rsid w:val="00F13C3F"/>
    <w:rsid w:val="00F516D3"/>
    <w:rsid w:val="00F70A0E"/>
    <w:rsid w:val="00F86D20"/>
    <w:rsid w:val="00FA458D"/>
    <w:rsid w:val="00FB0294"/>
    <w:rsid w:val="00FC51F8"/>
    <w:rsid w:val="00FD4F7A"/>
    <w:rsid w:val="00FE4C5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AAA23-347C-4BFA-BD2A-B0EE2D6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6552F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552F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Akash Singh</cp:lastModifiedBy>
  <cp:revision>132</cp:revision>
  <dcterms:created xsi:type="dcterms:W3CDTF">2013-11-01T09:05:00Z</dcterms:created>
  <dcterms:modified xsi:type="dcterms:W3CDTF">2017-04-10T04:27:00Z</dcterms:modified>
</cp:coreProperties>
</file>