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2F" w:rsidRDefault="0056552F" w:rsidP="0056552F">
      <w:pPr>
        <w:pStyle w:val="PlainText"/>
      </w:pPr>
      <w:r>
        <w:t>Problem description</w:t>
      </w:r>
    </w:p>
    <w:p w:rsidR="00207B30" w:rsidRDefault="00012168" w:rsidP="0056552F">
      <w:pPr>
        <w:pStyle w:val="PlainText"/>
      </w:pPr>
      <w:r>
        <w:t>We are</w:t>
      </w:r>
      <w:r w:rsidR="005724C1">
        <w:t xml:space="preserve"> a trading</w:t>
      </w:r>
      <w:r>
        <w:t xml:space="preserve"> </w:t>
      </w:r>
      <w:r w:rsidR="005724C1">
        <w:t>facilitator</w:t>
      </w:r>
      <w:r w:rsidR="0082244B">
        <w:t xml:space="preserve"> and</w:t>
      </w:r>
      <w:r w:rsidR="005724C1">
        <w:t xml:space="preserve"> </w:t>
      </w:r>
      <w:r w:rsidR="00BF43B3">
        <w:t xml:space="preserve">developing </w:t>
      </w:r>
      <w:r>
        <w:t>a</w:t>
      </w:r>
      <w:r w:rsidR="00182F24">
        <w:t xml:space="preserve"> </w:t>
      </w:r>
      <w:r w:rsidR="005724C1">
        <w:t>tool</w:t>
      </w:r>
      <w:r w:rsidR="00093DD4">
        <w:t xml:space="preserve"> </w:t>
      </w:r>
      <w:r w:rsidR="006C3784">
        <w:t>to audit trans</w:t>
      </w:r>
      <w:r w:rsidR="0082244B">
        <w:t>a</w:t>
      </w:r>
      <w:r w:rsidR="006C3784">
        <w:t>c</w:t>
      </w:r>
      <w:r w:rsidR="0082244B">
        <w:t>tions</w:t>
      </w:r>
      <w:r w:rsidR="00091495">
        <w:t>.</w:t>
      </w:r>
    </w:p>
    <w:p w:rsidR="00F86D20" w:rsidRDefault="0062184E" w:rsidP="0056552F">
      <w:pPr>
        <w:pStyle w:val="PlainText"/>
      </w:pPr>
      <w:r>
        <w:t>You are required to develop</w:t>
      </w:r>
      <w:r w:rsidR="0045519E">
        <w:t xml:space="preserve"> subroutine</w:t>
      </w:r>
      <w:r w:rsidR="00DF08A1">
        <w:t>s</w:t>
      </w:r>
      <w:r w:rsidR="000129F9">
        <w:t>/api’s</w:t>
      </w:r>
      <w:r w:rsidR="0045519E">
        <w:t xml:space="preserve"> which will</w:t>
      </w:r>
      <w:r w:rsidR="002B46C4">
        <w:t xml:space="preserve"> process </w:t>
      </w:r>
      <w:r w:rsidR="00481A85">
        <w:t xml:space="preserve">given transactions </w:t>
      </w:r>
      <w:r w:rsidR="002B46C4">
        <w:t>and</w:t>
      </w:r>
      <w:r w:rsidR="0045519E">
        <w:t xml:space="preserve"> </w:t>
      </w:r>
      <w:r w:rsidR="00EA6B34">
        <w:t>give us</w:t>
      </w:r>
      <w:r w:rsidR="001251D8">
        <w:t xml:space="preserve"> </w:t>
      </w:r>
      <w:r w:rsidR="00446379">
        <w:t>results</w:t>
      </w:r>
      <w:r w:rsidR="001251D8">
        <w:t xml:space="preserve"> for</w:t>
      </w:r>
      <w:r w:rsidR="00011482">
        <w:t xml:space="preserve"> </w:t>
      </w:r>
      <w:r w:rsidR="00446379">
        <w:t>queries.</w:t>
      </w:r>
    </w:p>
    <w:p w:rsidR="000F5B7E" w:rsidRDefault="000F5B7E" w:rsidP="0056552F">
      <w:pPr>
        <w:pStyle w:val="PlainText"/>
      </w:pPr>
    </w:p>
    <w:p w:rsidR="00DB3F7A" w:rsidRDefault="005973F4" w:rsidP="0056552F">
      <w:pPr>
        <w:pStyle w:val="PlainText"/>
      </w:pPr>
      <w:r>
        <w:t>Notes:</w:t>
      </w:r>
    </w:p>
    <w:p w:rsidR="0014709F" w:rsidRDefault="0014709F" w:rsidP="0056552F">
      <w:pPr>
        <w:pStyle w:val="PlainText"/>
      </w:pPr>
      <w:r>
        <w:t>Transaction skeleton</w:t>
      </w:r>
      <w:r w:rsidR="00001D31">
        <w:t>.</w:t>
      </w:r>
    </w:p>
    <w:p w:rsidR="00A341AF" w:rsidRDefault="00A341AF" w:rsidP="0056552F">
      <w:pPr>
        <w:pStyle w:val="PlainText"/>
      </w:pPr>
      <w:r>
        <w:t>{</w:t>
      </w:r>
    </w:p>
    <w:p w:rsidR="00A341AF" w:rsidRDefault="00993C2D" w:rsidP="0056552F">
      <w:pPr>
        <w:pStyle w:val="PlainText"/>
      </w:pPr>
      <w:r>
        <w:t>t</w:t>
      </w:r>
      <w:r w:rsidR="00A341AF">
        <w:t>rader:</w:t>
      </w:r>
      <w:r w:rsidR="009248C6">
        <w:t xml:space="preserve"> </w:t>
      </w:r>
      <w:r w:rsidR="00A341AF">
        <w:t>”akash”</w:t>
      </w:r>
    </w:p>
    <w:p w:rsidR="00A341AF" w:rsidRDefault="00993C2D" w:rsidP="0056552F">
      <w:pPr>
        <w:pStyle w:val="PlainText"/>
      </w:pPr>
      <w:r>
        <w:t>t</w:t>
      </w:r>
      <w:r w:rsidR="007462A0">
        <w:t>ype:”Buy”/”Sell”</w:t>
      </w:r>
    </w:p>
    <w:p w:rsidR="007462A0" w:rsidRDefault="00993C2D" w:rsidP="0056552F">
      <w:pPr>
        <w:pStyle w:val="PlainText"/>
      </w:pPr>
      <w:r>
        <w:t>a</w:t>
      </w:r>
      <w:r w:rsidR="00F436BD">
        <w:t>mt: xxx</w:t>
      </w:r>
    </w:p>
    <w:p w:rsidR="00A341AF" w:rsidRDefault="00A341AF" w:rsidP="0056552F">
      <w:pPr>
        <w:pStyle w:val="PlainText"/>
      </w:pPr>
      <w:r>
        <w:t>}</w:t>
      </w:r>
    </w:p>
    <w:p w:rsidR="000777AD" w:rsidRDefault="000777AD" w:rsidP="0056552F">
      <w:pPr>
        <w:pStyle w:val="PlainText"/>
      </w:pPr>
    </w:p>
    <w:p w:rsidR="00D15811" w:rsidRDefault="00D15811" w:rsidP="0056552F">
      <w:pPr>
        <w:pStyle w:val="PlainText"/>
      </w:pPr>
      <w:r>
        <w:t>Queries:</w:t>
      </w:r>
    </w:p>
    <w:p w:rsidR="009F190B" w:rsidRDefault="009F190B" w:rsidP="0056552F">
      <w:pPr>
        <w:pStyle w:val="PlainText"/>
      </w:pPr>
      <w:r>
        <w:t>1&gt;</w:t>
      </w:r>
      <w:r w:rsidR="00C276B6">
        <w:t xml:space="preserve"> return</w:t>
      </w:r>
      <w:bookmarkStart w:id="0" w:name="_GoBack"/>
      <w:bookmarkEnd w:id="0"/>
      <w:r w:rsidR="000F5B7E">
        <w:t xml:space="preserve"> </w:t>
      </w:r>
      <w:r w:rsidR="002738EA">
        <w:t xml:space="preserve">list of </w:t>
      </w:r>
      <w:r w:rsidR="000F5B7E">
        <w:t xml:space="preserve">all transactions </w:t>
      </w:r>
      <w:r w:rsidR="00DC1CD7">
        <w:t xml:space="preserve">in </w:t>
      </w:r>
      <w:r w:rsidR="000F5B7E">
        <w:t>sorted</w:t>
      </w:r>
      <w:r w:rsidR="00DC1CD7">
        <w:t xml:space="preserve"> order</w:t>
      </w:r>
      <w:r w:rsidR="00CF304E">
        <w:t>.</w:t>
      </w:r>
      <w:r w:rsidR="00DE4C83">
        <w:t xml:space="preserve"> [</w:t>
      </w:r>
      <w:r w:rsidR="00FD6BAF">
        <w:t>Sorting</w:t>
      </w:r>
      <w:r w:rsidR="00902F2E">
        <w:t xml:space="preserve"> </w:t>
      </w:r>
      <w:r w:rsidR="00FD6BAF">
        <w:t>preference:</w:t>
      </w:r>
      <w:r w:rsidR="00902F2E">
        <w:t xml:space="preserve"> trader -&gt;type -&gt;amt</w:t>
      </w:r>
      <w:r w:rsidR="00DE4C83">
        <w:t>]</w:t>
      </w:r>
    </w:p>
    <w:p w:rsidR="004A1A13" w:rsidRDefault="004A1A13" w:rsidP="0056552F">
      <w:pPr>
        <w:pStyle w:val="PlainText"/>
      </w:pPr>
    </w:p>
    <w:p w:rsidR="00011482" w:rsidRDefault="00BB5762" w:rsidP="0056552F">
      <w:pPr>
        <w:pStyle w:val="PlainText"/>
      </w:pPr>
      <w:r>
        <w:t>For ex:</w:t>
      </w:r>
    </w:p>
    <w:p w:rsidR="00BA70B3" w:rsidRDefault="00BA70B3" w:rsidP="0056552F">
      <w:pPr>
        <w:pStyle w:val="PlainText"/>
      </w:pPr>
      <w:r>
        <w:t>Inputs:</w:t>
      </w:r>
    </w:p>
    <w:p w:rsidR="00C15002" w:rsidRPr="00C15002" w:rsidRDefault="00C15002" w:rsidP="00293C1E">
      <w:pPr>
        <w:pStyle w:val="PlainText"/>
        <w:rPr>
          <w:b/>
        </w:rPr>
      </w:pPr>
      <w:r w:rsidRPr="00C15002">
        <w:rPr>
          <w:b/>
        </w:rPr>
        <w:t>Param1</w:t>
      </w:r>
    </w:p>
    <w:p w:rsidR="00293C1E" w:rsidRDefault="00293C1E" w:rsidP="00293C1E">
      <w:pPr>
        <w:pStyle w:val="PlainText"/>
      </w:pPr>
      <w:r>
        <w:t>[akash , Buy ,300]</w:t>
      </w:r>
    </w:p>
    <w:p w:rsidR="00293C1E" w:rsidRDefault="00293C1E" w:rsidP="00293C1E">
      <w:pPr>
        <w:pStyle w:val="PlainText"/>
      </w:pPr>
      <w:r>
        <w:t>[akash , Buy ,200]</w:t>
      </w:r>
    </w:p>
    <w:p w:rsidR="00293C1E" w:rsidRDefault="00293C1E" w:rsidP="00293C1E">
      <w:pPr>
        <w:pStyle w:val="PlainText"/>
      </w:pPr>
      <w:r>
        <w:t>[akash , Sell ,200]</w:t>
      </w:r>
    </w:p>
    <w:p w:rsidR="00293C1E" w:rsidRDefault="00293C1E" w:rsidP="00293C1E">
      <w:pPr>
        <w:pStyle w:val="PlainText"/>
      </w:pPr>
      <w:r>
        <w:t>[akash , Sell ,100]</w:t>
      </w:r>
    </w:p>
    <w:p w:rsidR="00293C1E" w:rsidRDefault="00293C1E" w:rsidP="00293C1E">
      <w:pPr>
        <w:pStyle w:val="PlainText"/>
      </w:pPr>
      <w:r>
        <w:t>[abhishek , Buy ,200]</w:t>
      </w:r>
    </w:p>
    <w:p w:rsidR="00293C1E" w:rsidRDefault="00293C1E" w:rsidP="00293C1E">
      <w:pPr>
        <w:pStyle w:val="PlainText"/>
      </w:pPr>
      <w:r>
        <w:t>[abhishek , Sell ,2300]</w:t>
      </w:r>
    </w:p>
    <w:p w:rsidR="00293C1E" w:rsidRDefault="00293C1E" w:rsidP="00293C1E">
      <w:pPr>
        <w:pStyle w:val="PlainText"/>
      </w:pPr>
      <w:r>
        <w:t>[abdul , Buy ,200]</w:t>
      </w:r>
    </w:p>
    <w:p w:rsidR="00293C1E" w:rsidRDefault="00293C1E" w:rsidP="00293C1E">
      <w:pPr>
        <w:pStyle w:val="PlainText"/>
      </w:pPr>
      <w:r>
        <w:t>[ajay , Buy ,200]</w:t>
      </w:r>
    </w:p>
    <w:p w:rsidR="00293C1E" w:rsidRDefault="00293C1E" w:rsidP="00293C1E">
      <w:pPr>
        <w:pStyle w:val="PlainText"/>
      </w:pPr>
    </w:p>
    <w:p w:rsidR="00D35F42" w:rsidRDefault="001A439B" w:rsidP="000271D6">
      <w:pPr>
        <w:pStyle w:val="PlainText"/>
      </w:pPr>
      <w:r>
        <w:t>Output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[abdul , Buy ,200]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[abhishek , Buy ,200]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[abhishek , Sell ,2300]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[ajay , Buy ,200]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[akash , Buy ,200] 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Buy ,300]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Sell ,100]</w:t>
      </w:r>
    </w:p>
    <w:p w:rsidR="00293C1E" w:rsidRDefault="00293C1E" w:rsidP="0029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Sell ,200]</w:t>
      </w:r>
    </w:p>
    <w:p w:rsidR="009A70ED" w:rsidRDefault="009A70ED" w:rsidP="0056552F">
      <w:pPr>
        <w:pStyle w:val="PlainText"/>
      </w:pPr>
    </w:p>
    <w:p w:rsidR="000777AD" w:rsidRDefault="000777AD" w:rsidP="0056552F">
      <w:pPr>
        <w:pStyle w:val="PlainText"/>
      </w:pPr>
      <w:r>
        <w:t>2&gt;return</w:t>
      </w:r>
      <w:r w:rsidR="002F3B33">
        <w:t xml:space="preserve"> list of all</w:t>
      </w:r>
      <w:r>
        <w:t xml:space="preserve"> transactions for a particular trader</w:t>
      </w:r>
      <w:r w:rsidR="00B772BC">
        <w:t xml:space="preserve"> in sorted order [sorting </w:t>
      </w:r>
      <w:r w:rsidR="00FD6BAF">
        <w:t>preference:</w:t>
      </w:r>
      <w:r w:rsidR="00B772BC">
        <w:t xml:space="preserve"> type -&gt;amt]</w:t>
      </w:r>
    </w:p>
    <w:p w:rsidR="000777AD" w:rsidRDefault="000777AD" w:rsidP="0056552F">
      <w:pPr>
        <w:pStyle w:val="PlainText"/>
      </w:pPr>
    </w:p>
    <w:p w:rsidR="00AF25C3" w:rsidRDefault="00AF25C3" w:rsidP="00AF25C3">
      <w:pPr>
        <w:pStyle w:val="PlainText"/>
      </w:pPr>
      <w:r>
        <w:t>For ex:</w:t>
      </w:r>
    </w:p>
    <w:p w:rsidR="00360244" w:rsidRDefault="00AF25C3" w:rsidP="00AF25C3">
      <w:pPr>
        <w:pStyle w:val="PlainText"/>
      </w:pPr>
      <w:r>
        <w:t>Inputs:</w:t>
      </w:r>
    </w:p>
    <w:p w:rsidR="00AF25C3" w:rsidRPr="00C15002" w:rsidRDefault="00AF25C3" w:rsidP="00AF25C3">
      <w:pPr>
        <w:pStyle w:val="PlainText"/>
        <w:rPr>
          <w:b/>
        </w:rPr>
      </w:pPr>
      <w:r w:rsidRPr="00C15002">
        <w:rPr>
          <w:b/>
        </w:rPr>
        <w:t>Param 1</w:t>
      </w:r>
    </w:p>
    <w:p w:rsidR="00AF25C3" w:rsidRDefault="00AF25C3" w:rsidP="00AF25C3">
      <w:pPr>
        <w:pStyle w:val="PlainText"/>
      </w:pPr>
      <w:r>
        <w:t>[akash , Buy ,300]</w:t>
      </w:r>
    </w:p>
    <w:p w:rsidR="00AF25C3" w:rsidRDefault="00AF25C3" w:rsidP="00AF25C3">
      <w:pPr>
        <w:pStyle w:val="PlainText"/>
      </w:pPr>
      <w:r>
        <w:t>[akash , Buy ,200]</w:t>
      </w:r>
    </w:p>
    <w:p w:rsidR="00AF25C3" w:rsidRDefault="00AF25C3" w:rsidP="00AF25C3">
      <w:pPr>
        <w:pStyle w:val="PlainText"/>
      </w:pPr>
      <w:r>
        <w:t>[akash , Sell ,200]</w:t>
      </w:r>
    </w:p>
    <w:p w:rsidR="00AF25C3" w:rsidRDefault="00AF25C3" w:rsidP="00AF25C3">
      <w:pPr>
        <w:pStyle w:val="PlainText"/>
      </w:pPr>
      <w:r>
        <w:t>[akash , Sell ,100]</w:t>
      </w:r>
    </w:p>
    <w:p w:rsidR="00AF25C3" w:rsidRDefault="00AF25C3" w:rsidP="00AF25C3">
      <w:pPr>
        <w:pStyle w:val="PlainText"/>
      </w:pPr>
      <w:r>
        <w:t>[abhishek , Buy ,200]</w:t>
      </w:r>
    </w:p>
    <w:p w:rsidR="00AF25C3" w:rsidRDefault="00AF25C3" w:rsidP="00AF25C3">
      <w:pPr>
        <w:pStyle w:val="PlainText"/>
      </w:pPr>
      <w:r>
        <w:t>[abhishek , Sell ,2300]</w:t>
      </w:r>
    </w:p>
    <w:p w:rsidR="00AF25C3" w:rsidRDefault="00AF25C3" w:rsidP="00AF25C3">
      <w:pPr>
        <w:pStyle w:val="PlainText"/>
      </w:pPr>
      <w:r>
        <w:lastRenderedPageBreak/>
        <w:t>[abdul , Buy ,200]</w:t>
      </w:r>
    </w:p>
    <w:p w:rsidR="00AF25C3" w:rsidRDefault="00AF25C3" w:rsidP="00AF25C3">
      <w:pPr>
        <w:pStyle w:val="PlainText"/>
      </w:pPr>
      <w:r>
        <w:t>[ajay , Buy ,200]</w:t>
      </w:r>
    </w:p>
    <w:p w:rsidR="00AF25C3" w:rsidRDefault="00360244" w:rsidP="00AF25C3">
      <w:pPr>
        <w:pStyle w:val="PlainText"/>
      </w:pPr>
      <w:r>
        <w:t>Param 2: akash</w:t>
      </w:r>
    </w:p>
    <w:p w:rsidR="00360244" w:rsidRDefault="00360244" w:rsidP="00AF25C3">
      <w:pPr>
        <w:pStyle w:val="PlainText"/>
      </w:pPr>
    </w:p>
    <w:p w:rsidR="00AF25C3" w:rsidRDefault="00AF25C3" w:rsidP="00AF25C3">
      <w:pPr>
        <w:pStyle w:val="PlainText"/>
      </w:pPr>
      <w:r>
        <w:t>Output</w:t>
      </w:r>
    </w:p>
    <w:p w:rsidR="00AF25C3" w:rsidRDefault="00AF25C3" w:rsidP="00AF2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Buy ,200]</w:t>
      </w:r>
    </w:p>
    <w:p w:rsidR="00AF25C3" w:rsidRDefault="00AF25C3" w:rsidP="00AF2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Buy ,300]</w:t>
      </w:r>
    </w:p>
    <w:p w:rsidR="00AF25C3" w:rsidRDefault="00AF25C3" w:rsidP="00AF2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Sell ,100]</w:t>
      </w:r>
    </w:p>
    <w:p w:rsidR="00AF25C3" w:rsidRDefault="00AF25C3" w:rsidP="00AF2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Sell ,200]</w:t>
      </w:r>
    </w:p>
    <w:p w:rsidR="00AF25C3" w:rsidRDefault="00AF25C3" w:rsidP="0056552F">
      <w:pPr>
        <w:pStyle w:val="PlainText"/>
      </w:pPr>
    </w:p>
    <w:p w:rsidR="009344DE" w:rsidRDefault="009344DE" w:rsidP="0056552F">
      <w:pPr>
        <w:pStyle w:val="PlainText"/>
      </w:pPr>
      <w:r>
        <w:t>3&gt;</w:t>
      </w:r>
      <w:r w:rsidR="007A6713" w:rsidRPr="007A6713">
        <w:t xml:space="preserve"> </w:t>
      </w:r>
      <w:r w:rsidR="007A6713">
        <w:t>return</w:t>
      </w:r>
      <w:r w:rsidR="00476DBC">
        <w:t xml:space="preserve"> list of all</w:t>
      </w:r>
      <w:r w:rsidR="007A6713">
        <w:t xml:space="preserve"> transactions less than </w:t>
      </w:r>
      <w:r w:rsidR="00912983">
        <w:t xml:space="preserve">or equal to </w:t>
      </w:r>
      <w:r w:rsidR="007A6713">
        <w:t xml:space="preserve">a particular amt in sorted order </w:t>
      </w:r>
      <w:r w:rsidR="006B228B">
        <w:t>[sort</w:t>
      </w:r>
      <w:r w:rsidR="0054629A">
        <w:t>ing preference</w:t>
      </w:r>
      <w:r w:rsidR="006B228B">
        <w:t>: trader -&gt;type -&gt;amt]</w:t>
      </w:r>
    </w:p>
    <w:p w:rsidR="00C15002" w:rsidRDefault="00C15002" w:rsidP="0056552F">
      <w:pPr>
        <w:pStyle w:val="PlainText"/>
      </w:pPr>
    </w:p>
    <w:p w:rsidR="00C15002" w:rsidRDefault="00C15002" w:rsidP="00C15002">
      <w:pPr>
        <w:pStyle w:val="PlainText"/>
      </w:pPr>
      <w:r>
        <w:t>For ex:</w:t>
      </w:r>
    </w:p>
    <w:p w:rsidR="00C15002" w:rsidRDefault="00C15002" w:rsidP="00C15002">
      <w:pPr>
        <w:pStyle w:val="PlainText"/>
      </w:pPr>
      <w:r>
        <w:t>Inputs:</w:t>
      </w:r>
    </w:p>
    <w:p w:rsidR="00C15002" w:rsidRPr="00C15002" w:rsidRDefault="00C15002" w:rsidP="00C15002">
      <w:pPr>
        <w:pStyle w:val="PlainText"/>
        <w:rPr>
          <w:b/>
        </w:rPr>
      </w:pPr>
      <w:r w:rsidRPr="00C15002">
        <w:rPr>
          <w:b/>
        </w:rPr>
        <w:t>Param 1</w:t>
      </w:r>
    </w:p>
    <w:p w:rsidR="00C15002" w:rsidRDefault="00C15002" w:rsidP="00C15002">
      <w:pPr>
        <w:pStyle w:val="PlainText"/>
      </w:pPr>
      <w:r>
        <w:t>[akash , Buy ,300]</w:t>
      </w:r>
    </w:p>
    <w:p w:rsidR="00C15002" w:rsidRDefault="00C15002" w:rsidP="00C15002">
      <w:pPr>
        <w:pStyle w:val="PlainText"/>
      </w:pPr>
      <w:r>
        <w:t>[akash , Buy ,200]</w:t>
      </w:r>
    </w:p>
    <w:p w:rsidR="00C15002" w:rsidRDefault="00C15002" w:rsidP="00C15002">
      <w:pPr>
        <w:pStyle w:val="PlainText"/>
      </w:pPr>
      <w:r>
        <w:t>[akash , Sell ,200]</w:t>
      </w:r>
    </w:p>
    <w:p w:rsidR="00C15002" w:rsidRDefault="00C15002" w:rsidP="00C15002">
      <w:pPr>
        <w:pStyle w:val="PlainText"/>
      </w:pPr>
      <w:r>
        <w:t>[akash , Sell ,100]</w:t>
      </w:r>
    </w:p>
    <w:p w:rsidR="00C15002" w:rsidRDefault="00C15002" w:rsidP="00C15002">
      <w:pPr>
        <w:pStyle w:val="PlainText"/>
      </w:pPr>
      <w:r>
        <w:t>[abhishek , Buy ,200]</w:t>
      </w:r>
    </w:p>
    <w:p w:rsidR="00C15002" w:rsidRDefault="00C15002" w:rsidP="00C15002">
      <w:pPr>
        <w:pStyle w:val="PlainText"/>
      </w:pPr>
      <w:r>
        <w:t>[abhishek , Sell ,2300]</w:t>
      </w:r>
    </w:p>
    <w:p w:rsidR="00C15002" w:rsidRDefault="00C15002" w:rsidP="00C15002">
      <w:pPr>
        <w:pStyle w:val="PlainText"/>
      </w:pPr>
      <w:r>
        <w:t>[abdul , Buy ,200]</w:t>
      </w:r>
    </w:p>
    <w:p w:rsidR="00C15002" w:rsidRDefault="00C15002" w:rsidP="00C15002">
      <w:pPr>
        <w:pStyle w:val="PlainText"/>
      </w:pPr>
      <w:r>
        <w:t>[ajay , Buy ,200]</w:t>
      </w:r>
    </w:p>
    <w:p w:rsidR="00C15002" w:rsidRDefault="00C15002" w:rsidP="00C15002">
      <w:pPr>
        <w:pStyle w:val="PlainText"/>
      </w:pPr>
    </w:p>
    <w:p w:rsidR="00C15002" w:rsidRDefault="00C15002" w:rsidP="00C15002">
      <w:pPr>
        <w:pStyle w:val="PlainText"/>
      </w:pPr>
      <w:r w:rsidRPr="00C15002">
        <w:rPr>
          <w:b/>
        </w:rPr>
        <w:t>Param 2:</w:t>
      </w:r>
      <w:r>
        <w:t xml:space="preserve"> 300</w:t>
      </w:r>
    </w:p>
    <w:p w:rsidR="00BD7BEB" w:rsidRDefault="00BD7BEB" w:rsidP="00C15002">
      <w:pPr>
        <w:pStyle w:val="PlainText"/>
      </w:pPr>
    </w:p>
    <w:p w:rsidR="00C15002" w:rsidRDefault="00C15002" w:rsidP="00C15002">
      <w:pPr>
        <w:pStyle w:val="PlainText"/>
      </w:pPr>
      <w:r>
        <w:t>Output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[abdul , Buy ,200]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[abhishek , Buy ,200]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[ajay , Buy ,200]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Buy ,200]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Buy ,300]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Sell ,100]</w:t>
      </w:r>
    </w:p>
    <w:p w:rsidR="00371345" w:rsidRDefault="00371345" w:rsidP="00371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[akash , Sell ,200]</w:t>
      </w:r>
    </w:p>
    <w:p w:rsidR="00C15002" w:rsidRDefault="00C15002" w:rsidP="0056552F">
      <w:pPr>
        <w:pStyle w:val="PlainText"/>
      </w:pPr>
    </w:p>
    <w:p w:rsidR="00B416A5" w:rsidRDefault="00B416A5" w:rsidP="00B416A5">
      <w:pPr>
        <w:pStyle w:val="PlainText"/>
      </w:pPr>
      <w:r>
        <w:t>4&gt;</w:t>
      </w:r>
      <w:r w:rsidRPr="007A6713">
        <w:t xml:space="preserve"> </w:t>
      </w:r>
      <w:r>
        <w:t xml:space="preserve">return </w:t>
      </w:r>
      <w:r w:rsidR="00FA4318">
        <w:t xml:space="preserve">list of all </w:t>
      </w:r>
      <w:r>
        <w:t xml:space="preserve">transactions </w:t>
      </w:r>
      <w:r w:rsidR="00174035">
        <w:t>greater</w:t>
      </w:r>
      <w:r>
        <w:t xml:space="preserve"> than or equal to a particular amt in sorted order [sort</w:t>
      </w:r>
      <w:r w:rsidR="007C5AF6">
        <w:t>ing preference</w:t>
      </w:r>
      <w:r>
        <w:t>: trader -&gt;type -&gt;amt]</w:t>
      </w:r>
    </w:p>
    <w:p w:rsidR="00E25C73" w:rsidRDefault="00E25C73" w:rsidP="00B416A5">
      <w:pPr>
        <w:pStyle w:val="PlainText"/>
      </w:pPr>
    </w:p>
    <w:p w:rsidR="00E25C73" w:rsidRDefault="00E25C73" w:rsidP="00E25C73">
      <w:pPr>
        <w:pStyle w:val="PlainText"/>
      </w:pPr>
      <w:r>
        <w:t>For ex:</w:t>
      </w:r>
    </w:p>
    <w:p w:rsidR="00E25C73" w:rsidRDefault="00E25C73" w:rsidP="00E25C73">
      <w:pPr>
        <w:pStyle w:val="PlainText"/>
      </w:pPr>
      <w:r>
        <w:t>Inputs:</w:t>
      </w:r>
    </w:p>
    <w:p w:rsidR="00E25C73" w:rsidRPr="00C15002" w:rsidRDefault="00E25C73" w:rsidP="00E25C73">
      <w:pPr>
        <w:pStyle w:val="PlainText"/>
        <w:rPr>
          <w:b/>
        </w:rPr>
      </w:pPr>
      <w:r w:rsidRPr="00C15002">
        <w:rPr>
          <w:b/>
        </w:rPr>
        <w:t>Param 1</w:t>
      </w:r>
    </w:p>
    <w:p w:rsidR="00E25C73" w:rsidRDefault="00E25C73" w:rsidP="00E25C73">
      <w:pPr>
        <w:pStyle w:val="PlainText"/>
      </w:pPr>
      <w:r>
        <w:t>[akash , Buy ,300]</w:t>
      </w:r>
    </w:p>
    <w:p w:rsidR="00E25C73" w:rsidRDefault="00E25C73" w:rsidP="00E25C73">
      <w:pPr>
        <w:pStyle w:val="PlainText"/>
      </w:pPr>
      <w:r>
        <w:t>[akash , Buy ,200]</w:t>
      </w:r>
    </w:p>
    <w:p w:rsidR="00E25C73" w:rsidRDefault="00E25C73" w:rsidP="00E25C73">
      <w:pPr>
        <w:pStyle w:val="PlainText"/>
      </w:pPr>
      <w:r>
        <w:t>[akash , Sell ,200]</w:t>
      </w:r>
    </w:p>
    <w:p w:rsidR="00E25C73" w:rsidRDefault="00E25C73" w:rsidP="00E25C73">
      <w:pPr>
        <w:pStyle w:val="PlainText"/>
      </w:pPr>
      <w:r>
        <w:t>[akash , Sell ,100]</w:t>
      </w:r>
    </w:p>
    <w:p w:rsidR="00E25C73" w:rsidRDefault="00E25C73" w:rsidP="00E25C73">
      <w:pPr>
        <w:pStyle w:val="PlainText"/>
      </w:pPr>
      <w:r>
        <w:t>[abhishek , Buy ,200]</w:t>
      </w:r>
    </w:p>
    <w:p w:rsidR="00E25C73" w:rsidRDefault="00E25C73" w:rsidP="00E25C73">
      <w:pPr>
        <w:pStyle w:val="PlainText"/>
      </w:pPr>
      <w:r>
        <w:t>[abhishek , Sell ,2300]</w:t>
      </w:r>
    </w:p>
    <w:p w:rsidR="00E25C73" w:rsidRDefault="00E25C73" w:rsidP="00E25C73">
      <w:pPr>
        <w:pStyle w:val="PlainText"/>
      </w:pPr>
      <w:r>
        <w:t>[abdul , Buy ,200]</w:t>
      </w:r>
    </w:p>
    <w:p w:rsidR="00E25C73" w:rsidRDefault="00E25C73" w:rsidP="00E25C73">
      <w:pPr>
        <w:pStyle w:val="PlainText"/>
      </w:pPr>
      <w:r>
        <w:lastRenderedPageBreak/>
        <w:t>[ajay , Buy ,200]</w:t>
      </w:r>
    </w:p>
    <w:p w:rsidR="00E25C73" w:rsidRDefault="00E25C73" w:rsidP="00E25C73">
      <w:pPr>
        <w:pStyle w:val="PlainText"/>
      </w:pPr>
    </w:p>
    <w:p w:rsidR="00E25C73" w:rsidRDefault="00E25C73" w:rsidP="00E25C73">
      <w:pPr>
        <w:pStyle w:val="PlainText"/>
      </w:pPr>
      <w:r w:rsidRPr="00C15002">
        <w:rPr>
          <w:b/>
        </w:rPr>
        <w:t>Param 2:</w:t>
      </w:r>
      <w:r>
        <w:t xml:space="preserve"> 300</w:t>
      </w:r>
    </w:p>
    <w:p w:rsidR="00C84557" w:rsidRDefault="00C84557" w:rsidP="00E25C73">
      <w:pPr>
        <w:pStyle w:val="PlainText"/>
      </w:pPr>
    </w:p>
    <w:p w:rsidR="00E25C73" w:rsidRDefault="00E25C73" w:rsidP="00E25C73">
      <w:pPr>
        <w:pStyle w:val="PlainText"/>
      </w:pPr>
      <w:r>
        <w:t>Output</w:t>
      </w:r>
    </w:p>
    <w:p w:rsidR="00F54F52" w:rsidRDefault="00F54F52" w:rsidP="00A33171">
      <w:pPr>
        <w:pStyle w:val="PlainText"/>
      </w:pPr>
      <w:r>
        <w:t>[abhishek , Sell ,2300]</w:t>
      </w:r>
    </w:p>
    <w:p w:rsidR="00A33171" w:rsidRDefault="00A33171" w:rsidP="00A33171">
      <w:pPr>
        <w:pStyle w:val="PlainText"/>
      </w:pPr>
      <w:r>
        <w:t>[akash , Buy ,300]</w:t>
      </w:r>
    </w:p>
    <w:p w:rsidR="00E25C73" w:rsidRDefault="00E25C73" w:rsidP="00B416A5">
      <w:pPr>
        <w:pStyle w:val="PlainText"/>
      </w:pPr>
    </w:p>
    <w:p w:rsidR="000777AD" w:rsidRDefault="000777AD" w:rsidP="0056552F">
      <w:pPr>
        <w:pStyle w:val="PlainText"/>
      </w:pPr>
    </w:p>
    <w:p w:rsidR="00D306C4" w:rsidRDefault="004D675E" w:rsidP="0056552F">
      <w:pPr>
        <w:pStyle w:val="PlainText"/>
      </w:pPr>
      <w:r>
        <w:t>Notes:</w:t>
      </w:r>
    </w:p>
    <w:p w:rsidR="000777AD" w:rsidRDefault="004935F8" w:rsidP="007D2695">
      <w:pPr>
        <w:pStyle w:val="PlainText"/>
      </w:pPr>
      <w:r>
        <w:t>Time A</w:t>
      </w:r>
      <w:r w:rsidR="00CC28D3">
        <w:t>llowed : 12</w:t>
      </w:r>
      <w:r w:rsidR="0056552F">
        <w:t>0 minutes</w:t>
      </w:r>
      <w:r w:rsidR="007D2695">
        <w:t>.</w:t>
      </w:r>
    </w:p>
    <w:sectPr w:rsidR="0007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308" w:rsidRDefault="000E4308" w:rsidP="00371345">
      <w:pPr>
        <w:spacing w:after="0" w:line="240" w:lineRule="auto"/>
      </w:pPr>
      <w:r>
        <w:separator/>
      </w:r>
    </w:p>
  </w:endnote>
  <w:endnote w:type="continuationSeparator" w:id="0">
    <w:p w:rsidR="000E4308" w:rsidRDefault="000E4308" w:rsidP="0037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308" w:rsidRDefault="000E4308" w:rsidP="00371345">
      <w:pPr>
        <w:spacing w:after="0" w:line="240" w:lineRule="auto"/>
      </w:pPr>
      <w:r>
        <w:separator/>
      </w:r>
    </w:p>
  </w:footnote>
  <w:footnote w:type="continuationSeparator" w:id="0">
    <w:p w:rsidR="000E4308" w:rsidRDefault="000E4308" w:rsidP="00371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2F"/>
    <w:rsid w:val="00001D31"/>
    <w:rsid w:val="00002816"/>
    <w:rsid w:val="00011482"/>
    <w:rsid w:val="00012168"/>
    <w:rsid w:val="000129F9"/>
    <w:rsid w:val="00014213"/>
    <w:rsid w:val="000271D6"/>
    <w:rsid w:val="00074768"/>
    <w:rsid w:val="000777AD"/>
    <w:rsid w:val="00091495"/>
    <w:rsid w:val="00091DE3"/>
    <w:rsid w:val="00092B63"/>
    <w:rsid w:val="00093DD4"/>
    <w:rsid w:val="00095104"/>
    <w:rsid w:val="000C7B28"/>
    <w:rsid w:val="000C7D9F"/>
    <w:rsid w:val="000D455F"/>
    <w:rsid w:val="000E4308"/>
    <w:rsid w:val="000F5B7E"/>
    <w:rsid w:val="001030A2"/>
    <w:rsid w:val="00105C39"/>
    <w:rsid w:val="00112AD1"/>
    <w:rsid w:val="00120925"/>
    <w:rsid w:val="001251D8"/>
    <w:rsid w:val="001278EB"/>
    <w:rsid w:val="0014709F"/>
    <w:rsid w:val="00174035"/>
    <w:rsid w:val="00182F24"/>
    <w:rsid w:val="00185F83"/>
    <w:rsid w:val="00191C42"/>
    <w:rsid w:val="001968A5"/>
    <w:rsid w:val="001A439B"/>
    <w:rsid w:val="001B0E0A"/>
    <w:rsid w:val="001E4E1B"/>
    <w:rsid w:val="00207B30"/>
    <w:rsid w:val="00223B64"/>
    <w:rsid w:val="00224CA8"/>
    <w:rsid w:val="00225C2E"/>
    <w:rsid w:val="00227BB1"/>
    <w:rsid w:val="00231F0C"/>
    <w:rsid w:val="00250CF1"/>
    <w:rsid w:val="00272537"/>
    <w:rsid w:val="002738EA"/>
    <w:rsid w:val="00293C1E"/>
    <w:rsid w:val="002A4072"/>
    <w:rsid w:val="002B46C4"/>
    <w:rsid w:val="002D0A58"/>
    <w:rsid w:val="002F0C4E"/>
    <w:rsid w:val="002F3B33"/>
    <w:rsid w:val="00302B51"/>
    <w:rsid w:val="003351FB"/>
    <w:rsid w:val="00360244"/>
    <w:rsid w:val="00371345"/>
    <w:rsid w:val="0039237F"/>
    <w:rsid w:val="00394D96"/>
    <w:rsid w:val="003C33EB"/>
    <w:rsid w:val="003D4745"/>
    <w:rsid w:val="00412BB4"/>
    <w:rsid w:val="00446379"/>
    <w:rsid w:val="0045519E"/>
    <w:rsid w:val="00471F5E"/>
    <w:rsid w:val="00476DBC"/>
    <w:rsid w:val="00481A85"/>
    <w:rsid w:val="00491301"/>
    <w:rsid w:val="004935F8"/>
    <w:rsid w:val="004A1A13"/>
    <w:rsid w:val="004A6288"/>
    <w:rsid w:val="004D3443"/>
    <w:rsid w:val="004D675E"/>
    <w:rsid w:val="004E193B"/>
    <w:rsid w:val="005026BB"/>
    <w:rsid w:val="00513EB7"/>
    <w:rsid w:val="00532BAC"/>
    <w:rsid w:val="005437D2"/>
    <w:rsid w:val="0054629A"/>
    <w:rsid w:val="00553B2E"/>
    <w:rsid w:val="0056552F"/>
    <w:rsid w:val="00566C5B"/>
    <w:rsid w:val="00567E03"/>
    <w:rsid w:val="005724C1"/>
    <w:rsid w:val="005735E7"/>
    <w:rsid w:val="00595A30"/>
    <w:rsid w:val="005973F4"/>
    <w:rsid w:val="005A6C78"/>
    <w:rsid w:val="005B746F"/>
    <w:rsid w:val="005E4F12"/>
    <w:rsid w:val="005F3E7C"/>
    <w:rsid w:val="00601398"/>
    <w:rsid w:val="0062184E"/>
    <w:rsid w:val="00652BF9"/>
    <w:rsid w:val="006B228B"/>
    <w:rsid w:val="006C3784"/>
    <w:rsid w:val="006D0EF5"/>
    <w:rsid w:val="006F6A65"/>
    <w:rsid w:val="0070456F"/>
    <w:rsid w:val="007310F9"/>
    <w:rsid w:val="00744A90"/>
    <w:rsid w:val="007462A0"/>
    <w:rsid w:val="00760B20"/>
    <w:rsid w:val="0077528D"/>
    <w:rsid w:val="007A6713"/>
    <w:rsid w:val="007B5D4A"/>
    <w:rsid w:val="007B64CF"/>
    <w:rsid w:val="007C0715"/>
    <w:rsid w:val="007C5AF6"/>
    <w:rsid w:val="007D2695"/>
    <w:rsid w:val="00800836"/>
    <w:rsid w:val="00803565"/>
    <w:rsid w:val="00804E67"/>
    <w:rsid w:val="008157B9"/>
    <w:rsid w:val="0082244B"/>
    <w:rsid w:val="008231B3"/>
    <w:rsid w:val="00825F07"/>
    <w:rsid w:val="00827906"/>
    <w:rsid w:val="00844F63"/>
    <w:rsid w:val="00875B4B"/>
    <w:rsid w:val="0087627B"/>
    <w:rsid w:val="0088229A"/>
    <w:rsid w:val="008A1B43"/>
    <w:rsid w:val="008A59AC"/>
    <w:rsid w:val="008C56DA"/>
    <w:rsid w:val="008D22A8"/>
    <w:rsid w:val="00902F2E"/>
    <w:rsid w:val="00912983"/>
    <w:rsid w:val="009248C6"/>
    <w:rsid w:val="009257B6"/>
    <w:rsid w:val="009344DE"/>
    <w:rsid w:val="00935EB8"/>
    <w:rsid w:val="00975B09"/>
    <w:rsid w:val="00993C2D"/>
    <w:rsid w:val="009A6A4A"/>
    <w:rsid w:val="009A70ED"/>
    <w:rsid w:val="009E0EB5"/>
    <w:rsid w:val="009E7E0C"/>
    <w:rsid w:val="009F190B"/>
    <w:rsid w:val="00A032F1"/>
    <w:rsid w:val="00A215C1"/>
    <w:rsid w:val="00A30BC3"/>
    <w:rsid w:val="00A33171"/>
    <w:rsid w:val="00A341AF"/>
    <w:rsid w:val="00A72363"/>
    <w:rsid w:val="00A73B5A"/>
    <w:rsid w:val="00A8333D"/>
    <w:rsid w:val="00A94F0D"/>
    <w:rsid w:val="00A974E5"/>
    <w:rsid w:val="00AA43B9"/>
    <w:rsid w:val="00AA6BE1"/>
    <w:rsid w:val="00AE37D0"/>
    <w:rsid w:val="00AE7D6B"/>
    <w:rsid w:val="00AF25C3"/>
    <w:rsid w:val="00AF2C33"/>
    <w:rsid w:val="00B21FFF"/>
    <w:rsid w:val="00B24044"/>
    <w:rsid w:val="00B30C9B"/>
    <w:rsid w:val="00B416A5"/>
    <w:rsid w:val="00B4635E"/>
    <w:rsid w:val="00B772BC"/>
    <w:rsid w:val="00B80F27"/>
    <w:rsid w:val="00BA70B3"/>
    <w:rsid w:val="00BB1B99"/>
    <w:rsid w:val="00BB3086"/>
    <w:rsid w:val="00BB5762"/>
    <w:rsid w:val="00BC069E"/>
    <w:rsid w:val="00BC15FC"/>
    <w:rsid w:val="00BD2D68"/>
    <w:rsid w:val="00BD7BEB"/>
    <w:rsid w:val="00BF039C"/>
    <w:rsid w:val="00BF1957"/>
    <w:rsid w:val="00BF43B3"/>
    <w:rsid w:val="00C15002"/>
    <w:rsid w:val="00C22704"/>
    <w:rsid w:val="00C276B6"/>
    <w:rsid w:val="00C4315C"/>
    <w:rsid w:val="00C60B6F"/>
    <w:rsid w:val="00C730AA"/>
    <w:rsid w:val="00C84557"/>
    <w:rsid w:val="00C96AB0"/>
    <w:rsid w:val="00CB7574"/>
    <w:rsid w:val="00CC26D6"/>
    <w:rsid w:val="00CC28D3"/>
    <w:rsid w:val="00CC5225"/>
    <w:rsid w:val="00CE1D3C"/>
    <w:rsid w:val="00CF304E"/>
    <w:rsid w:val="00D15811"/>
    <w:rsid w:val="00D306C4"/>
    <w:rsid w:val="00D35F42"/>
    <w:rsid w:val="00D47214"/>
    <w:rsid w:val="00D5105B"/>
    <w:rsid w:val="00D80A92"/>
    <w:rsid w:val="00DB3F7A"/>
    <w:rsid w:val="00DC1664"/>
    <w:rsid w:val="00DC1CD7"/>
    <w:rsid w:val="00DE4C83"/>
    <w:rsid w:val="00DF08A1"/>
    <w:rsid w:val="00E20F71"/>
    <w:rsid w:val="00E25C73"/>
    <w:rsid w:val="00E25E06"/>
    <w:rsid w:val="00E774CB"/>
    <w:rsid w:val="00EA3423"/>
    <w:rsid w:val="00EA6B34"/>
    <w:rsid w:val="00ED0A96"/>
    <w:rsid w:val="00ED1D2D"/>
    <w:rsid w:val="00ED34A5"/>
    <w:rsid w:val="00EF4E14"/>
    <w:rsid w:val="00F04508"/>
    <w:rsid w:val="00F13C3F"/>
    <w:rsid w:val="00F436BD"/>
    <w:rsid w:val="00F516D3"/>
    <w:rsid w:val="00F54F52"/>
    <w:rsid w:val="00F60FB1"/>
    <w:rsid w:val="00F70A0E"/>
    <w:rsid w:val="00F86D20"/>
    <w:rsid w:val="00F91F9F"/>
    <w:rsid w:val="00FA4318"/>
    <w:rsid w:val="00FA458D"/>
    <w:rsid w:val="00FB0294"/>
    <w:rsid w:val="00FC5058"/>
    <w:rsid w:val="00FC51F8"/>
    <w:rsid w:val="00FD4F7A"/>
    <w:rsid w:val="00FD6BAF"/>
    <w:rsid w:val="00FE4C5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AAA23-347C-4BFA-BD2A-B0EE2D6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552F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552F"/>
    <w:rPr>
      <w:rFonts w:ascii="Calibri" w:hAnsi="Calibri" w:cs="Consolas"/>
      <w:szCs w:val="21"/>
    </w:rPr>
  </w:style>
  <w:style w:type="paragraph" w:styleId="Header">
    <w:name w:val="header"/>
    <w:basedOn w:val="Normal"/>
    <w:link w:val="HeaderChar"/>
    <w:uiPriority w:val="99"/>
    <w:unhideWhenUsed/>
    <w:rsid w:val="0037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45"/>
  </w:style>
  <w:style w:type="paragraph" w:styleId="Footer">
    <w:name w:val="footer"/>
    <w:basedOn w:val="Normal"/>
    <w:link w:val="FooterChar"/>
    <w:uiPriority w:val="99"/>
    <w:unhideWhenUsed/>
    <w:rsid w:val="0037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Akash Singh</cp:lastModifiedBy>
  <cp:revision>215</cp:revision>
  <dcterms:created xsi:type="dcterms:W3CDTF">2013-11-01T09:05:00Z</dcterms:created>
  <dcterms:modified xsi:type="dcterms:W3CDTF">2017-04-10T09:12:00Z</dcterms:modified>
</cp:coreProperties>
</file>