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MIT email Kopier materiale til hjemmeside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[DARK-Computer-0174:~/desktop/hjemmeside/sp] sarah% scp –r * ssh.dark-cosmology.dk:/Network/Servers/dark03.dark-cosmology.dk/Volumes/data4/Users4/sarah/Sites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[DARK-Computer-0174:columbia/hjemmeside/spearson] sarah% scp -r * spearson@pluto.astro.columbia.edu:~/www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Dark Cosmology Centre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</generator>
</meta>
</file>