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058E8" w14:textId="77777777" w:rsidR="002853AB" w:rsidRDefault="002853AB"/>
    <w:sectPr w:rsidR="00285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F2"/>
    <w:rsid w:val="002853AB"/>
    <w:rsid w:val="004000F2"/>
    <w:rsid w:val="00CA09B4"/>
    <w:rsid w:val="00D7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6C8B"/>
  <w15:chartTrackingRefBased/>
  <w15:docId w15:val="{5041B40A-7B20-46FA-84DE-C9F3E9BA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Sapeksh</dc:creator>
  <cp:keywords>Internship;Yardstick;Internship Report</cp:keywords>
  <dc:description/>
  <cp:lastModifiedBy>Sapeksh</cp:lastModifiedBy>
  <cp:revision>1</cp:revision>
  <dcterms:created xsi:type="dcterms:W3CDTF">2024-05-29T18:19:00Z</dcterms:created>
  <dcterms:modified xsi:type="dcterms:W3CDTF">2024-05-29T18:21:00Z</dcterms:modified>
</cp:coreProperties>
</file>