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0FFE" w14:textId="77777777" w:rsidR="00A638BC" w:rsidRDefault="00A12A5A">
      <w:pPr>
        <w:pStyle w:val="Title"/>
        <w:spacing w:after="200"/>
      </w:pPr>
      <w:r>
        <w:t xml:space="preserve">Bug Report — Swag Labs </w:t>
      </w:r>
      <w:proofErr w:type="spellStart"/>
      <w:r>
        <w:t>SauceDemo</w:t>
      </w:r>
      <w:proofErr w:type="spellEnd"/>
    </w:p>
    <w:p w14:paraId="68D4613B" w14:textId="77777777" w:rsidR="00A638BC" w:rsidRDefault="00A12A5A">
      <w:pPr>
        <w:spacing w:after="40"/>
      </w:pPr>
      <w:r>
        <w:rPr>
          <w:b/>
          <w:bCs/>
          <w:sz w:val="20"/>
          <w:szCs w:val="20"/>
        </w:rPr>
        <w:t xml:space="preserve">Project: </w:t>
      </w:r>
      <w:r>
        <w:rPr>
          <w:sz w:val="20"/>
          <w:szCs w:val="20"/>
        </w:rPr>
        <w:t xml:space="preserve">Swag Labs </w:t>
      </w:r>
      <w:proofErr w:type="spellStart"/>
      <w:r>
        <w:rPr>
          <w:sz w:val="20"/>
          <w:szCs w:val="20"/>
        </w:rPr>
        <w:t>SauceDemo</w:t>
      </w:r>
      <w:proofErr w:type="spellEnd"/>
      <w:r>
        <w:rPr>
          <w:sz w:val="20"/>
          <w:szCs w:val="20"/>
        </w:rPr>
        <w:t xml:space="preserve"> UI Testing</w:t>
      </w:r>
    </w:p>
    <w:p w14:paraId="36A30C18" w14:textId="77777777" w:rsidR="00A638BC" w:rsidRDefault="00A12A5A">
      <w:pPr>
        <w:spacing w:after="40"/>
      </w:pPr>
      <w:r>
        <w:rPr>
          <w:b/>
          <w:bCs/>
          <w:sz w:val="20"/>
          <w:szCs w:val="20"/>
        </w:rPr>
        <w:t xml:space="preserve">Reported By: </w:t>
      </w:r>
      <w:r>
        <w:rPr>
          <w:sz w:val="20"/>
          <w:szCs w:val="20"/>
        </w:rPr>
        <w:t>QA Tester</w:t>
      </w:r>
    </w:p>
    <w:p w14:paraId="2813D1A2" w14:textId="77777777" w:rsidR="00A638BC" w:rsidRDefault="00A12A5A">
      <w:pPr>
        <w:spacing w:after="4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>2026-08-14</w:t>
      </w:r>
    </w:p>
    <w:p w14:paraId="1B5DF052" w14:textId="77777777" w:rsidR="00A638BC" w:rsidRDefault="00A12A5A">
      <w:pPr>
        <w:spacing w:after="40"/>
      </w:pPr>
      <w:r>
        <w:rPr>
          <w:b/>
          <w:bCs/>
          <w:sz w:val="20"/>
          <w:szCs w:val="20"/>
        </w:rPr>
        <w:t xml:space="preserve">Environment: </w:t>
      </w:r>
      <w:r>
        <w:rPr>
          <w:sz w:val="20"/>
          <w:szCs w:val="20"/>
        </w:rPr>
        <w:t>Google Chrome (cross-browser scope: Firefox, Internet Explorer)</w:t>
      </w:r>
    </w:p>
    <w:p w14:paraId="0110CAD6" w14:textId="77777777" w:rsidR="00A638BC" w:rsidRDefault="00A638BC">
      <w:pPr>
        <w:spacing w:after="200"/>
      </w:pPr>
    </w:p>
    <w:p w14:paraId="7C421768" w14:textId="562F4F48" w:rsidR="00A638BC" w:rsidRDefault="00A12A5A">
      <w:pPr>
        <w:pStyle w:val="Heading2"/>
        <w:spacing w:before="260" w:after="100"/>
      </w:pPr>
      <w:r>
        <w:t>BUG-0</w:t>
      </w:r>
      <w:r w:rsidR="0045063B">
        <w:t>1</w:t>
      </w:r>
      <w:r>
        <w:t>: Product images do not correspond to their products (</w:t>
      </w:r>
      <w:proofErr w:type="spellStart"/>
      <w:r>
        <w:t>problem_user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5"/>
        <w:gridCol w:w="7855"/>
      </w:tblGrid>
      <w:tr w:rsidR="00A638BC" w14:paraId="2F1B30D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8DC4F" w14:textId="77777777" w:rsidR="00A638BC" w:rsidRDefault="00A12A5A">
            <w:r>
              <w:rPr>
                <w:b/>
                <w:bCs/>
                <w:sz w:val="20"/>
                <w:szCs w:val="20"/>
              </w:rPr>
              <w:t>Related TC ID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7487" w14:textId="77777777" w:rsidR="00A638BC" w:rsidRDefault="00A12A5A">
            <w:r>
              <w:rPr>
                <w:sz w:val="20"/>
                <w:szCs w:val="20"/>
              </w:rPr>
              <w:t>TC-05</w:t>
            </w:r>
          </w:p>
        </w:tc>
      </w:tr>
      <w:tr w:rsidR="00A638BC" w14:paraId="1F86625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759D" w14:textId="77777777" w:rsidR="00A638BC" w:rsidRDefault="00A12A5A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2CE05" w14:textId="77777777" w:rsidR="00A638BC" w:rsidRDefault="00A12A5A">
            <w:r>
              <w:rPr>
                <w:sz w:val="20"/>
                <w:szCs w:val="20"/>
              </w:rPr>
              <w:t>Medium</w:t>
            </w:r>
          </w:p>
        </w:tc>
      </w:tr>
      <w:tr w:rsidR="00A638BC" w14:paraId="1770E5C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A8BA" w14:textId="77777777" w:rsidR="00A638BC" w:rsidRDefault="00A12A5A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9F3E" w14:textId="77777777" w:rsidR="00A638BC" w:rsidRDefault="00A12A5A">
            <w:r>
              <w:rPr>
                <w:sz w:val="20"/>
                <w:szCs w:val="20"/>
              </w:rPr>
              <w:t>Medium</w:t>
            </w:r>
          </w:p>
        </w:tc>
      </w:tr>
      <w:tr w:rsidR="00A638BC" w14:paraId="309C1D6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C5AA3" w14:textId="77777777" w:rsidR="00A638BC" w:rsidRDefault="00A12A5A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DFA66" w14:textId="77777777" w:rsidR="00A638BC" w:rsidRDefault="00A12A5A">
            <w:r>
              <w:rPr>
                <w:sz w:val="20"/>
                <w:szCs w:val="20"/>
              </w:rPr>
              <w:t xml:space="preserve">Product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</w:tr>
      <w:tr w:rsidR="00A638BC" w14:paraId="2D9069E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1E0E5" w14:textId="77777777" w:rsidR="00A638BC" w:rsidRDefault="00A12A5A">
            <w:r>
              <w:rPr>
                <w:b/>
                <w:bCs/>
                <w:sz w:val="20"/>
                <w:szCs w:val="20"/>
              </w:rPr>
              <w:t>Test Data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AC86" w14:textId="32F6CCC3" w:rsidR="00A638BC" w:rsidRDefault="00A12A5A">
            <w:proofErr w:type="spellStart"/>
            <w:r>
              <w:rPr>
                <w:sz w:val="20"/>
                <w:szCs w:val="20"/>
              </w:rPr>
              <w:t>problem_</w:t>
            </w:r>
            <w:proofErr w:type="gramStart"/>
            <w:r>
              <w:rPr>
                <w:sz w:val="20"/>
                <w:szCs w:val="20"/>
              </w:rPr>
              <w:t>user</w:t>
            </w:r>
            <w:proofErr w:type="spellEnd"/>
            <w:r w:rsidR="00A7064A">
              <w:rPr>
                <w:sz w:val="20"/>
                <w:szCs w:val="20"/>
              </w:rPr>
              <w:t xml:space="preserve"> ,</w:t>
            </w:r>
            <w:proofErr w:type="spellStart"/>
            <w:r w:rsidR="00A7064A">
              <w:rPr>
                <w:sz w:val="20"/>
                <w:szCs w:val="20"/>
              </w:rPr>
              <w:t>visual</w:t>
            </w:r>
            <w:proofErr w:type="gramEnd"/>
            <w:r w:rsidR="00A7064A">
              <w:rPr>
                <w:sz w:val="20"/>
                <w:szCs w:val="20"/>
              </w:rPr>
              <w:t>_user</w:t>
            </w:r>
            <w:proofErr w:type="spellEnd"/>
          </w:p>
        </w:tc>
      </w:tr>
      <w:tr w:rsidR="00A638BC" w14:paraId="7A73B69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4307" w14:textId="77777777" w:rsidR="00A638BC" w:rsidRDefault="00A12A5A">
            <w:r>
              <w:rPr>
                <w:b/>
                <w:bCs/>
                <w:sz w:val="20"/>
                <w:szCs w:val="20"/>
              </w:rPr>
              <w:t>Steps to Reproduce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4112C" w14:textId="5D3E93E2" w:rsidR="00A638BC" w:rsidRDefault="00A12A5A">
            <w:r>
              <w:rPr>
                <w:sz w:val="20"/>
                <w:szCs w:val="20"/>
              </w:rPr>
              <w:t xml:space="preserve">1. Log in as </w:t>
            </w:r>
            <w:proofErr w:type="spellStart"/>
            <w:r>
              <w:rPr>
                <w:sz w:val="20"/>
                <w:szCs w:val="20"/>
              </w:rPr>
              <w:t>problem_user</w:t>
            </w:r>
            <w:proofErr w:type="spellEnd"/>
            <w:proofErr w:type="gramStart"/>
            <w:r>
              <w:rPr>
                <w:sz w:val="20"/>
                <w:szCs w:val="20"/>
              </w:rPr>
              <w:t>.</w:t>
            </w:r>
            <w:r w:rsidR="00A7064A">
              <w:rPr>
                <w:sz w:val="20"/>
                <w:szCs w:val="20"/>
              </w:rPr>
              <w:t xml:space="preserve"> ,</w:t>
            </w:r>
            <w:proofErr w:type="gramEnd"/>
            <w:r w:rsidR="00A7064A">
              <w:rPr>
                <w:sz w:val="20"/>
                <w:szCs w:val="20"/>
              </w:rPr>
              <w:t xml:space="preserve"> </w:t>
            </w:r>
            <w:proofErr w:type="spellStart"/>
            <w:r w:rsidR="00A7064A">
              <w:rPr>
                <w:sz w:val="20"/>
                <w:szCs w:val="20"/>
              </w:rPr>
              <w:t>visual_</w:t>
            </w:r>
            <w:proofErr w:type="gramStart"/>
            <w:r w:rsidR="00A7064A"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 2</w:t>
            </w:r>
            <w:proofErr w:type="gramEnd"/>
            <w:r>
              <w:rPr>
                <w:sz w:val="20"/>
                <w:szCs w:val="20"/>
              </w:rPr>
              <w:t>. Navigate to the Products page.  3. Observe the product images.</w:t>
            </w:r>
          </w:p>
        </w:tc>
      </w:tr>
      <w:tr w:rsidR="00A638BC" w14:paraId="6FEF5DD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00D54" w14:textId="77777777" w:rsidR="00A638BC" w:rsidRDefault="00A12A5A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C26F6" w14:textId="77777777" w:rsidR="00A638BC" w:rsidRDefault="00A12A5A">
            <w:r>
              <w:rPr>
                <w:sz w:val="20"/>
                <w:szCs w:val="20"/>
              </w:rPr>
              <w:t>Each product should display its own corresponding image.</w:t>
            </w:r>
          </w:p>
        </w:tc>
      </w:tr>
      <w:tr w:rsidR="00A638BC" w14:paraId="2C8D3B7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F7D3" w14:textId="77777777" w:rsidR="00A638BC" w:rsidRDefault="00A12A5A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32E4" w14:textId="6894632E" w:rsidR="00A638BC" w:rsidRDefault="00A12A5A">
            <w:r>
              <w:rPr>
                <w:sz w:val="20"/>
                <w:szCs w:val="20"/>
              </w:rPr>
              <w:t>Multiple products displayed the same dog image instead of their correct images</w:t>
            </w:r>
            <w:r w:rsidR="00A7064A">
              <w:rPr>
                <w:sz w:val="20"/>
                <w:szCs w:val="20"/>
              </w:rPr>
              <w:t xml:space="preserve"> for </w:t>
            </w:r>
            <w:proofErr w:type="spellStart"/>
            <w:r w:rsidR="00A7064A">
              <w:rPr>
                <w:sz w:val="20"/>
                <w:szCs w:val="20"/>
              </w:rPr>
              <w:t>problem_user</w:t>
            </w:r>
            <w:proofErr w:type="spellEnd"/>
            <w:r w:rsidR="00A7064A">
              <w:rPr>
                <w:sz w:val="20"/>
                <w:szCs w:val="20"/>
              </w:rPr>
              <w:t xml:space="preserve"> and one product displayed dog image for visual user</w:t>
            </w:r>
            <w:r>
              <w:rPr>
                <w:sz w:val="20"/>
                <w:szCs w:val="20"/>
              </w:rPr>
              <w:t>.</w:t>
            </w:r>
          </w:p>
        </w:tc>
      </w:tr>
      <w:tr w:rsidR="00A638BC" w14:paraId="304F4F9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FB1AE" w14:textId="77777777" w:rsidR="00A638BC" w:rsidRDefault="00A12A5A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2B70" w14:textId="77777777" w:rsidR="00A638BC" w:rsidRDefault="00A12A5A">
            <w:r>
              <w:rPr>
                <w:sz w:val="20"/>
                <w:szCs w:val="20"/>
              </w:rPr>
              <w:t>Open</w:t>
            </w:r>
          </w:p>
        </w:tc>
      </w:tr>
      <w:tr w:rsidR="00A638BC" w14:paraId="753AE16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1166" w14:textId="77777777" w:rsidR="00A638BC" w:rsidRDefault="00A12A5A"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E6E50" w14:textId="77777777" w:rsidR="00A638BC" w:rsidRDefault="00A12A5A">
            <w:r>
              <w:rPr>
                <w:sz w:val="20"/>
                <w:szCs w:val="20"/>
              </w:rPr>
              <w:t>Visual/UI defect; affects product identification and user trust.</w:t>
            </w:r>
          </w:p>
        </w:tc>
      </w:tr>
    </w:tbl>
    <w:p w14:paraId="6EE72827" w14:textId="77777777" w:rsidR="00A638BC" w:rsidRDefault="00A638BC">
      <w:pPr>
        <w:spacing w:after="200"/>
      </w:pPr>
    </w:p>
    <w:p w14:paraId="34FC4F4A" w14:textId="7E5F2736" w:rsidR="00A638BC" w:rsidRDefault="00A12A5A">
      <w:pPr>
        <w:pStyle w:val="Heading2"/>
        <w:spacing w:before="260" w:after="100"/>
      </w:pPr>
      <w:r>
        <w:t>BUG-0</w:t>
      </w:r>
      <w:r w:rsidR="0045063B">
        <w:t>2</w:t>
      </w:r>
      <w:r>
        <w:t>: Product description missing on Product Detail page (</w:t>
      </w:r>
      <w:proofErr w:type="spellStart"/>
      <w:r>
        <w:t>error_user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5"/>
        <w:gridCol w:w="7855"/>
      </w:tblGrid>
      <w:tr w:rsidR="00A638BC" w14:paraId="6B01511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8BBF" w14:textId="77777777" w:rsidR="00A638BC" w:rsidRDefault="00A12A5A">
            <w:r>
              <w:rPr>
                <w:b/>
                <w:bCs/>
                <w:sz w:val="20"/>
                <w:szCs w:val="20"/>
              </w:rPr>
              <w:t>Related TC ID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EB43" w14:textId="77777777" w:rsidR="00A638BC" w:rsidRDefault="00A12A5A">
            <w:r>
              <w:rPr>
                <w:sz w:val="20"/>
                <w:szCs w:val="20"/>
              </w:rPr>
              <w:t>TC-06</w:t>
            </w:r>
          </w:p>
        </w:tc>
      </w:tr>
      <w:tr w:rsidR="00A638BC" w14:paraId="560BC13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B554" w14:textId="77777777" w:rsidR="00A638BC" w:rsidRDefault="00A12A5A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31A7" w14:textId="77777777" w:rsidR="00A638BC" w:rsidRDefault="00A12A5A">
            <w:r>
              <w:rPr>
                <w:sz w:val="20"/>
                <w:szCs w:val="20"/>
              </w:rPr>
              <w:t>Medium</w:t>
            </w:r>
          </w:p>
        </w:tc>
      </w:tr>
      <w:tr w:rsidR="00A638BC" w14:paraId="7E0E683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240A" w14:textId="77777777" w:rsidR="00A638BC" w:rsidRDefault="00A12A5A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34AEE" w14:textId="77777777" w:rsidR="00A638BC" w:rsidRDefault="00A12A5A">
            <w:r>
              <w:rPr>
                <w:sz w:val="20"/>
                <w:szCs w:val="20"/>
              </w:rPr>
              <w:t>Medium</w:t>
            </w:r>
          </w:p>
        </w:tc>
      </w:tr>
      <w:tr w:rsidR="00A638BC" w14:paraId="4F98886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2649" w14:textId="77777777" w:rsidR="00A638BC" w:rsidRDefault="00A12A5A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3797C" w14:textId="77777777" w:rsidR="00A638BC" w:rsidRDefault="00A12A5A">
            <w:r>
              <w:rPr>
                <w:sz w:val="20"/>
                <w:szCs w:val="20"/>
              </w:rPr>
              <w:t>Product Detail</w:t>
            </w:r>
          </w:p>
        </w:tc>
      </w:tr>
      <w:tr w:rsidR="00A638BC" w14:paraId="0D02ED9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AE4E" w14:textId="77777777" w:rsidR="00A638BC" w:rsidRDefault="00A12A5A">
            <w:r>
              <w:rPr>
                <w:b/>
                <w:bCs/>
                <w:sz w:val="20"/>
                <w:szCs w:val="20"/>
              </w:rPr>
              <w:t>Test Data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C19A" w14:textId="77777777" w:rsidR="00A638BC" w:rsidRDefault="00A12A5A">
            <w:proofErr w:type="spellStart"/>
            <w:r>
              <w:rPr>
                <w:sz w:val="20"/>
                <w:szCs w:val="20"/>
              </w:rPr>
              <w:t>error_user</w:t>
            </w:r>
            <w:proofErr w:type="spellEnd"/>
          </w:p>
        </w:tc>
      </w:tr>
      <w:tr w:rsidR="00A638BC" w14:paraId="41124A7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08521" w14:textId="77777777" w:rsidR="00A638BC" w:rsidRDefault="00A12A5A">
            <w:r>
              <w:rPr>
                <w:b/>
                <w:bCs/>
                <w:sz w:val="20"/>
                <w:szCs w:val="20"/>
              </w:rPr>
              <w:t>Steps to Reproduce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01855" w14:textId="77777777" w:rsidR="00A638BC" w:rsidRDefault="00A12A5A">
            <w:r>
              <w:rPr>
                <w:sz w:val="20"/>
                <w:szCs w:val="20"/>
              </w:rPr>
              <w:t xml:space="preserve">1. Log in as </w:t>
            </w:r>
            <w:proofErr w:type="spellStart"/>
            <w:r>
              <w:rPr>
                <w:sz w:val="20"/>
                <w:szCs w:val="20"/>
              </w:rPr>
              <w:t>error_user</w:t>
            </w:r>
            <w:proofErr w:type="spellEnd"/>
            <w:r>
              <w:rPr>
                <w:sz w:val="20"/>
                <w:szCs w:val="20"/>
              </w:rPr>
              <w:t xml:space="preserve">.  2. Select any product from the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>.  3. Open the Product Detail page.</w:t>
            </w:r>
          </w:p>
        </w:tc>
      </w:tr>
      <w:tr w:rsidR="00A638BC" w14:paraId="2EB2A9A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E1E2" w14:textId="77777777" w:rsidR="00A638BC" w:rsidRDefault="00A12A5A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9F93" w14:textId="77777777" w:rsidR="00A638BC" w:rsidRDefault="00A12A5A">
            <w:r>
              <w:rPr>
                <w:sz w:val="20"/>
                <w:szCs w:val="20"/>
              </w:rPr>
              <w:t>Product Detail page should display product name, price, image, and description.</w:t>
            </w:r>
          </w:p>
        </w:tc>
      </w:tr>
      <w:tr w:rsidR="00A638BC" w14:paraId="048B6F6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A6E3" w14:textId="77777777" w:rsidR="00A638BC" w:rsidRDefault="00A12A5A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0FAF" w14:textId="77777777" w:rsidR="00A638BC" w:rsidRDefault="00A12A5A">
            <w:r>
              <w:rPr>
                <w:sz w:val="20"/>
                <w:szCs w:val="20"/>
              </w:rPr>
              <w:t>Product Detail page displayed no description.</w:t>
            </w:r>
          </w:p>
        </w:tc>
      </w:tr>
      <w:tr w:rsidR="00A638BC" w14:paraId="3AC37D9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E9E1" w14:textId="77777777" w:rsidR="00A638BC" w:rsidRDefault="00A12A5A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25BAC" w14:textId="77777777" w:rsidR="00A638BC" w:rsidRDefault="00A12A5A">
            <w:r>
              <w:rPr>
                <w:sz w:val="20"/>
                <w:szCs w:val="20"/>
              </w:rPr>
              <w:t>Open</w:t>
            </w:r>
          </w:p>
        </w:tc>
      </w:tr>
    </w:tbl>
    <w:p w14:paraId="78B52AB2" w14:textId="77777777" w:rsidR="00A638BC" w:rsidRDefault="00A638BC">
      <w:pPr>
        <w:spacing w:after="200"/>
      </w:pPr>
    </w:p>
    <w:p w14:paraId="5933D4A4" w14:textId="2344D51C" w:rsidR="00A638BC" w:rsidRDefault="00A12A5A">
      <w:pPr>
        <w:pStyle w:val="Heading2"/>
        <w:spacing w:before="260" w:after="100"/>
      </w:pPr>
      <w:r>
        <w:t>BUG-0</w:t>
      </w:r>
      <w:r w:rsidR="0045063B">
        <w:t>3</w:t>
      </w:r>
      <w:r>
        <w:t>: Cart retains items from a previous session on new login (</w:t>
      </w:r>
      <w:r w:rsidR="00A7064A">
        <w:t>ALL users</w:t>
      </w:r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5"/>
        <w:gridCol w:w="7855"/>
      </w:tblGrid>
      <w:tr w:rsidR="00A638BC" w14:paraId="5BB918D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79A9" w14:textId="77777777" w:rsidR="00A638BC" w:rsidRDefault="00A12A5A">
            <w:r>
              <w:rPr>
                <w:b/>
                <w:bCs/>
                <w:sz w:val="20"/>
                <w:szCs w:val="20"/>
              </w:rPr>
              <w:t>Related TC ID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1952" w14:textId="77777777" w:rsidR="00A638BC" w:rsidRDefault="00A12A5A">
            <w:r>
              <w:rPr>
                <w:sz w:val="20"/>
                <w:szCs w:val="20"/>
              </w:rPr>
              <w:t>TC-08</w:t>
            </w:r>
          </w:p>
        </w:tc>
      </w:tr>
      <w:tr w:rsidR="00A638BC" w14:paraId="197F2FF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80FE" w14:textId="77777777" w:rsidR="00A638BC" w:rsidRDefault="00A12A5A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8D07" w14:textId="77777777" w:rsidR="00A638BC" w:rsidRDefault="00A12A5A">
            <w:r>
              <w:rPr>
                <w:sz w:val="20"/>
                <w:szCs w:val="20"/>
              </w:rPr>
              <w:t>High</w:t>
            </w:r>
          </w:p>
        </w:tc>
      </w:tr>
      <w:tr w:rsidR="00A638BC" w14:paraId="74D4A55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07B1" w14:textId="77777777" w:rsidR="00A638BC" w:rsidRDefault="00A12A5A">
            <w:r>
              <w:rPr>
                <w:b/>
                <w:bCs/>
                <w:sz w:val="20"/>
                <w:szCs w:val="20"/>
              </w:rPr>
              <w:lastRenderedPageBreak/>
              <w:t>Priority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6F4A8" w14:textId="77777777" w:rsidR="00A638BC" w:rsidRDefault="00A12A5A">
            <w:r>
              <w:rPr>
                <w:sz w:val="20"/>
                <w:szCs w:val="20"/>
              </w:rPr>
              <w:t>High</w:t>
            </w:r>
          </w:p>
        </w:tc>
      </w:tr>
      <w:tr w:rsidR="00A638BC" w14:paraId="19909AF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4842" w14:textId="77777777" w:rsidR="00A638BC" w:rsidRDefault="00A12A5A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BD0F" w14:textId="77777777" w:rsidR="00A638BC" w:rsidRDefault="00A12A5A">
            <w:r>
              <w:rPr>
                <w:sz w:val="20"/>
                <w:szCs w:val="20"/>
              </w:rPr>
              <w:t>Shopping Cart</w:t>
            </w:r>
          </w:p>
        </w:tc>
      </w:tr>
      <w:tr w:rsidR="00A638BC" w14:paraId="45485C9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54673" w14:textId="77777777" w:rsidR="00A638BC" w:rsidRDefault="00A12A5A">
            <w:r>
              <w:rPr>
                <w:b/>
                <w:bCs/>
                <w:sz w:val="20"/>
                <w:szCs w:val="20"/>
              </w:rPr>
              <w:t>Test Data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C9262" w14:textId="067893E5" w:rsidR="00A638BC" w:rsidRDefault="00A7064A">
            <w:proofErr w:type="spellStart"/>
            <w:r>
              <w:t>Standard_user</w:t>
            </w:r>
            <w:proofErr w:type="spellEnd"/>
            <w:r>
              <w:t xml:space="preserve">, </w:t>
            </w:r>
            <w:proofErr w:type="spellStart"/>
            <w:r>
              <w:t>problem_user</w:t>
            </w:r>
            <w:proofErr w:type="spellEnd"/>
            <w:r>
              <w:t xml:space="preserve">, </w:t>
            </w:r>
            <w:proofErr w:type="spellStart"/>
            <w:r>
              <w:t>visual_user</w:t>
            </w:r>
            <w:proofErr w:type="spellEnd"/>
            <w:r>
              <w:t xml:space="preserve">, </w:t>
            </w:r>
            <w:proofErr w:type="spellStart"/>
            <w:r>
              <w:t>error_</w:t>
            </w:r>
            <w:proofErr w:type="gramStart"/>
            <w:r>
              <w:t>user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performance_glitch_user</w:t>
            </w:r>
            <w:proofErr w:type="spellEnd"/>
          </w:p>
        </w:tc>
      </w:tr>
      <w:tr w:rsidR="00A638BC" w14:paraId="47B6106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0665" w14:textId="77777777" w:rsidR="00A638BC" w:rsidRDefault="00A12A5A">
            <w:r>
              <w:rPr>
                <w:b/>
                <w:bCs/>
                <w:sz w:val="20"/>
                <w:szCs w:val="20"/>
              </w:rPr>
              <w:t>Steps to Reproduce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2F5A2" w14:textId="22783EFE" w:rsidR="00A638BC" w:rsidRDefault="00A12A5A">
            <w:r>
              <w:rPr>
                <w:sz w:val="20"/>
                <w:szCs w:val="20"/>
              </w:rPr>
              <w:t xml:space="preserve">1. Log in as </w:t>
            </w:r>
            <w:r w:rsidR="00A7064A">
              <w:rPr>
                <w:sz w:val="20"/>
                <w:szCs w:val="20"/>
              </w:rPr>
              <w:t>all the users in test data</w:t>
            </w:r>
            <w:r>
              <w:rPr>
                <w:sz w:val="20"/>
                <w:szCs w:val="20"/>
              </w:rPr>
              <w:t>.  2. Land on the Products page without adding any items.  3. Observe the cart icon/count.</w:t>
            </w:r>
          </w:p>
        </w:tc>
      </w:tr>
      <w:tr w:rsidR="00A638BC" w14:paraId="1E14CD3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52D9" w14:textId="77777777" w:rsidR="00A638BC" w:rsidRDefault="00A12A5A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211B" w14:textId="77777777" w:rsidR="00A638BC" w:rsidRDefault="00A12A5A">
            <w:r>
              <w:rPr>
                <w:sz w:val="20"/>
                <w:szCs w:val="20"/>
              </w:rPr>
              <w:t>A newly logged-in user should start with an empty/expected cart state, independent of any other session.</w:t>
            </w:r>
          </w:p>
        </w:tc>
      </w:tr>
      <w:tr w:rsidR="00A638BC" w14:paraId="2537BED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B0F7" w14:textId="77777777" w:rsidR="00A638BC" w:rsidRDefault="00A12A5A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C27C" w14:textId="5E163FEA" w:rsidR="00A638BC" w:rsidRDefault="00A7064A">
            <w:r>
              <w:rPr>
                <w:sz w:val="20"/>
                <w:szCs w:val="20"/>
              </w:rPr>
              <w:t>all</w:t>
            </w:r>
            <w:r w:rsidR="00A12A5A">
              <w:rPr>
                <w:sz w:val="20"/>
                <w:szCs w:val="20"/>
              </w:rPr>
              <w:t xml:space="preserve"> arrived at the Products page with 2 existing items already in the cart.</w:t>
            </w:r>
          </w:p>
        </w:tc>
      </w:tr>
      <w:tr w:rsidR="00A638BC" w14:paraId="1B135E4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86B0" w14:textId="77777777" w:rsidR="00A638BC" w:rsidRDefault="00A12A5A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8F171" w14:textId="77777777" w:rsidR="00A638BC" w:rsidRDefault="00A12A5A">
            <w:r>
              <w:rPr>
                <w:sz w:val="20"/>
                <w:szCs w:val="20"/>
              </w:rPr>
              <w:t>Open</w:t>
            </w:r>
          </w:p>
        </w:tc>
      </w:tr>
      <w:tr w:rsidR="00A638BC" w14:paraId="64F71FC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CF04" w14:textId="77777777" w:rsidR="00A638BC" w:rsidRDefault="00A12A5A"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6A4A5" w14:textId="77777777" w:rsidR="00A638BC" w:rsidRDefault="00A12A5A">
            <w:r>
              <w:rPr>
                <w:sz w:val="20"/>
                <w:szCs w:val="20"/>
              </w:rPr>
              <w:t>Possible session/state isolation issue between users — flagged as a defect candidate pending further confirmation.</w:t>
            </w:r>
          </w:p>
        </w:tc>
      </w:tr>
    </w:tbl>
    <w:p w14:paraId="778A632A" w14:textId="77777777" w:rsidR="00A638BC" w:rsidRDefault="00A638BC">
      <w:pPr>
        <w:spacing w:after="200"/>
      </w:pPr>
    </w:p>
    <w:p w14:paraId="130B2E9B" w14:textId="0BFE6124" w:rsidR="00A638BC" w:rsidRDefault="00A12A5A">
      <w:pPr>
        <w:pStyle w:val="Heading2"/>
        <w:spacing w:before="260" w:after="100"/>
      </w:pPr>
      <w:r>
        <w:t>BUG-0</w:t>
      </w:r>
      <w:r w:rsidR="0045063B">
        <w:t>4</w:t>
      </w:r>
      <w:r>
        <w:t>: Last Name field does not accept keyboard input during checkout (</w:t>
      </w:r>
      <w:proofErr w:type="spellStart"/>
      <w:r>
        <w:t>problem_</w:t>
      </w:r>
      <w:proofErr w:type="gramStart"/>
      <w:r>
        <w:t>user</w:t>
      </w:r>
      <w:proofErr w:type="spellEnd"/>
      <w:r w:rsidR="00A7064A">
        <w:t xml:space="preserve"> ,</w:t>
      </w:r>
      <w:proofErr w:type="gramEnd"/>
      <w:r w:rsidR="00A7064A">
        <w:t xml:space="preserve"> </w:t>
      </w:r>
      <w:proofErr w:type="spellStart"/>
      <w:r w:rsidR="00A7064A">
        <w:t>error_user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5"/>
        <w:gridCol w:w="7855"/>
      </w:tblGrid>
      <w:tr w:rsidR="00A638BC" w14:paraId="432185F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7BCF6" w14:textId="77777777" w:rsidR="00A638BC" w:rsidRDefault="00A12A5A">
            <w:r>
              <w:rPr>
                <w:b/>
                <w:bCs/>
                <w:sz w:val="20"/>
                <w:szCs w:val="20"/>
              </w:rPr>
              <w:t>Related TC ID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FC3D" w14:textId="77777777" w:rsidR="00A638BC" w:rsidRDefault="00A12A5A">
            <w:r>
              <w:rPr>
                <w:sz w:val="20"/>
                <w:szCs w:val="20"/>
              </w:rPr>
              <w:t>TC-10</w:t>
            </w:r>
          </w:p>
        </w:tc>
      </w:tr>
      <w:tr w:rsidR="00A638BC" w14:paraId="658C02B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BAA7" w14:textId="77777777" w:rsidR="00A638BC" w:rsidRDefault="00A12A5A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90C8" w14:textId="77777777" w:rsidR="00A638BC" w:rsidRDefault="00A12A5A">
            <w:r>
              <w:rPr>
                <w:sz w:val="20"/>
                <w:szCs w:val="20"/>
              </w:rPr>
              <w:t>Critical</w:t>
            </w:r>
          </w:p>
        </w:tc>
      </w:tr>
      <w:tr w:rsidR="00A638BC" w14:paraId="3ADD165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6AA5" w14:textId="77777777" w:rsidR="00A638BC" w:rsidRDefault="00A12A5A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50F6A" w14:textId="77777777" w:rsidR="00A638BC" w:rsidRDefault="00A12A5A">
            <w:r>
              <w:rPr>
                <w:sz w:val="20"/>
                <w:szCs w:val="20"/>
              </w:rPr>
              <w:t>High</w:t>
            </w:r>
          </w:p>
        </w:tc>
      </w:tr>
      <w:tr w:rsidR="00A638BC" w14:paraId="2E470C9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2633" w14:textId="77777777" w:rsidR="00A638BC" w:rsidRDefault="00A12A5A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4746" w14:textId="77777777" w:rsidR="00A638BC" w:rsidRDefault="00A12A5A">
            <w:r>
              <w:rPr>
                <w:sz w:val="20"/>
                <w:szCs w:val="20"/>
              </w:rPr>
              <w:t>Checkout</w:t>
            </w:r>
          </w:p>
        </w:tc>
      </w:tr>
      <w:tr w:rsidR="00A638BC" w14:paraId="120F445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C81C" w14:textId="77777777" w:rsidR="00A638BC" w:rsidRDefault="00A12A5A">
            <w:r>
              <w:rPr>
                <w:b/>
                <w:bCs/>
                <w:sz w:val="20"/>
                <w:szCs w:val="20"/>
              </w:rPr>
              <w:t>Test Data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8DBA7" w14:textId="358E79A1" w:rsidR="00A638BC" w:rsidRDefault="00A12A5A">
            <w:proofErr w:type="spellStart"/>
            <w:r>
              <w:rPr>
                <w:sz w:val="20"/>
                <w:szCs w:val="20"/>
              </w:rPr>
              <w:t>problem_user</w:t>
            </w:r>
            <w:proofErr w:type="spellEnd"/>
            <w:r w:rsidR="00A7064A">
              <w:rPr>
                <w:sz w:val="20"/>
                <w:szCs w:val="20"/>
              </w:rPr>
              <w:t xml:space="preserve">, </w:t>
            </w:r>
            <w:proofErr w:type="spellStart"/>
            <w:r w:rsidR="00A7064A">
              <w:rPr>
                <w:sz w:val="20"/>
                <w:szCs w:val="20"/>
              </w:rPr>
              <w:t>error_user</w:t>
            </w:r>
            <w:proofErr w:type="spellEnd"/>
          </w:p>
        </w:tc>
      </w:tr>
      <w:tr w:rsidR="00A638BC" w14:paraId="5409846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EA63" w14:textId="77777777" w:rsidR="00A638BC" w:rsidRDefault="00A12A5A">
            <w:r>
              <w:rPr>
                <w:b/>
                <w:bCs/>
                <w:sz w:val="20"/>
                <w:szCs w:val="20"/>
              </w:rPr>
              <w:t>Steps to Reproduce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D2ED" w14:textId="542DAF43" w:rsidR="00A638BC" w:rsidRDefault="00A12A5A">
            <w:r>
              <w:rPr>
                <w:sz w:val="20"/>
                <w:szCs w:val="20"/>
              </w:rPr>
              <w:t xml:space="preserve">1. Log in as </w:t>
            </w:r>
            <w:proofErr w:type="spellStart"/>
            <w:r>
              <w:rPr>
                <w:sz w:val="20"/>
                <w:szCs w:val="20"/>
              </w:rPr>
              <w:t>problem_user</w:t>
            </w:r>
            <w:proofErr w:type="spellEnd"/>
            <w:r w:rsidR="00A7064A">
              <w:rPr>
                <w:sz w:val="20"/>
                <w:szCs w:val="20"/>
              </w:rPr>
              <w:t xml:space="preserve">, </w:t>
            </w:r>
            <w:proofErr w:type="spellStart"/>
            <w:r w:rsidR="00A7064A">
              <w:rPr>
                <w:sz w:val="20"/>
                <w:szCs w:val="20"/>
              </w:rPr>
              <w:t>error_user</w:t>
            </w:r>
            <w:proofErr w:type="spellEnd"/>
            <w:r>
              <w:rPr>
                <w:sz w:val="20"/>
                <w:szCs w:val="20"/>
              </w:rPr>
              <w:t>.  2. Add a product to the cart and proceed to checkout.  3. Click the Last Name field and attempt to type a last name.</w:t>
            </w:r>
          </w:p>
        </w:tc>
      </w:tr>
      <w:tr w:rsidR="00A638BC" w14:paraId="1514832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F12A" w14:textId="77777777" w:rsidR="00A638BC" w:rsidRDefault="00A12A5A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58823" w14:textId="77777777" w:rsidR="00A638BC" w:rsidRDefault="00A12A5A">
            <w:r>
              <w:rPr>
                <w:sz w:val="20"/>
                <w:szCs w:val="20"/>
              </w:rPr>
              <w:t>User should be able to click the Last Name field and enter a valid last name.</w:t>
            </w:r>
          </w:p>
        </w:tc>
      </w:tr>
      <w:tr w:rsidR="00A638BC" w14:paraId="547BA57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934BB" w14:textId="77777777" w:rsidR="00A638BC" w:rsidRDefault="00A12A5A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CC8A" w14:textId="77777777" w:rsidR="00A638BC" w:rsidRDefault="00A12A5A">
            <w:r>
              <w:rPr>
                <w:sz w:val="20"/>
                <w:szCs w:val="20"/>
              </w:rPr>
              <w:t>Last Name field does not accept keyboard input; user is unable to complete this required field.</w:t>
            </w:r>
          </w:p>
        </w:tc>
      </w:tr>
      <w:tr w:rsidR="00A638BC" w14:paraId="28E33B8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7D68B" w14:textId="77777777" w:rsidR="00A638BC" w:rsidRDefault="00A12A5A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6631" w14:textId="77777777" w:rsidR="00A638BC" w:rsidRDefault="00A12A5A">
            <w:r>
              <w:rPr>
                <w:sz w:val="20"/>
                <w:szCs w:val="20"/>
              </w:rPr>
              <w:t>Open</w:t>
            </w:r>
          </w:p>
        </w:tc>
      </w:tr>
      <w:tr w:rsidR="00A638BC" w14:paraId="1B1C5EA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2F5D" w14:textId="77777777" w:rsidR="00A638BC" w:rsidRDefault="00A12A5A"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D8A7" w14:textId="77777777" w:rsidR="00A638BC" w:rsidRDefault="00A12A5A">
            <w:r>
              <w:rPr>
                <w:sz w:val="20"/>
                <w:szCs w:val="20"/>
              </w:rPr>
              <w:t>Blocks checkout completion entirely for this user — critical functional defect.</w:t>
            </w:r>
          </w:p>
        </w:tc>
      </w:tr>
    </w:tbl>
    <w:p w14:paraId="2A67FA4C" w14:textId="77777777" w:rsidR="00A638BC" w:rsidRDefault="00A638BC">
      <w:pPr>
        <w:spacing w:after="200"/>
      </w:pPr>
    </w:p>
    <w:p w14:paraId="3B63DEBC" w14:textId="77777777" w:rsidR="00A638BC" w:rsidRDefault="00A638BC">
      <w:pPr>
        <w:spacing w:after="200"/>
      </w:pPr>
    </w:p>
    <w:p w14:paraId="01649F2D" w14:textId="38C40CF0" w:rsidR="00A638BC" w:rsidRDefault="00A12A5A">
      <w:pPr>
        <w:pStyle w:val="Heading2"/>
        <w:spacing w:before="260" w:after="100"/>
      </w:pPr>
      <w:r>
        <w:t>BUG-0</w:t>
      </w:r>
      <w:r w:rsidR="0045063B">
        <w:t>5</w:t>
      </w:r>
      <w:r>
        <w:t xml:space="preserve"> (New): Product price differs between </w:t>
      </w:r>
      <w:proofErr w:type="spellStart"/>
      <w:r>
        <w:t>Catalog</w:t>
      </w:r>
      <w:proofErr w:type="spellEnd"/>
      <w:r>
        <w:t xml:space="preserve"> page and Product Detail page (</w:t>
      </w:r>
      <w:proofErr w:type="spellStart"/>
      <w:r>
        <w:t>problem_user</w:t>
      </w:r>
      <w:proofErr w:type="spellEnd"/>
      <w:r>
        <w:t xml:space="preserve">, </w:t>
      </w:r>
      <w:proofErr w:type="spellStart"/>
      <w:r>
        <w:t>visual_user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5"/>
        <w:gridCol w:w="7855"/>
      </w:tblGrid>
      <w:tr w:rsidR="00A638BC" w14:paraId="4DE6C8B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B42C3" w14:textId="77777777" w:rsidR="00A638BC" w:rsidRDefault="00A12A5A">
            <w:r>
              <w:rPr>
                <w:b/>
                <w:bCs/>
                <w:sz w:val="20"/>
                <w:szCs w:val="20"/>
              </w:rPr>
              <w:t>Related TC ID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FC45" w14:textId="77777777" w:rsidR="00A638BC" w:rsidRDefault="00A12A5A">
            <w:r>
              <w:rPr>
                <w:sz w:val="20"/>
                <w:szCs w:val="20"/>
              </w:rPr>
              <w:t>New — not mapped to an existing TC ID; recommend logging as TC-11 in the next test plan revision</w:t>
            </w:r>
          </w:p>
        </w:tc>
      </w:tr>
      <w:tr w:rsidR="00A638BC" w14:paraId="3112B90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9DA0" w14:textId="77777777" w:rsidR="00A638BC" w:rsidRDefault="00A12A5A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BCBF" w14:textId="77777777" w:rsidR="00A638BC" w:rsidRDefault="00A12A5A">
            <w:r>
              <w:rPr>
                <w:sz w:val="20"/>
                <w:szCs w:val="20"/>
              </w:rPr>
              <w:t>High</w:t>
            </w:r>
          </w:p>
        </w:tc>
      </w:tr>
      <w:tr w:rsidR="00A638BC" w14:paraId="22D754A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88D3" w14:textId="77777777" w:rsidR="00A638BC" w:rsidRDefault="00A12A5A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DCD3C" w14:textId="77777777" w:rsidR="00A638BC" w:rsidRDefault="00A12A5A">
            <w:r>
              <w:rPr>
                <w:sz w:val="20"/>
                <w:szCs w:val="20"/>
              </w:rPr>
              <w:t>High</w:t>
            </w:r>
          </w:p>
        </w:tc>
      </w:tr>
      <w:tr w:rsidR="00A638BC" w14:paraId="07D311B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87E7" w14:textId="77777777" w:rsidR="00A638BC" w:rsidRDefault="00A12A5A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89F3" w14:textId="77777777" w:rsidR="00A638BC" w:rsidRDefault="00A12A5A">
            <w:r>
              <w:rPr>
                <w:sz w:val="20"/>
                <w:szCs w:val="20"/>
              </w:rPr>
              <w:t xml:space="preserve">Product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/ Product Detail</w:t>
            </w:r>
          </w:p>
        </w:tc>
      </w:tr>
      <w:tr w:rsidR="00A638BC" w14:paraId="436DE08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26B3" w14:textId="77777777" w:rsidR="00A638BC" w:rsidRDefault="00A12A5A">
            <w:r>
              <w:rPr>
                <w:b/>
                <w:bCs/>
                <w:sz w:val="20"/>
                <w:szCs w:val="20"/>
              </w:rPr>
              <w:t>Test Data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56CDB" w14:textId="77777777" w:rsidR="00A638BC" w:rsidRDefault="00A12A5A">
            <w:proofErr w:type="spellStart"/>
            <w:r>
              <w:rPr>
                <w:sz w:val="20"/>
                <w:szCs w:val="20"/>
              </w:rPr>
              <w:t>problem_user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visual_user</w:t>
            </w:r>
            <w:proofErr w:type="spellEnd"/>
          </w:p>
        </w:tc>
      </w:tr>
      <w:tr w:rsidR="00A638BC" w14:paraId="55BF9DF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A919F" w14:textId="77777777" w:rsidR="00A638BC" w:rsidRDefault="00A12A5A">
            <w:r>
              <w:rPr>
                <w:b/>
                <w:bCs/>
                <w:sz w:val="20"/>
                <w:szCs w:val="20"/>
              </w:rPr>
              <w:lastRenderedPageBreak/>
              <w:t>Steps to Reproduce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17C04" w14:textId="77777777" w:rsidR="00A638BC" w:rsidRDefault="00A12A5A">
            <w:r>
              <w:rPr>
                <w:sz w:val="20"/>
                <w:szCs w:val="20"/>
              </w:rPr>
              <w:t xml:space="preserve">1. Log in as </w:t>
            </w:r>
            <w:proofErr w:type="spellStart"/>
            <w:r>
              <w:rPr>
                <w:sz w:val="20"/>
                <w:szCs w:val="20"/>
              </w:rPr>
              <w:t>problem_user</w:t>
            </w:r>
            <w:proofErr w:type="spellEnd"/>
            <w:r>
              <w:rPr>
                <w:sz w:val="20"/>
                <w:szCs w:val="20"/>
              </w:rPr>
              <w:t xml:space="preserve"> (repeat separately for </w:t>
            </w:r>
            <w:proofErr w:type="spellStart"/>
            <w:r>
              <w:rPr>
                <w:sz w:val="20"/>
                <w:szCs w:val="20"/>
              </w:rPr>
              <w:t>visual_user</w:t>
            </w:r>
            <w:proofErr w:type="spellEnd"/>
            <w:r>
              <w:rPr>
                <w:sz w:val="20"/>
                <w:szCs w:val="20"/>
              </w:rPr>
              <w:t>).  2. Note the price displayed for a product on the Products (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) page.  3. Click into that product to open the Product Detail page.  4. Compare the price shown on the detail page against the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page.</w:t>
            </w:r>
          </w:p>
        </w:tc>
      </w:tr>
      <w:tr w:rsidR="00A638BC" w14:paraId="521A72F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ADD06" w14:textId="77777777" w:rsidR="00A638BC" w:rsidRDefault="00A12A5A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0B0B" w14:textId="77777777" w:rsidR="00A638BC" w:rsidRDefault="00A12A5A">
            <w:r>
              <w:rPr>
                <w:sz w:val="20"/>
                <w:szCs w:val="20"/>
              </w:rPr>
              <w:t xml:space="preserve">The price displayed for a product on the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page should match the price displayed for the same product on its detail page.</w:t>
            </w:r>
          </w:p>
        </w:tc>
      </w:tr>
      <w:tr w:rsidR="00A638BC" w14:paraId="2D1165B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7DD9" w14:textId="77777777" w:rsidR="00A638BC" w:rsidRDefault="00A12A5A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C62D" w14:textId="77777777" w:rsidR="00A638BC" w:rsidRDefault="00A12A5A">
            <w:r>
              <w:rPr>
                <w:sz w:val="20"/>
                <w:szCs w:val="20"/>
              </w:rPr>
              <w:t xml:space="preserve">The price shown on the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page differs from the price shown on the product detail page for the same product, observed for both </w:t>
            </w:r>
            <w:proofErr w:type="spellStart"/>
            <w:r>
              <w:rPr>
                <w:sz w:val="20"/>
                <w:szCs w:val="20"/>
              </w:rPr>
              <w:t>problem_user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visual_user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638BC" w14:paraId="2DD6B2B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091C" w14:textId="77777777" w:rsidR="00A638BC" w:rsidRDefault="00A12A5A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3DE8" w14:textId="77777777" w:rsidR="00A638BC" w:rsidRDefault="00A12A5A">
            <w:r>
              <w:rPr>
                <w:sz w:val="20"/>
                <w:szCs w:val="20"/>
              </w:rPr>
              <w:t>Open</w:t>
            </w:r>
          </w:p>
        </w:tc>
      </w:tr>
      <w:tr w:rsidR="00A638BC" w14:paraId="1867200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E7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E51D" w14:textId="77777777" w:rsidR="00A638BC" w:rsidRDefault="00A12A5A"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944F4" w14:textId="77777777" w:rsidR="00A638BC" w:rsidRDefault="00A12A5A">
            <w:r>
              <w:rPr>
                <w:sz w:val="20"/>
                <w:szCs w:val="20"/>
              </w:rPr>
              <w:t>Data consistency defect identified during exploratory testing. Affects pricing trust/accuracy — recommend prioritizing given direct impact on purchase decisions.</w:t>
            </w:r>
          </w:p>
        </w:tc>
      </w:tr>
    </w:tbl>
    <w:p w14:paraId="474583A4" w14:textId="77777777" w:rsidR="00A638BC" w:rsidRDefault="00A638BC">
      <w:pPr>
        <w:spacing w:after="200"/>
      </w:pPr>
    </w:p>
    <w:p w14:paraId="50D7FA27" w14:textId="77777777" w:rsidR="00A638BC" w:rsidRDefault="00A12A5A">
      <w:pPr>
        <w:pStyle w:val="Heading1"/>
        <w:spacing w:before="300" w:after="140"/>
      </w:pPr>
      <w:r>
        <w:t>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4564"/>
        <w:gridCol w:w="1432"/>
        <w:gridCol w:w="2738"/>
      </w:tblGrid>
      <w:tr w:rsidR="00A638BC" w14:paraId="4596D1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48044" w14:textId="77777777" w:rsidR="00A638BC" w:rsidRDefault="00A12A5A">
            <w:r>
              <w:rPr>
                <w:b/>
                <w:bCs/>
                <w:color w:val="FFFFFF"/>
                <w:sz w:val="20"/>
                <w:szCs w:val="20"/>
              </w:rPr>
              <w:t>Bug ID</w:t>
            </w:r>
          </w:p>
        </w:tc>
        <w:tc>
          <w:tcPr>
            <w:tcW w:w="0" w:type="auto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958DE" w14:textId="77777777" w:rsidR="00A638BC" w:rsidRDefault="00A12A5A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2FDEA" w14:textId="77777777" w:rsidR="00A638BC" w:rsidRDefault="00A12A5A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0" w:type="auto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B580" w14:textId="77777777" w:rsidR="00A638BC" w:rsidRDefault="00A12A5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638BC" w14:paraId="337C09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9189" w14:textId="77777777" w:rsidR="00A638BC" w:rsidRDefault="00A12A5A">
            <w:r>
              <w:rPr>
                <w:sz w:val="20"/>
                <w:szCs w:val="20"/>
              </w:rPr>
              <w:t>BUG-01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04B8" w14:textId="77777777" w:rsidR="00A638BC" w:rsidRDefault="00A12A5A">
            <w:r>
              <w:rPr>
                <w:sz w:val="20"/>
                <w:szCs w:val="20"/>
              </w:rPr>
              <w:t>User Login / Access Control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D969" w14:textId="77777777" w:rsidR="00A638BC" w:rsidRDefault="00A12A5A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97CB" w14:textId="77777777" w:rsidR="00A638BC" w:rsidRDefault="00A12A5A">
            <w:r>
              <w:rPr>
                <w:sz w:val="20"/>
                <w:szCs w:val="20"/>
              </w:rPr>
              <w:t>Open</w:t>
            </w:r>
          </w:p>
        </w:tc>
      </w:tr>
      <w:tr w:rsidR="00A638BC" w14:paraId="02855A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D339" w14:textId="77777777" w:rsidR="00A638BC" w:rsidRDefault="00A12A5A">
            <w:r>
              <w:rPr>
                <w:sz w:val="20"/>
                <w:szCs w:val="20"/>
              </w:rPr>
              <w:t>BUG-02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F5AC" w14:textId="77777777" w:rsidR="00A638BC" w:rsidRDefault="00A12A5A">
            <w:r>
              <w:rPr>
                <w:sz w:val="20"/>
                <w:szCs w:val="20"/>
              </w:rPr>
              <w:t xml:space="preserve">Product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A714B" w14:textId="77777777" w:rsidR="00A638BC" w:rsidRDefault="00A12A5A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31B9" w14:textId="77777777" w:rsidR="00A638BC" w:rsidRDefault="00A12A5A">
            <w:r>
              <w:rPr>
                <w:sz w:val="20"/>
                <w:szCs w:val="20"/>
              </w:rPr>
              <w:t>Open</w:t>
            </w:r>
          </w:p>
        </w:tc>
      </w:tr>
      <w:tr w:rsidR="00A638BC" w14:paraId="60690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F683F" w14:textId="77777777" w:rsidR="00A638BC" w:rsidRDefault="00A12A5A">
            <w:r>
              <w:rPr>
                <w:sz w:val="20"/>
                <w:szCs w:val="20"/>
              </w:rPr>
              <w:t>BUG-03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24F0" w14:textId="77777777" w:rsidR="00A638BC" w:rsidRDefault="00A12A5A">
            <w:r>
              <w:rPr>
                <w:sz w:val="20"/>
                <w:szCs w:val="20"/>
              </w:rPr>
              <w:t>Product Detail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8D2D2" w14:textId="77777777" w:rsidR="00A638BC" w:rsidRDefault="00A12A5A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8EA3" w14:textId="77777777" w:rsidR="00A638BC" w:rsidRDefault="00A12A5A">
            <w:r>
              <w:rPr>
                <w:sz w:val="20"/>
                <w:szCs w:val="20"/>
              </w:rPr>
              <w:t>Open</w:t>
            </w:r>
          </w:p>
        </w:tc>
      </w:tr>
      <w:tr w:rsidR="00A638BC" w14:paraId="12DB8A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C0B9E" w14:textId="77777777" w:rsidR="00A638BC" w:rsidRDefault="00A12A5A">
            <w:r>
              <w:rPr>
                <w:sz w:val="20"/>
                <w:szCs w:val="20"/>
              </w:rPr>
              <w:t>BUG-04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6B7C" w14:textId="77777777" w:rsidR="00A638BC" w:rsidRDefault="00A12A5A">
            <w:r>
              <w:rPr>
                <w:sz w:val="20"/>
                <w:szCs w:val="20"/>
              </w:rPr>
              <w:t>Shopping Cart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7201" w14:textId="77777777" w:rsidR="00A638BC" w:rsidRDefault="00A12A5A"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50DF" w14:textId="77777777" w:rsidR="00A638BC" w:rsidRDefault="00A12A5A">
            <w:r>
              <w:rPr>
                <w:sz w:val="20"/>
                <w:szCs w:val="20"/>
              </w:rPr>
              <w:t>Open</w:t>
            </w:r>
          </w:p>
        </w:tc>
      </w:tr>
      <w:tr w:rsidR="00A638BC" w14:paraId="0FB5F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84A9" w14:textId="77777777" w:rsidR="00A638BC" w:rsidRDefault="00A12A5A">
            <w:r>
              <w:rPr>
                <w:sz w:val="20"/>
                <w:szCs w:val="20"/>
              </w:rPr>
              <w:t>BUG-05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20A15" w14:textId="77777777" w:rsidR="00A638BC" w:rsidRDefault="00A12A5A">
            <w:r>
              <w:rPr>
                <w:sz w:val="20"/>
                <w:szCs w:val="20"/>
              </w:rPr>
              <w:t>Checkout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946E" w14:textId="77777777" w:rsidR="00A638BC" w:rsidRDefault="00A12A5A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20C5" w14:textId="77777777" w:rsidR="00A638BC" w:rsidRDefault="00A12A5A">
            <w:r>
              <w:rPr>
                <w:sz w:val="20"/>
                <w:szCs w:val="20"/>
              </w:rPr>
              <w:t>Open</w:t>
            </w:r>
          </w:p>
        </w:tc>
      </w:tr>
      <w:tr w:rsidR="00A638BC" w14:paraId="2F96EB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9FA9" w14:textId="77777777" w:rsidR="00A638BC" w:rsidRDefault="00A12A5A">
            <w:r>
              <w:rPr>
                <w:sz w:val="20"/>
                <w:szCs w:val="20"/>
              </w:rPr>
              <w:t>BUG-06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0775" w14:textId="77777777" w:rsidR="00A638BC" w:rsidRDefault="00A12A5A">
            <w:r>
              <w:rPr>
                <w:sz w:val="20"/>
                <w:szCs w:val="20"/>
              </w:rPr>
              <w:t>User Login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1761" w14:textId="77777777" w:rsidR="00A638BC" w:rsidRDefault="00A12A5A">
            <w:r>
              <w:rPr>
                <w:sz w:val="20"/>
                <w:szCs w:val="20"/>
              </w:rPr>
              <w:t>TBD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2B217" w14:textId="77777777" w:rsidR="00A638BC" w:rsidRDefault="00A12A5A">
            <w:r>
              <w:rPr>
                <w:sz w:val="20"/>
                <w:szCs w:val="20"/>
              </w:rPr>
              <w:t>Needs Verification</w:t>
            </w:r>
          </w:p>
        </w:tc>
      </w:tr>
      <w:tr w:rsidR="00A638BC" w14:paraId="7093BF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A6012" w14:textId="77777777" w:rsidR="00A638BC" w:rsidRDefault="00A12A5A">
            <w:r>
              <w:rPr>
                <w:sz w:val="20"/>
                <w:szCs w:val="20"/>
              </w:rPr>
              <w:t>BUG-07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718D" w14:textId="77777777" w:rsidR="00A638BC" w:rsidRDefault="00A12A5A">
            <w:r>
              <w:rPr>
                <w:sz w:val="20"/>
                <w:szCs w:val="20"/>
              </w:rPr>
              <w:t xml:space="preserve">Product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/ Product Detail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EDFD" w14:textId="77777777" w:rsidR="00A638BC" w:rsidRDefault="00A12A5A"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CC7E" w14:textId="77777777" w:rsidR="00A638BC" w:rsidRDefault="00A12A5A">
            <w:r>
              <w:rPr>
                <w:sz w:val="20"/>
                <w:szCs w:val="20"/>
              </w:rPr>
              <w:t>Open</w:t>
            </w:r>
          </w:p>
        </w:tc>
      </w:tr>
    </w:tbl>
    <w:p w14:paraId="6F25DD59" w14:textId="77777777" w:rsidR="00A12A5A" w:rsidRDefault="00A12A5A"/>
    <w:sectPr w:rsidR="00A12A5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827AF"/>
    <w:multiLevelType w:val="hybridMultilevel"/>
    <w:tmpl w:val="371A7274"/>
    <w:lvl w:ilvl="0" w:tplc="347A9BDE">
      <w:start w:val="1"/>
      <w:numFmt w:val="bullet"/>
      <w:lvlText w:val="●"/>
      <w:lvlJc w:val="left"/>
      <w:pPr>
        <w:ind w:left="720" w:hanging="360"/>
      </w:pPr>
    </w:lvl>
    <w:lvl w:ilvl="1" w:tplc="238E7F68">
      <w:start w:val="1"/>
      <w:numFmt w:val="bullet"/>
      <w:lvlText w:val="○"/>
      <w:lvlJc w:val="left"/>
      <w:pPr>
        <w:ind w:left="1440" w:hanging="360"/>
      </w:pPr>
    </w:lvl>
    <w:lvl w:ilvl="2" w:tplc="57A85B16">
      <w:start w:val="1"/>
      <w:numFmt w:val="bullet"/>
      <w:lvlText w:val="■"/>
      <w:lvlJc w:val="left"/>
      <w:pPr>
        <w:ind w:left="2160" w:hanging="360"/>
      </w:pPr>
    </w:lvl>
    <w:lvl w:ilvl="3" w:tplc="C6AEB520">
      <w:start w:val="1"/>
      <w:numFmt w:val="bullet"/>
      <w:lvlText w:val="●"/>
      <w:lvlJc w:val="left"/>
      <w:pPr>
        <w:ind w:left="2880" w:hanging="360"/>
      </w:pPr>
    </w:lvl>
    <w:lvl w:ilvl="4" w:tplc="307C686C">
      <w:start w:val="1"/>
      <w:numFmt w:val="bullet"/>
      <w:lvlText w:val="○"/>
      <w:lvlJc w:val="left"/>
      <w:pPr>
        <w:ind w:left="3600" w:hanging="360"/>
      </w:pPr>
    </w:lvl>
    <w:lvl w:ilvl="5" w:tplc="80A840C6">
      <w:start w:val="1"/>
      <w:numFmt w:val="bullet"/>
      <w:lvlText w:val="■"/>
      <w:lvlJc w:val="left"/>
      <w:pPr>
        <w:ind w:left="4320" w:hanging="360"/>
      </w:pPr>
    </w:lvl>
    <w:lvl w:ilvl="6" w:tplc="49A466FE">
      <w:start w:val="1"/>
      <w:numFmt w:val="bullet"/>
      <w:lvlText w:val="●"/>
      <w:lvlJc w:val="left"/>
      <w:pPr>
        <w:ind w:left="5040" w:hanging="360"/>
      </w:pPr>
    </w:lvl>
    <w:lvl w:ilvl="7" w:tplc="8F6A60F0">
      <w:start w:val="1"/>
      <w:numFmt w:val="bullet"/>
      <w:lvlText w:val="●"/>
      <w:lvlJc w:val="left"/>
      <w:pPr>
        <w:ind w:left="5760" w:hanging="360"/>
      </w:pPr>
    </w:lvl>
    <w:lvl w:ilvl="8" w:tplc="3B106228">
      <w:start w:val="1"/>
      <w:numFmt w:val="bullet"/>
      <w:lvlText w:val="●"/>
      <w:lvlJc w:val="left"/>
      <w:pPr>
        <w:ind w:left="6480" w:hanging="360"/>
      </w:pPr>
    </w:lvl>
  </w:abstractNum>
  <w:num w:numId="1" w16cid:durableId="1266230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8BC"/>
    <w:rsid w:val="0045063B"/>
    <w:rsid w:val="00A12A5A"/>
    <w:rsid w:val="00A638BC"/>
    <w:rsid w:val="00A7064A"/>
    <w:rsid w:val="00AA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E1F84"/>
  <w15:docId w15:val="{B5DD4CDE-94D9-4F85-93EC-9DDE62C0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Sapelly Sai Vivek</cp:lastModifiedBy>
  <cp:revision>2</cp:revision>
  <dcterms:created xsi:type="dcterms:W3CDTF">2026-08-14T08:34:00Z</dcterms:created>
  <dcterms:modified xsi:type="dcterms:W3CDTF">2026-08-14T08:34:00Z</dcterms:modified>
</cp:coreProperties>
</file>