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Pr="00AB7325"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lastRenderedPageBreak/>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w:t>
      </w:r>
      <w:r w:rsidR="00513BA2">
        <w:rPr>
          <w:sz w:val="24"/>
          <w:szCs w:val="24"/>
        </w:rPr>
        <w:t>e chce się podłączyć do serwera,</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8"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9"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lastRenderedPageBreak/>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pl-PL"/>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0"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lastRenderedPageBreak/>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lastRenderedPageBreak/>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1"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2"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lastRenderedPageBreak/>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3"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177" w:rsidRDefault="00E82177" w:rsidP="00F2279F">
      <w:pPr>
        <w:spacing w:after="0" w:line="240" w:lineRule="auto"/>
      </w:pPr>
      <w:r>
        <w:separator/>
      </w:r>
    </w:p>
  </w:endnote>
  <w:endnote w:type="continuationSeparator" w:id="0">
    <w:p w:rsidR="00E82177" w:rsidRDefault="00E82177"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177" w:rsidRDefault="00E82177" w:rsidP="00F2279F">
      <w:pPr>
        <w:spacing w:after="0" w:line="240" w:lineRule="auto"/>
      </w:pPr>
      <w:r>
        <w:separator/>
      </w:r>
    </w:p>
  </w:footnote>
  <w:footnote w:type="continuationSeparator" w:id="0">
    <w:p w:rsidR="00E82177" w:rsidRDefault="00E82177"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5A0A"/>
    <w:rsid w:val="001502D1"/>
    <w:rsid w:val="00186599"/>
    <w:rsid w:val="00217F3A"/>
    <w:rsid w:val="00230927"/>
    <w:rsid w:val="00281F9F"/>
    <w:rsid w:val="002A3B70"/>
    <w:rsid w:val="003003B6"/>
    <w:rsid w:val="00322A94"/>
    <w:rsid w:val="003709DD"/>
    <w:rsid w:val="00374655"/>
    <w:rsid w:val="00383972"/>
    <w:rsid w:val="003B0070"/>
    <w:rsid w:val="003D520B"/>
    <w:rsid w:val="00477167"/>
    <w:rsid w:val="004C3E35"/>
    <w:rsid w:val="004E6FD1"/>
    <w:rsid w:val="00513BA2"/>
    <w:rsid w:val="00531370"/>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A39C0"/>
    <w:rsid w:val="008B1B8B"/>
    <w:rsid w:val="008E201B"/>
    <w:rsid w:val="009942B9"/>
    <w:rsid w:val="009C22F0"/>
    <w:rsid w:val="00A11299"/>
    <w:rsid w:val="00A17538"/>
    <w:rsid w:val="00A232EA"/>
    <w:rsid w:val="00A57ADC"/>
    <w:rsid w:val="00A84553"/>
    <w:rsid w:val="00AA3F2A"/>
    <w:rsid w:val="00AB7325"/>
    <w:rsid w:val="00AD6C39"/>
    <w:rsid w:val="00B61652"/>
    <w:rsid w:val="00B97F7A"/>
    <w:rsid w:val="00BE737E"/>
    <w:rsid w:val="00C86E0D"/>
    <w:rsid w:val="00CF27DB"/>
    <w:rsid w:val="00CF3765"/>
    <w:rsid w:val="00CF499B"/>
    <w:rsid w:val="00D44F5E"/>
    <w:rsid w:val="00D844AF"/>
    <w:rsid w:val="00DD116A"/>
    <w:rsid w:val="00E82177"/>
    <w:rsid w:val="00E93C49"/>
    <w:rsid w:val="00F2279F"/>
    <w:rsid w:val="00F239A9"/>
    <w:rsid w:val="00F715B1"/>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12</Pages>
  <Words>2528</Words>
  <Characters>15172</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23</cp:revision>
  <dcterms:created xsi:type="dcterms:W3CDTF">2015-03-18T13:20:00Z</dcterms:created>
  <dcterms:modified xsi:type="dcterms:W3CDTF">2015-04-10T12:50:00Z</dcterms:modified>
</cp:coreProperties>
</file>