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36D8" w14:textId="416D2798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Georgia" w:eastAsia="Times New Roman" w:hAnsi="Georgia" w:cs="Arial"/>
          <w:sz w:val="28"/>
          <w:szCs w:val="28"/>
          <w:bdr w:val="none" w:sz="0" w:space="0" w:color="auto" w:frame="1"/>
          <w:lang w:val="en-US"/>
        </w:rPr>
      </w:pPr>
      <w:r w:rsidRPr="005D2181">
        <w:rPr>
          <w:rFonts w:ascii="Georgia" w:eastAsia="Times New Roman" w:hAnsi="Georgia" w:cs="Arial"/>
          <w:sz w:val="28"/>
          <w:szCs w:val="28"/>
          <w:bdr w:val="none" w:sz="0" w:space="0" w:color="auto" w:frame="1"/>
          <w:lang w:val="en-US"/>
        </w:rPr>
        <w:t>Raise API error message and custom exceptions</w:t>
      </w:r>
    </w:p>
    <w:p w14:paraId="01BE439D" w14:textId="77777777" w:rsid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3E418696" w14:textId="2D49C2AD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class CreateJobSerializer(serializers.ModelSerializer):</w:t>
      </w:r>
    </w:p>
    <w:p w14:paraId="72D5095F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class Meta:</w:t>
      </w:r>
    </w:p>
    <w:p w14:paraId="71D57C64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model = Job</w:t>
      </w:r>
    </w:p>
    <w:p w14:paraId="26120456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fields = ('name',)</w:t>
      </w:r>
    </w:p>
    <w:p w14:paraId="1C3D2266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705D5DA5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def validate_name(self, value):</w:t>
      </w:r>
    </w:p>
    <w:p w14:paraId="48DE84CB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if Job.objects.filter(name=value).exists():</w:t>
      </w:r>
    </w:p>
    <w:p w14:paraId="1B993158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    raise serializers.ValidationError("Name already exist")</w:t>
      </w:r>
    </w:p>
    <w:p w14:paraId="5F06CF6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return value</w:t>
      </w:r>
    </w:p>
    <w:p w14:paraId="234F01AD" w14:textId="77777777" w:rsidR="005D2181" w:rsidRPr="005D2181" w:rsidRDefault="005D2181" w:rsidP="005D2181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5D2181">
        <w:rPr>
          <w:rFonts w:ascii="Arial" w:eastAsia="Times New Roman" w:hAnsi="Arial" w:cs="Arial"/>
          <w:color w:val="242729"/>
          <w:sz w:val="23"/>
          <w:szCs w:val="23"/>
          <w:lang w:val="en-US"/>
        </w:rPr>
        <w:t>If you still want to use HTTP_202 then Create new exception by inheriting default </w:t>
      </w:r>
      <w:r w:rsidRPr="005D218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APIException</w:t>
      </w:r>
      <w:r w:rsidRPr="005D2181">
        <w:rPr>
          <w:rFonts w:ascii="Arial" w:eastAsia="Times New Roman" w:hAnsi="Arial" w:cs="Arial"/>
          <w:color w:val="242729"/>
          <w:sz w:val="23"/>
          <w:szCs w:val="23"/>
          <w:lang w:val="en-US"/>
        </w:rPr>
        <w:t> and override </w:t>
      </w:r>
      <w:r w:rsidRPr="005D2181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val="en-US"/>
        </w:rPr>
        <w:t>status_code</w:t>
      </w:r>
      <w:r w:rsidRPr="005D2181">
        <w:rPr>
          <w:rFonts w:ascii="Arial" w:eastAsia="Times New Roman" w:hAnsi="Arial" w:cs="Arial"/>
          <w:color w:val="242729"/>
          <w:sz w:val="23"/>
          <w:szCs w:val="23"/>
          <w:lang w:val="en-US"/>
        </w:rPr>
        <w:t> to 202. Now raise the new exception.</w:t>
      </w:r>
    </w:p>
    <w:p w14:paraId="2900153A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from rest_framework.exceptions import APIException</w:t>
      </w:r>
    </w:p>
    <w:p w14:paraId="033B219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0E83AD2B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class APIException202(APIException):</w:t>
      </w:r>
    </w:p>
    <w:p w14:paraId="6C96F6E7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status_code = 202</w:t>
      </w:r>
    </w:p>
    <w:p w14:paraId="768AFA2B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4CAC465F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>class CreateJobSerializer(serializers.ModelSerializer):</w:t>
      </w:r>
    </w:p>
    <w:p w14:paraId="08148301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class Meta:</w:t>
      </w:r>
    </w:p>
    <w:p w14:paraId="15F284B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model = Job</w:t>
      </w:r>
    </w:p>
    <w:p w14:paraId="13D97782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fields = ('name',)</w:t>
      </w:r>
    </w:p>
    <w:p w14:paraId="18CA7DB6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</w:p>
    <w:p w14:paraId="2B456D89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def validate_name(self, value):</w:t>
      </w:r>
    </w:p>
    <w:p w14:paraId="2187E003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if Job.objects.filter(name=value).exists():</w:t>
      </w:r>
    </w:p>
    <w:p w14:paraId="74A99240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    raise APIException202("Name already exist")</w:t>
      </w:r>
    </w:p>
    <w:p w14:paraId="285CA62D" w14:textId="77777777" w:rsidR="005D2181" w:rsidRPr="005D2181" w:rsidRDefault="005D2181" w:rsidP="005D2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val="en-US"/>
        </w:rPr>
      </w:pPr>
      <w:r w:rsidRPr="005D2181">
        <w:rPr>
          <w:rFonts w:ascii="Arial" w:eastAsia="Times New Roman" w:hAnsi="Arial" w:cs="Arial"/>
          <w:sz w:val="20"/>
          <w:szCs w:val="20"/>
          <w:bdr w:val="none" w:sz="0" w:space="0" w:color="auto" w:frame="1"/>
          <w:lang w:val="en-US"/>
        </w:rPr>
        <w:t xml:space="preserve">        return value</w:t>
      </w:r>
    </w:p>
    <w:p w14:paraId="59E14A7A" w14:textId="0572A09A" w:rsidR="00D52856" w:rsidRPr="002C4926" w:rsidRDefault="00D52856">
      <w:pPr>
        <w:rPr>
          <w:rFonts w:ascii="Georgia" w:hAnsi="Georgia"/>
          <w:sz w:val="28"/>
          <w:szCs w:val="28"/>
          <w:lang w:val="en-US"/>
        </w:rPr>
      </w:pPr>
    </w:p>
    <w:p w14:paraId="601EF627" w14:textId="28094936" w:rsidR="002C4926" w:rsidRDefault="001E0CA3">
      <w:pPr>
        <w:rPr>
          <w:rFonts w:ascii="Georgia" w:hAnsi="Georgia"/>
          <w:sz w:val="28"/>
          <w:szCs w:val="28"/>
          <w:lang w:val="en-US"/>
        </w:rPr>
      </w:pPr>
      <w:r w:rsidRPr="002C4926">
        <w:rPr>
          <w:rFonts w:ascii="Georgia" w:hAnsi="Georgia"/>
          <w:sz w:val="28"/>
          <w:szCs w:val="28"/>
          <w:lang w:val="en-US"/>
        </w:rPr>
        <w:t xml:space="preserve">WEBPACK CONFIGURATION </w:t>
      </w:r>
      <w:r w:rsidR="005D3E8C" w:rsidRPr="002C4926">
        <w:rPr>
          <w:rFonts w:ascii="Georgia" w:hAnsi="Georgia"/>
          <w:sz w:val="28"/>
          <w:szCs w:val="28"/>
          <w:lang w:val="en-US"/>
        </w:rPr>
        <w:t>:s</w:t>
      </w:r>
    </w:p>
    <w:p w14:paraId="074A733D" w14:textId="4E339DBC" w:rsidR="002C4926" w:rsidRDefault="002C4926">
      <w:pPr>
        <w:rPr>
          <w:rFonts w:ascii="Georgia" w:hAnsi="Georgia"/>
          <w:sz w:val="28"/>
          <w:szCs w:val="28"/>
          <w:lang w:val="en-US"/>
        </w:rPr>
      </w:pPr>
    </w:p>
    <w:p w14:paraId="2D372671" w14:textId="37CA7B2B" w:rsidR="002C4926" w:rsidRDefault="002C4926">
      <w:pPr>
        <w:rPr>
          <w:rFonts w:ascii="Georgia" w:hAnsi="Georgia"/>
          <w:sz w:val="28"/>
          <w:szCs w:val="28"/>
          <w:lang w:val="en-US"/>
        </w:rPr>
      </w:pPr>
    </w:p>
    <w:p w14:paraId="6DE3EA59" w14:textId="3A5252C8" w:rsidR="002C4926" w:rsidRDefault="002C4926">
      <w:pPr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annotate(*args, **kwargs)</w:t>
      </w:r>
    </w:p>
    <w:p w14:paraId="033E942F" w14:textId="0E747CDA" w:rsidR="002C4926" w:rsidRDefault="002C492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annotate each object in the QuerySet with the provided list of query expressions. This can be a simple value, or a computed one calculated based on the queryset. Interesting!</w:t>
      </w:r>
    </w:p>
    <w:p w14:paraId="25E67DB4" w14:textId="587F4476" w:rsidR="006D22D6" w:rsidRDefault="006D22D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57248D9" wp14:editId="43ECFB3F">
            <wp:extent cx="5943600" cy="427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E5D1" w14:textId="0E2943E4" w:rsidR="006D22D6" w:rsidRDefault="006D22D6">
      <w:pPr>
        <w:rPr>
          <w:rFonts w:ascii="Arial" w:hAnsi="Arial" w:cs="Arial"/>
          <w:sz w:val="24"/>
          <w:szCs w:val="24"/>
          <w:lang w:val="en-US"/>
        </w:rPr>
      </w:pPr>
    </w:p>
    <w:p w14:paraId="601E47CF" w14:textId="6C34E73F" w:rsidR="006D22D6" w:rsidRPr="006D22D6" w:rsidRDefault="006D22D6">
      <w:pPr>
        <w:rPr>
          <w:rFonts w:ascii="Georgia" w:hAnsi="Georgia" w:cs="Arial"/>
          <w:sz w:val="28"/>
          <w:szCs w:val="28"/>
          <w:lang w:val="en-US"/>
        </w:rPr>
      </w:pPr>
      <w:r w:rsidRPr="006D22D6">
        <w:rPr>
          <w:rFonts w:ascii="Georgia" w:hAnsi="Georgia" w:cs="Arial"/>
          <w:sz w:val="28"/>
          <w:szCs w:val="28"/>
          <w:lang w:val="en-US"/>
        </w:rPr>
        <w:t>ListCreateAPIView documentation</w:t>
      </w:r>
    </w:p>
    <w:p w14:paraId="51E32987" w14:textId="6E0C41F9" w:rsidR="006D22D6" w:rsidRDefault="006D22D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4BD3A8" wp14:editId="678C67A0">
            <wp:extent cx="5943600" cy="2146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7120" w14:textId="31225DC8" w:rsidR="00A46D16" w:rsidRPr="002C4926" w:rsidRDefault="00A46D16">
      <w:pPr>
        <w:rPr>
          <w:rFonts w:ascii="Arial" w:hAnsi="Arial" w:cs="Arial"/>
          <w:sz w:val="24"/>
          <w:szCs w:val="24"/>
          <w:lang w:val="en-US"/>
        </w:rPr>
      </w:pPr>
    </w:p>
    <w:sectPr w:rsidR="00A46D16" w:rsidRPr="002C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F8"/>
    <w:rsid w:val="001E0CA3"/>
    <w:rsid w:val="002C4926"/>
    <w:rsid w:val="005D2181"/>
    <w:rsid w:val="005D3E8C"/>
    <w:rsid w:val="006D22D6"/>
    <w:rsid w:val="00A46D16"/>
    <w:rsid w:val="00D52856"/>
    <w:rsid w:val="00F2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D21A"/>
  <w15:chartTrackingRefBased/>
  <w15:docId w15:val="{43FEA8C2-A82C-453F-95CA-435A0E93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1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218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D2181"/>
  </w:style>
  <w:style w:type="character" w:customStyle="1" w:styleId="hljs-keyword">
    <w:name w:val="hljs-keyword"/>
    <w:basedOn w:val="DefaultParagraphFont"/>
    <w:rsid w:val="005D2181"/>
  </w:style>
  <w:style w:type="character" w:customStyle="1" w:styleId="hljs-title">
    <w:name w:val="hljs-title"/>
    <w:basedOn w:val="DefaultParagraphFont"/>
    <w:rsid w:val="005D2181"/>
  </w:style>
  <w:style w:type="character" w:customStyle="1" w:styleId="hljs-params">
    <w:name w:val="hljs-params"/>
    <w:basedOn w:val="DefaultParagraphFont"/>
    <w:rsid w:val="005D2181"/>
  </w:style>
  <w:style w:type="character" w:customStyle="1" w:styleId="hljs-string">
    <w:name w:val="hljs-string"/>
    <w:basedOn w:val="DefaultParagraphFont"/>
    <w:rsid w:val="005D2181"/>
  </w:style>
  <w:style w:type="character" w:customStyle="1" w:styleId="hljs-function">
    <w:name w:val="hljs-function"/>
    <w:basedOn w:val="DefaultParagraphFont"/>
    <w:rsid w:val="005D2181"/>
  </w:style>
  <w:style w:type="character" w:customStyle="1" w:styleId="hljs-builtin">
    <w:name w:val="hljs-built_in"/>
    <w:basedOn w:val="DefaultParagraphFont"/>
    <w:rsid w:val="005D2181"/>
  </w:style>
  <w:style w:type="paragraph" w:styleId="NormalWeb">
    <w:name w:val="Normal (Web)"/>
    <w:basedOn w:val="Normal"/>
    <w:uiPriority w:val="99"/>
    <w:semiHidden/>
    <w:unhideWhenUsed/>
    <w:rsid w:val="005D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number">
    <w:name w:val="hljs-number"/>
    <w:basedOn w:val="DefaultParagraphFont"/>
    <w:rsid w:val="005D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9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Santiago</dc:creator>
  <cp:keywords/>
  <dc:description/>
  <cp:lastModifiedBy>Santiago Santiago</cp:lastModifiedBy>
  <cp:revision>7</cp:revision>
  <dcterms:created xsi:type="dcterms:W3CDTF">2021-04-03T23:02:00Z</dcterms:created>
  <dcterms:modified xsi:type="dcterms:W3CDTF">2021-04-04T22:13:00Z</dcterms:modified>
</cp:coreProperties>
</file>