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C33" w:rsidRDefault="00622CDE" w:rsidP="00622CDE">
      <w:r>
        <w:rPr>
          <w:noProof/>
        </w:rPr>
        <w:drawing>
          <wp:inline distT="0" distB="0" distL="0" distR="0" wp14:anchorId="48FBE66B" wp14:editId="59BB0A5E">
            <wp:extent cx="7380605" cy="3128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>
      <w:r>
        <w:rPr>
          <w:noProof/>
        </w:rPr>
        <w:drawing>
          <wp:inline distT="0" distB="0" distL="0" distR="0" wp14:anchorId="07135DB9" wp14:editId="560C3F2B">
            <wp:extent cx="7380605" cy="44754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/>
    <w:p w:rsidR="00622CDE" w:rsidRDefault="00622CDE" w:rsidP="00622CDE">
      <w:r>
        <w:rPr>
          <w:noProof/>
        </w:rPr>
        <w:lastRenderedPageBreak/>
        <w:drawing>
          <wp:inline distT="0" distB="0" distL="0" distR="0" wp14:anchorId="0B05284C" wp14:editId="2E17849E">
            <wp:extent cx="7380605" cy="32499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>
      <w:r>
        <w:rPr>
          <w:noProof/>
        </w:rPr>
        <w:drawing>
          <wp:inline distT="0" distB="0" distL="0" distR="0" wp14:anchorId="6822460E" wp14:editId="421B1BCA">
            <wp:extent cx="7380605" cy="1637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051F581A" wp14:editId="4C39710A">
            <wp:extent cx="7380605" cy="3117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5" w:rsidRDefault="00B12125" w:rsidP="00622CDE">
      <w:pPr>
        <w:rPr>
          <w:lang w:val="ru-RU"/>
        </w:rPr>
      </w:pPr>
    </w:p>
    <w:p w:rsidR="00B12125" w:rsidRDefault="00B12125" w:rsidP="00622CDE">
      <w:pPr>
        <w:rPr>
          <w:lang w:val="ru-RU"/>
        </w:rPr>
      </w:pPr>
    </w:p>
    <w:p w:rsidR="003949CE" w:rsidRDefault="003949CE" w:rsidP="00622C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E1813E" wp14:editId="56102307">
            <wp:extent cx="7380605" cy="3714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E" w:rsidRDefault="003949CE" w:rsidP="00622CDE">
      <w:pPr>
        <w:rPr>
          <w:lang w:val="ru-RU"/>
        </w:rPr>
      </w:pPr>
    </w:p>
    <w:p w:rsidR="00622CDE" w:rsidRPr="00E13AB6" w:rsidRDefault="00E13AB6" w:rsidP="00622CDE">
      <w:r>
        <w:rPr>
          <w:lang w:val="ru-RU"/>
        </w:rPr>
        <w:t xml:space="preserve">также </w:t>
      </w:r>
      <w:proofErr w:type="spellStart"/>
      <w:r>
        <w:rPr>
          <w:lang w:val="ru-RU"/>
        </w:rPr>
        <w:t>докачиваем</w:t>
      </w:r>
      <w:proofErr w:type="spellEnd"/>
      <w:r>
        <w:rPr>
          <w:lang w:val="ru-RU"/>
        </w:rPr>
        <w:t xml:space="preserve"> </w:t>
      </w:r>
      <w:r>
        <w:t>HANACLIENT</w:t>
      </w:r>
    </w:p>
    <w:p w:rsidR="003949CE" w:rsidRDefault="003949CE" w:rsidP="00622CDE">
      <w:pPr>
        <w:rPr>
          <w:lang w:val="ru-RU"/>
        </w:rPr>
      </w:pPr>
    </w:p>
    <w:p w:rsidR="003949CE" w:rsidRPr="005A3F1A" w:rsidRDefault="005A3F1A" w:rsidP="00622CDE">
      <w:proofErr w:type="gramStart"/>
      <w:r w:rsidRPr="005A3F1A">
        <w:t>yum</w:t>
      </w:r>
      <w:proofErr w:type="gramEnd"/>
      <w:r w:rsidRPr="005A3F1A">
        <w:t xml:space="preserve"> install </w:t>
      </w:r>
      <w:proofErr w:type="spellStart"/>
      <w:r w:rsidRPr="005A3F1A">
        <w:t>compat</w:t>
      </w:r>
      <w:proofErr w:type="spellEnd"/>
      <w:r w:rsidRPr="005A3F1A">
        <w:t>-sap-</w:t>
      </w:r>
      <w:proofErr w:type="spellStart"/>
      <w:r w:rsidRPr="005A3F1A">
        <w:t>c++</w:t>
      </w:r>
      <w:proofErr w:type="spellEnd"/>
      <w:r w:rsidRPr="005A3F1A">
        <w:t>-6</w:t>
      </w:r>
    </w:p>
    <w:p w:rsidR="003949CE" w:rsidRDefault="005A3F1A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1BA303EB" wp14:editId="0C78D368">
            <wp:extent cx="7380605" cy="10064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A" w:rsidRDefault="008F0C33" w:rsidP="00622CDE">
      <w:proofErr w:type="spellStart"/>
      <w:proofErr w:type="gramStart"/>
      <w:r>
        <w:t>hostnamectl</w:t>
      </w:r>
      <w:proofErr w:type="spellEnd"/>
      <w:proofErr w:type="gramEnd"/>
      <w:r>
        <w:t xml:space="preserve"> set-hostname </w:t>
      </w:r>
      <w:proofErr w:type="spellStart"/>
      <w:r>
        <w:t>sapidesdb</w:t>
      </w:r>
      <w:proofErr w:type="spellEnd"/>
    </w:p>
    <w:p w:rsidR="008F0C33" w:rsidRDefault="008F0C33" w:rsidP="00622CDE">
      <w:proofErr w:type="gramStart"/>
      <w:r>
        <w:t>reboot</w:t>
      </w:r>
      <w:proofErr w:type="gramEnd"/>
    </w:p>
    <w:p w:rsidR="008F0C33" w:rsidRDefault="008F0C33" w:rsidP="00622CDE"/>
    <w:p w:rsidR="008F0C33" w:rsidRDefault="006E0B86" w:rsidP="00622C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3B08D7" wp14:editId="4D8D3726">
            <wp:extent cx="7000875" cy="4562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C95A122" wp14:editId="7766C84C">
            <wp:extent cx="5791200" cy="419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25FD225" wp14:editId="38063836">
            <wp:extent cx="7380605" cy="63207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7382C36F" wp14:editId="05AC807A">
            <wp:extent cx="7380605" cy="29984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8A39A9" wp14:editId="3F17B9E4">
            <wp:extent cx="7019925" cy="2962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CDB93" wp14:editId="0E8CEF02">
            <wp:extent cx="7380605" cy="625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B89B45" wp14:editId="04E9B6AA">
            <wp:extent cx="604837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E6A81" wp14:editId="024B7E9C">
            <wp:extent cx="6315075" cy="3838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86FAEB" wp14:editId="341A918C">
            <wp:extent cx="7380605" cy="7352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6E35F0" wp14:editId="2DB756C6">
            <wp:extent cx="7380605" cy="72345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9A" w:rsidRDefault="00872E9A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r>
        <w:lastRenderedPageBreak/>
        <w:t>AS:</w:t>
      </w:r>
    </w:p>
    <w:p w:rsidR="00211BFB" w:rsidRDefault="00211BFB" w:rsidP="00622CDE">
      <w:r>
        <w:rPr>
          <w:noProof/>
        </w:rPr>
        <w:drawing>
          <wp:inline distT="0" distB="0" distL="0" distR="0" wp14:anchorId="64A15627" wp14:editId="0428A377">
            <wp:extent cx="5010150" cy="742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FB" w:rsidRDefault="00211BFB" w:rsidP="00622CDE">
      <w:proofErr w:type="gramStart"/>
      <w:r>
        <w:t>reboot</w:t>
      </w:r>
      <w:proofErr w:type="gramEnd"/>
    </w:p>
    <w:p w:rsidR="00211BFB" w:rsidRDefault="00211BFB" w:rsidP="00622CDE">
      <w:r>
        <w:rPr>
          <w:noProof/>
        </w:rPr>
        <w:drawing>
          <wp:inline distT="0" distB="0" distL="0" distR="0" wp14:anchorId="240063CC" wp14:editId="1561E37E">
            <wp:extent cx="7380605" cy="34436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622CDE"/>
    <w:p w:rsidR="000966B1" w:rsidRDefault="000966B1" w:rsidP="000966B1">
      <w:r>
        <w:rPr>
          <w:noProof/>
        </w:rPr>
        <w:lastRenderedPageBreak/>
        <w:drawing>
          <wp:inline distT="0" distB="0" distL="0" distR="0" wp14:anchorId="251AEE73" wp14:editId="153A75F7">
            <wp:extent cx="6152515" cy="456247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/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CC4371" wp14:editId="7D444786">
            <wp:extent cx="4972050" cy="5172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8DB16" wp14:editId="1A79BB21">
            <wp:extent cx="6943725" cy="4000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0C9630" wp14:editId="3CEA87EE">
            <wp:extent cx="7124700" cy="31146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7CCC" wp14:editId="5F594E96">
            <wp:extent cx="7380605" cy="37598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0028BE57" wp14:editId="361ACE06">
            <wp:extent cx="7029450" cy="43719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drawing>
          <wp:inline distT="0" distB="0" distL="0" distR="0" wp14:anchorId="3D5E7B6C" wp14:editId="6CB1ABC8">
            <wp:extent cx="738060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771817C8" wp14:editId="725544DF">
            <wp:extent cx="6934200" cy="3324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400A89" wp14:editId="4FE0F66C">
            <wp:extent cx="7380605" cy="36125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5A601C" wp14:editId="1A25C19B">
            <wp:extent cx="7380605" cy="425831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8109F6" wp14:editId="3267F41D">
            <wp:extent cx="7380605" cy="4053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0CDCE4" wp14:editId="5D83074B">
            <wp:extent cx="6924675" cy="6134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drawing>
          <wp:inline distT="0" distB="0" distL="0" distR="0" wp14:anchorId="06BBBABE" wp14:editId="6AF7AD1D">
            <wp:extent cx="7380605" cy="25723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3AB9242D" wp14:editId="6BADA8E3">
            <wp:extent cx="7380605" cy="30492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drawing>
          <wp:inline distT="0" distB="0" distL="0" distR="0" wp14:anchorId="003504CE" wp14:editId="0D05FB87">
            <wp:extent cx="7380605" cy="24898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F0F5C" wp14:editId="404D0FCF">
            <wp:extent cx="7380605" cy="28028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64491F" wp14:editId="0D560AB3">
            <wp:extent cx="7380605" cy="35871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51FBD" wp14:editId="48FF5DAB">
            <wp:extent cx="7380605" cy="34575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07B931F5" wp14:editId="66BE2665">
            <wp:extent cx="7380605" cy="33947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drawing>
          <wp:inline distT="0" distB="0" distL="0" distR="0" wp14:anchorId="27D3D8D8" wp14:editId="05329C61">
            <wp:extent cx="7380605" cy="21145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A5FAC7" wp14:editId="579246FC">
            <wp:extent cx="7380605" cy="24403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BA0F36" wp14:editId="79E64B80">
            <wp:extent cx="6838950" cy="4038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B793F" wp14:editId="6E971038">
            <wp:extent cx="7380605" cy="21266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6263C" wp14:editId="6805A93B">
            <wp:extent cx="7380605" cy="2299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3A29AE" wp14:editId="1E5DCB9C">
            <wp:extent cx="7380605" cy="22421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8D985" wp14:editId="5E9D7F7B">
            <wp:extent cx="7380605" cy="24644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08C6A" wp14:editId="7087AC93">
            <wp:extent cx="7380605" cy="22390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F47D17" wp14:editId="016F8E3C">
            <wp:extent cx="7380605" cy="229806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B05416" wp14:editId="1A96A3FE">
            <wp:extent cx="7380605" cy="28524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DF7A4" wp14:editId="38B21ECA">
            <wp:extent cx="7380605" cy="18218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54032A" wp14:editId="460A20E6">
            <wp:extent cx="7380605" cy="49587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CEBB4" wp14:editId="580B0B31">
            <wp:extent cx="7380605" cy="4465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622CDE">
      <w:pPr>
        <w:rPr>
          <w:noProof/>
        </w:rPr>
      </w:pPr>
    </w:p>
    <w:p w:rsidR="00F47236" w:rsidRDefault="00F47236" w:rsidP="00622CDE">
      <w:pPr>
        <w:rPr>
          <w:noProof/>
          <w:lang w:val="ru-RU"/>
        </w:rPr>
      </w:pPr>
      <w:r>
        <w:rPr>
          <w:noProof/>
          <w:lang w:val="ru-RU"/>
        </w:rPr>
        <w:lastRenderedPageBreak/>
        <w:t>вышла такая ошибка</w:t>
      </w:r>
    </w:p>
    <w:p w:rsidR="00F47236" w:rsidRDefault="00F47236" w:rsidP="00622CDE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E51F0A3" wp14:editId="5A6FEC59">
            <wp:extent cx="7380605" cy="32150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36" w:rsidRDefault="00F47236" w:rsidP="00622CDE">
      <w:pPr>
        <w:rPr>
          <w:noProof/>
          <w:lang w:val="ru-RU"/>
        </w:rPr>
      </w:pPr>
    </w:p>
    <w:p w:rsidR="00F47236" w:rsidRPr="00E13AB6" w:rsidRDefault="00F47236" w:rsidP="00622CDE">
      <w:pPr>
        <w:rPr>
          <w:noProof/>
        </w:rPr>
      </w:pPr>
    </w:p>
    <w:p w:rsidR="00F47236" w:rsidRDefault="00CA11CF" w:rsidP="00622CDE">
      <w:pPr>
        <w:rPr>
          <w:noProof/>
          <w:lang w:val="ru-RU"/>
        </w:rPr>
      </w:pPr>
      <w:r>
        <w:rPr>
          <w:noProof/>
          <w:lang w:val="ru-RU"/>
        </w:rPr>
        <w:t>но судя по ответу ниже можно нажать ОК и продолжить</w:t>
      </w:r>
    </w:p>
    <w:p w:rsidR="00F47236" w:rsidRPr="00B5113D" w:rsidRDefault="00B5113D" w:rsidP="00622CDE">
      <w:pPr>
        <w:rPr>
          <w:lang w:val="ru-RU"/>
        </w:rPr>
      </w:pPr>
      <w:hyperlink r:id="rId56" w:history="1">
        <w:r w:rsidR="00F47236">
          <w:rPr>
            <w:rStyle w:val="a3"/>
          </w:rPr>
          <w:t>https</w:t>
        </w:r>
        <w:r w:rsidR="00F47236" w:rsidRPr="00F47236">
          <w:rPr>
            <w:rStyle w:val="a3"/>
            <w:lang w:val="ru-RU"/>
          </w:rPr>
          <w:t>://</w:t>
        </w:r>
        <w:r w:rsidR="00F47236">
          <w:rPr>
            <w:rStyle w:val="a3"/>
          </w:rPr>
          <w:t>answers</w:t>
        </w:r>
        <w:r w:rsidR="00F47236" w:rsidRPr="00F47236">
          <w:rPr>
            <w:rStyle w:val="a3"/>
            <w:lang w:val="ru-RU"/>
          </w:rPr>
          <w:t>.</w:t>
        </w:r>
        <w:r w:rsidR="00F47236">
          <w:rPr>
            <w:rStyle w:val="a3"/>
          </w:rPr>
          <w:t>sap</w:t>
        </w:r>
        <w:r w:rsidR="00F47236" w:rsidRPr="00F47236">
          <w:rPr>
            <w:rStyle w:val="a3"/>
            <w:lang w:val="ru-RU"/>
          </w:rPr>
          <w:t>.</w:t>
        </w:r>
        <w:r w:rsidR="00F47236">
          <w:rPr>
            <w:rStyle w:val="a3"/>
          </w:rPr>
          <w:t>com</w:t>
        </w:r>
        <w:r w:rsidR="00F47236" w:rsidRPr="00F47236">
          <w:rPr>
            <w:rStyle w:val="a3"/>
            <w:lang w:val="ru-RU"/>
          </w:rPr>
          <w:t>/</w:t>
        </w:r>
        <w:r w:rsidR="00F47236">
          <w:rPr>
            <w:rStyle w:val="a3"/>
          </w:rPr>
          <w:t>questions</w:t>
        </w:r>
        <w:r w:rsidR="00F47236" w:rsidRPr="00F47236">
          <w:rPr>
            <w:rStyle w:val="a3"/>
            <w:lang w:val="ru-RU"/>
          </w:rPr>
          <w:t>/643910/</w:t>
        </w:r>
        <w:r w:rsidR="00F47236">
          <w:rPr>
            <w:rStyle w:val="a3"/>
          </w:rPr>
          <w:t>not</w:t>
        </w:r>
        <w:r w:rsidR="00F47236" w:rsidRPr="00F47236">
          <w:rPr>
            <w:rStyle w:val="a3"/>
            <w:lang w:val="ru-RU"/>
          </w:rPr>
          <w:t>-</w:t>
        </w:r>
        <w:r w:rsidR="00F47236">
          <w:rPr>
            <w:rStyle w:val="a3"/>
          </w:rPr>
          <w:t>all</w:t>
        </w:r>
        <w:r w:rsidR="00F47236" w:rsidRPr="00F47236">
          <w:rPr>
            <w:rStyle w:val="a3"/>
            <w:lang w:val="ru-RU"/>
          </w:rPr>
          <w:t>-</w:t>
        </w:r>
        <w:r w:rsidR="00F47236">
          <w:rPr>
            <w:rStyle w:val="a3"/>
          </w:rPr>
          <w:t>packages</w:t>
        </w:r>
        <w:r w:rsidR="00F47236" w:rsidRPr="00F47236">
          <w:rPr>
            <w:rStyle w:val="a3"/>
            <w:lang w:val="ru-RU"/>
          </w:rPr>
          <w:t>-</w:t>
        </w:r>
        <w:proofErr w:type="spellStart"/>
        <w:r w:rsidR="00F47236">
          <w:rPr>
            <w:rStyle w:val="a3"/>
          </w:rPr>
          <w:t>ar</w:t>
        </w:r>
        <w:proofErr w:type="spellEnd"/>
        <w:r w:rsidR="00F47236" w:rsidRPr="00F47236">
          <w:rPr>
            <w:rStyle w:val="a3"/>
            <w:lang w:val="ru-RU"/>
          </w:rPr>
          <w:t>-</w:t>
        </w:r>
        <w:r w:rsidR="00F47236">
          <w:rPr>
            <w:rStyle w:val="a3"/>
          </w:rPr>
          <w:t>loaded</w:t>
        </w:r>
        <w:r w:rsidR="00F47236" w:rsidRPr="00F47236">
          <w:rPr>
            <w:rStyle w:val="a3"/>
            <w:lang w:val="ru-RU"/>
          </w:rPr>
          <w:t>-</w:t>
        </w:r>
        <w:r w:rsidR="00F47236">
          <w:rPr>
            <w:rStyle w:val="a3"/>
          </w:rPr>
          <w:t>during</w:t>
        </w:r>
        <w:r w:rsidR="00F47236" w:rsidRPr="00F47236">
          <w:rPr>
            <w:rStyle w:val="a3"/>
            <w:lang w:val="ru-RU"/>
          </w:rPr>
          <w:t>-</w:t>
        </w:r>
        <w:r w:rsidR="00F47236">
          <w:rPr>
            <w:rStyle w:val="a3"/>
          </w:rPr>
          <w:t>import</w:t>
        </w:r>
        <w:r w:rsidR="00F47236" w:rsidRPr="00F47236">
          <w:rPr>
            <w:rStyle w:val="a3"/>
            <w:lang w:val="ru-RU"/>
          </w:rPr>
          <w:t>-</w:t>
        </w:r>
        <w:proofErr w:type="spellStart"/>
        <w:r w:rsidR="00F47236">
          <w:rPr>
            <w:rStyle w:val="a3"/>
          </w:rPr>
          <w:t>abap</w:t>
        </w:r>
        <w:proofErr w:type="spellEnd"/>
        <w:r w:rsidR="00F47236" w:rsidRPr="00F47236">
          <w:rPr>
            <w:rStyle w:val="a3"/>
            <w:lang w:val="ru-RU"/>
          </w:rPr>
          <w:t>-</w:t>
        </w:r>
        <w:proofErr w:type="spellStart"/>
        <w:r w:rsidR="00F47236">
          <w:rPr>
            <w:rStyle w:val="a3"/>
          </w:rPr>
          <w:t>phas</w:t>
        </w:r>
        <w:proofErr w:type="spellEnd"/>
        <w:r w:rsidR="00F47236" w:rsidRPr="00F47236">
          <w:rPr>
            <w:rStyle w:val="a3"/>
            <w:lang w:val="ru-RU"/>
          </w:rPr>
          <w:t>.</w:t>
        </w:r>
        <w:r w:rsidR="00F47236">
          <w:rPr>
            <w:rStyle w:val="a3"/>
          </w:rPr>
          <w:t>html</w:t>
        </w:r>
      </w:hyperlink>
    </w:p>
    <w:p w:rsidR="00CA11CF" w:rsidRPr="00B5113D" w:rsidRDefault="00CA11CF" w:rsidP="00622CDE">
      <w:pPr>
        <w:rPr>
          <w:lang w:val="ru-RU"/>
        </w:rPr>
      </w:pPr>
    </w:p>
    <w:p w:rsidR="00CA11CF" w:rsidRPr="00B5113D" w:rsidRDefault="00CA11CF" w:rsidP="00622CDE">
      <w:pPr>
        <w:rPr>
          <w:lang w:val="ru-RU"/>
        </w:rPr>
      </w:pPr>
    </w:p>
    <w:p w:rsidR="00CA11CF" w:rsidRDefault="00CA11CF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05FB186" wp14:editId="241E52EF">
            <wp:extent cx="7380605" cy="4030345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3D" w:rsidRDefault="00B5113D" w:rsidP="00622CDE">
      <w:pPr>
        <w:rPr>
          <w:lang w:val="ru-RU"/>
        </w:rPr>
      </w:pPr>
    </w:p>
    <w:p w:rsidR="00B5113D" w:rsidRPr="00B5113D" w:rsidRDefault="00B5113D" w:rsidP="00622CDE">
      <w:r>
        <w:lastRenderedPageBreak/>
        <w:t>ffff</w:t>
      </w:r>
      <w:bookmarkStart w:id="0" w:name="_GoBack"/>
      <w:bookmarkEnd w:id="0"/>
    </w:p>
    <w:sectPr w:rsidR="00B5113D" w:rsidRPr="00B5113D" w:rsidSect="00622CDE">
      <w:pgSz w:w="12240" w:h="15840"/>
      <w:pgMar w:top="284" w:right="333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CDE"/>
    <w:rsid w:val="000966B1"/>
    <w:rsid w:val="0015393F"/>
    <w:rsid w:val="001A4CDA"/>
    <w:rsid w:val="00211BFB"/>
    <w:rsid w:val="0026030C"/>
    <w:rsid w:val="003949CE"/>
    <w:rsid w:val="00570AC6"/>
    <w:rsid w:val="005A3F1A"/>
    <w:rsid w:val="005D1E4C"/>
    <w:rsid w:val="00622CDE"/>
    <w:rsid w:val="006E0B86"/>
    <w:rsid w:val="00872E9A"/>
    <w:rsid w:val="008F0C33"/>
    <w:rsid w:val="009938C6"/>
    <w:rsid w:val="00B12125"/>
    <w:rsid w:val="00B4501C"/>
    <w:rsid w:val="00B5113D"/>
    <w:rsid w:val="00C804D3"/>
    <w:rsid w:val="00CA11CF"/>
    <w:rsid w:val="00E13AB6"/>
    <w:rsid w:val="00F4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775AE"/>
  <w15:chartTrackingRefBased/>
  <w15:docId w15:val="{21BB389F-559E-46AF-90FA-014AAC74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472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https://answers.sap.com/questions/643910/not-all-packages-ar-loaded-during-import-abap-phas.html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6455</TotalTime>
  <Pages>28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2020-03-30T09:05:00Z</dcterms:created>
  <dcterms:modified xsi:type="dcterms:W3CDTF">2020-04-20T17:29:00Z</dcterms:modified>
</cp:coreProperties>
</file>