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ED700" w14:textId="653F34C0" w:rsidR="00802A0A" w:rsidRDefault="003923A7" w:rsidP="00A03CF8">
      <w:pPr>
        <w:pStyle w:val="Title"/>
      </w:pPr>
      <w:r>
        <w:t>Connection Setup</w:t>
      </w:r>
      <w:r w:rsidR="0016025A">
        <w:t xml:space="preserve"> for Windows</w:t>
      </w:r>
    </w:p>
    <w:p w14:paraId="70ACB923" w14:textId="31A40A92" w:rsidR="00A03CF8" w:rsidRPr="00A03CF8" w:rsidRDefault="00A03CF8" w:rsidP="00A03CF8">
      <w:r>
        <w:t xml:space="preserve">Please follow the steps below and login to the system.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4"/>
        <w:gridCol w:w="6726"/>
      </w:tblGrid>
      <w:tr w:rsidR="00A03CF8" w14:paraId="1F855045" w14:textId="77777777" w:rsidTr="003923A7">
        <w:tc>
          <w:tcPr>
            <w:tcW w:w="4675" w:type="dxa"/>
          </w:tcPr>
          <w:p w14:paraId="707F9456" w14:textId="77777777" w:rsidR="003923A7" w:rsidRDefault="003923A7" w:rsidP="003923A7">
            <w:r>
              <w:t xml:space="preserve">Step 1: Select Local and click new and select </w:t>
            </w:r>
            <w:proofErr w:type="gramStart"/>
            <w:r>
              <w:t>Connection</w:t>
            </w:r>
            <w:proofErr w:type="gramEnd"/>
          </w:p>
          <w:p w14:paraId="780C5D9C" w14:textId="77777777" w:rsidR="003923A7" w:rsidRDefault="003923A7"/>
        </w:tc>
        <w:tc>
          <w:tcPr>
            <w:tcW w:w="4675" w:type="dxa"/>
          </w:tcPr>
          <w:p w14:paraId="0D701293" w14:textId="7274556E" w:rsidR="003923A7" w:rsidRDefault="003923A7">
            <w:r w:rsidRPr="003923A7">
              <w:rPr>
                <w:noProof/>
              </w:rPr>
              <w:drawing>
                <wp:inline distT="0" distB="0" distL="0" distR="0" wp14:anchorId="73FE646E" wp14:editId="4A29E3A0">
                  <wp:extent cx="3220135" cy="3291427"/>
                  <wp:effectExtent l="0" t="0" r="0" b="4445"/>
                  <wp:docPr id="1596574001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6574001" name="Picture 1" descr="A screenshot of a computer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0551" cy="3445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3CF8" w14:paraId="5859FAD0" w14:textId="77777777" w:rsidTr="003923A7">
        <w:tc>
          <w:tcPr>
            <w:tcW w:w="4675" w:type="dxa"/>
          </w:tcPr>
          <w:p w14:paraId="3A94870C" w14:textId="77777777" w:rsidR="003923A7" w:rsidRDefault="003923A7" w:rsidP="003923A7">
            <w:r>
              <w:t xml:space="preserve">Step 2: Click </w:t>
            </w:r>
            <w:proofErr w:type="gramStart"/>
            <w:r>
              <w:t>next</w:t>
            </w:r>
            <w:proofErr w:type="gramEnd"/>
          </w:p>
          <w:p w14:paraId="586529C0" w14:textId="77777777" w:rsidR="003923A7" w:rsidRDefault="003923A7"/>
        </w:tc>
        <w:tc>
          <w:tcPr>
            <w:tcW w:w="4675" w:type="dxa"/>
          </w:tcPr>
          <w:p w14:paraId="3BFF9DEA" w14:textId="3BFD73AB" w:rsidR="003923A7" w:rsidRDefault="003923A7">
            <w:r w:rsidRPr="003923A7">
              <w:rPr>
                <w:noProof/>
              </w:rPr>
              <w:drawing>
                <wp:inline distT="0" distB="0" distL="0" distR="0" wp14:anchorId="054B3161" wp14:editId="0C64BC3E">
                  <wp:extent cx="3253260" cy="3291840"/>
                  <wp:effectExtent l="0" t="0" r="4445" b="3810"/>
                  <wp:docPr id="11384604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46044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908" cy="3300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3CF8" w14:paraId="3104A9B2" w14:textId="77777777" w:rsidTr="003923A7">
        <w:tc>
          <w:tcPr>
            <w:tcW w:w="4675" w:type="dxa"/>
          </w:tcPr>
          <w:p w14:paraId="0EF7F17B" w14:textId="76F5E8AD" w:rsidR="003923A7" w:rsidRDefault="003923A7">
            <w:r>
              <w:t>Step 3: Fill the connection details from the email</w:t>
            </w:r>
            <w:r w:rsidR="00A03CF8">
              <w:t xml:space="preserve"> and click Finish</w:t>
            </w:r>
          </w:p>
        </w:tc>
        <w:tc>
          <w:tcPr>
            <w:tcW w:w="4675" w:type="dxa"/>
          </w:tcPr>
          <w:p w14:paraId="595EC9DB" w14:textId="77777777" w:rsidR="003923A7" w:rsidRDefault="003923A7">
            <w:r>
              <w:t>Email Connection:</w:t>
            </w:r>
          </w:p>
          <w:p w14:paraId="2530EB15" w14:textId="1F014B6E" w:rsidR="003923A7" w:rsidRDefault="003923A7">
            <w:r w:rsidRPr="003923A7">
              <w:rPr>
                <w:noProof/>
              </w:rPr>
              <w:lastRenderedPageBreak/>
              <w:drawing>
                <wp:inline distT="0" distB="0" distL="0" distR="0" wp14:anchorId="0FB76DD7" wp14:editId="2A8710FA">
                  <wp:extent cx="2953512" cy="3750888"/>
                  <wp:effectExtent l="0" t="0" r="0" b="2540"/>
                  <wp:docPr id="10074877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48777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0764" cy="3760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52BC30" w14:textId="77777777" w:rsidR="003923A7" w:rsidRDefault="003923A7"/>
          <w:p w14:paraId="7B651F7D" w14:textId="77777777" w:rsidR="003923A7" w:rsidRDefault="003923A7">
            <w:r>
              <w:t>SAP Logon after filling:</w:t>
            </w:r>
          </w:p>
          <w:p w14:paraId="58F7AF15" w14:textId="4EEF9638" w:rsidR="003923A7" w:rsidRDefault="003923A7">
            <w:r w:rsidRPr="003923A7">
              <w:rPr>
                <w:noProof/>
              </w:rPr>
              <w:drawing>
                <wp:inline distT="0" distB="0" distL="0" distR="0" wp14:anchorId="5862C446" wp14:editId="22B4D7EB">
                  <wp:extent cx="3280371" cy="3319272"/>
                  <wp:effectExtent l="0" t="0" r="0" b="0"/>
                  <wp:docPr id="5124394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43946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0364" cy="3339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23A7" w14:paraId="40B344EF" w14:textId="77777777" w:rsidTr="003923A7">
        <w:tc>
          <w:tcPr>
            <w:tcW w:w="4675" w:type="dxa"/>
          </w:tcPr>
          <w:p w14:paraId="355C7515" w14:textId="3FABBBC2" w:rsidR="003923A7" w:rsidRDefault="003923A7">
            <w:r>
              <w:lastRenderedPageBreak/>
              <w:t xml:space="preserve">Step </w:t>
            </w:r>
            <w:r w:rsidR="00A03CF8">
              <w:t>4: Double-click the entry in SAP Logon Pad</w:t>
            </w:r>
          </w:p>
        </w:tc>
        <w:tc>
          <w:tcPr>
            <w:tcW w:w="4675" w:type="dxa"/>
          </w:tcPr>
          <w:p w14:paraId="370472C2" w14:textId="50DBA0A0" w:rsidR="003923A7" w:rsidRDefault="00A03CF8">
            <w:r w:rsidRPr="00A03CF8">
              <w:rPr>
                <w:noProof/>
              </w:rPr>
              <w:drawing>
                <wp:inline distT="0" distB="0" distL="0" distR="0" wp14:anchorId="14AE0341" wp14:editId="626A372E">
                  <wp:extent cx="3904488" cy="3904488"/>
                  <wp:effectExtent l="0" t="0" r="1270" b="1270"/>
                  <wp:docPr id="20581670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816706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7606" cy="3907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3CF8" w14:paraId="0D7C31A0" w14:textId="77777777" w:rsidTr="003923A7">
        <w:tc>
          <w:tcPr>
            <w:tcW w:w="4675" w:type="dxa"/>
          </w:tcPr>
          <w:p w14:paraId="6D5841BB" w14:textId="42255C63" w:rsidR="00A03CF8" w:rsidRDefault="00A03CF8">
            <w:r>
              <w:lastRenderedPageBreak/>
              <w:t xml:space="preserve">Step 5: Enter client, </w:t>
            </w:r>
            <w:proofErr w:type="gramStart"/>
            <w:r>
              <w:t>username</w:t>
            </w:r>
            <w:proofErr w:type="gramEnd"/>
            <w:r>
              <w:t xml:space="preserve"> and password.</w:t>
            </w:r>
          </w:p>
        </w:tc>
        <w:tc>
          <w:tcPr>
            <w:tcW w:w="4675" w:type="dxa"/>
          </w:tcPr>
          <w:p w14:paraId="6DDE8AB5" w14:textId="6ECBD1EC" w:rsidR="00A03CF8" w:rsidRPr="00A03CF8" w:rsidRDefault="00A03CF8">
            <w:r w:rsidRPr="00A03CF8">
              <w:rPr>
                <w:noProof/>
              </w:rPr>
              <w:drawing>
                <wp:inline distT="0" distB="0" distL="0" distR="0" wp14:anchorId="1C4142FF" wp14:editId="667CD261">
                  <wp:extent cx="4133088" cy="4702294"/>
                  <wp:effectExtent l="0" t="0" r="1270" b="3175"/>
                  <wp:docPr id="675135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1359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9882" cy="4710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DC7EDB" w14:textId="77777777" w:rsidR="003923A7" w:rsidRDefault="003923A7"/>
    <w:p w14:paraId="62AD3F8C" w14:textId="012C1DAA" w:rsidR="003923A7" w:rsidRDefault="003923A7"/>
    <w:p w14:paraId="594D22A4" w14:textId="5E0EA994" w:rsidR="003923A7" w:rsidRDefault="003923A7"/>
    <w:sectPr w:rsidR="00392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5C968" w14:textId="77777777" w:rsidR="00564E3C" w:rsidRDefault="00564E3C" w:rsidP="00564E3C">
      <w:pPr>
        <w:spacing w:after="0" w:line="240" w:lineRule="auto"/>
      </w:pPr>
      <w:r>
        <w:separator/>
      </w:r>
    </w:p>
  </w:endnote>
  <w:endnote w:type="continuationSeparator" w:id="0">
    <w:p w14:paraId="15320FD1" w14:textId="77777777" w:rsidR="00564E3C" w:rsidRDefault="00564E3C" w:rsidP="00564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2C749" w14:textId="77777777" w:rsidR="00564E3C" w:rsidRDefault="00564E3C" w:rsidP="00564E3C">
      <w:pPr>
        <w:spacing w:after="0" w:line="240" w:lineRule="auto"/>
      </w:pPr>
      <w:r>
        <w:separator/>
      </w:r>
    </w:p>
  </w:footnote>
  <w:footnote w:type="continuationSeparator" w:id="0">
    <w:p w14:paraId="06C7031F" w14:textId="77777777" w:rsidR="00564E3C" w:rsidRDefault="00564E3C" w:rsidP="00564E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3A7"/>
    <w:rsid w:val="00056BFE"/>
    <w:rsid w:val="0016025A"/>
    <w:rsid w:val="003923A7"/>
    <w:rsid w:val="00564E3C"/>
    <w:rsid w:val="00802A0A"/>
    <w:rsid w:val="00A0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99D2A"/>
  <w15:chartTrackingRefBased/>
  <w15:docId w15:val="{E250D792-3338-4411-B03F-E3583F779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03C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64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E3C"/>
  </w:style>
  <w:style w:type="paragraph" w:styleId="Footer">
    <w:name w:val="footer"/>
    <w:basedOn w:val="Normal"/>
    <w:link w:val="FooterChar"/>
    <w:uiPriority w:val="99"/>
    <w:unhideWhenUsed/>
    <w:rsid w:val="00564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Ilyas</dc:creator>
  <cp:keywords/>
  <dc:description/>
  <cp:lastModifiedBy>Muhammad Ilyas</cp:lastModifiedBy>
  <cp:revision>4</cp:revision>
  <dcterms:created xsi:type="dcterms:W3CDTF">2023-08-03T03:12:00Z</dcterms:created>
  <dcterms:modified xsi:type="dcterms:W3CDTF">2024-01-16T13:22:00Z</dcterms:modified>
</cp:coreProperties>
</file>