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74CDD" w14:textId="6C5DE0CA" w:rsidR="00507A1C" w:rsidRDefault="009B5445" w:rsidP="009B5445">
      <w:pPr>
        <w:jc w:val="center"/>
        <w:rPr>
          <w:b/>
          <w:bCs/>
          <w:sz w:val="40"/>
          <w:szCs w:val="40"/>
          <w:lang w:val="en-US"/>
        </w:rPr>
      </w:pPr>
      <w:r w:rsidRPr="009B5445">
        <w:rPr>
          <w:b/>
          <w:bCs/>
          <w:sz w:val="40"/>
          <w:szCs w:val="40"/>
          <w:lang w:val="en-US"/>
        </w:rPr>
        <w:t xml:space="preserve">Assignment </w:t>
      </w:r>
      <w:r>
        <w:rPr>
          <w:b/>
          <w:bCs/>
          <w:sz w:val="40"/>
          <w:szCs w:val="40"/>
          <w:lang w:val="en-US"/>
        </w:rPr>
        <w:t>–</w:t>
      </w:r>
      <w:r w:rsidRPr="009B5445">
        <w:rPr>
          <w:b/>
          <w:bCs/>
          <w:sz w:val="40"/>
          <w:szCs w:val="40"/>
          <w:lang w:val="en-US"/>
        </w:rPr>
        <w:t xml:space="preserve"> 3</w:t>
      </w:r>
    </w:p>
    <w:p w14:paraId="14B865DA" w14:textId="60C15BF2" w:rsidR="009B5445" w:rsidRDefault="009B5445" w:rsidP="009B5445">
      <w:pPr>
        <w:rPr>
          <w:lang w:val="en-US"/>
        </w:rPr>
      </w:pPr>
      <w:r w:rsidRPr="009B5445">
        <w:rPr>
          <w:lang w:val="en-US"/>
        </w:rPr>
        <w:t>Create a Fiori application</w:t>
      </w:r>
      <w:r w:rsidR="00572857">
        <w:rPr>
          <w:lang w:val="en-US"/>
        </w:rPr>
        <w:t xml:space="preserve"> using Annotations</w:t>
      </w:r>
      <w:r w:rsidRPr="009B5445">
        <w:rPr>
          <w:lang w:val="en-US"/>
        </w:rPr>
        <w:t xml:space="preserve"> that should suffice the following re</w:t>
      </w:r>
      <w:r>
        <w:rPr>
          <w:lang w:val="en-US"/>
        </w:rPr>
        <w:t xml:space="preserve">quirements: </w:t>
      </w:r>
    </w:p>
    <w:p w14:paraId="7A7D992D" w14:textId="6301E3ED" w:rsidR="009B5445" w:rsidRDefault="009B5445" w:rsidP="009B5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‘Supplier’ Entity set from the Northwind service to populate data.</w:t>
      </w:r>
    </w:p>
    <w:p w14:paraId="4BF1E3C8" w14:textId="01281A17" w:rsidR="009B5445" w:rsidRDefault="009B5445" w:rsidP="009B5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App should have a Smart Filter and Smart Table.</w:t>
      </w:r>
    </w:p>
    <w:p w14:paraId="2DB269CC" w14:textId="6C4C3C01" w:rsidR="009B5445" w:rsidRDefault="009B5445" w:rsidP="009B5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4 </w:t>
      </w:r>
      <w:proofErr w:type="gramStart"/>
      <w:r>
        <w:rPr>
          <w:lang w:val="en-US"/>
        </w:rPr>
        <w:t>filters :</w:t>
      </w:r>
      <w:proofErr w:type="gramEnd"/>
      <w:r>
        <w:rPr>
          <w:lang w:val="en-US"/>
        </w:rPr>
        <w:t xml:space="preserve"> Company Name, Country, Contact Name, Active Supplier</w:t>
      </w:r>
    </w:p>
    <w:p w14:paraId="6221E252" w14:textId="74EDC7F3" w:rsidR="009B5445" w:rsidRDefault="009B5445" w:rsidP="009B5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Company Name filter should be a dropdown.</w:t>
      </w:r>
    </w:p>
    <w:p w14:paraId="724AC92C" w14:textId="314AEF3C" w:rsidR="009B5445" w:rsidRDefault="009B5445" w:rsidP="009B5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Active Supplier should be a radio button with Yes and No options.</w:t>
      </w:r>
    </w:p>
    <w:p w14:paraId="450CEC1E" w14:textId="46B124B1" w:rsidR="009B5445" w:rsidRDefault="009B5445" w:rsidP="009B5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Show these columns in </w:t>
      </w:r>
      <w:proofErr w:type="gramStart"/>
      <w:r>
        <w:rPr>
          <w:lang w:val="en-US"/>
        </w:rPr>
        <w:t>table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t>Company Name, Country</w:t>
      </w:r>
      <w:r>
        <w:rPr>
          <w:lang w:val="en-US"/>
        </w:rPr>
        <w:t xml:space="preserve">, </w:t>
      </w:r>
      <w:r>
        <w:rPr>
          <w:lang w:val="en-US"/>
        </w:rPr>
        <w:t>Contact Name</w:t>
      </w:r>
      <w:r>
        <w:rPr>
          <w:lang w:val="en-US"/>
        </w:rPr>
        <w:t>, Address, City, Postal Code</w:t>
      </w:r>
    </w:p>
    <w:p w14:paraId="1BC359F7" w14:textId="334C2494" w:rsidR="009B5445" w:rsidRDefault="009B5445" w:rsidP="009B54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Give the labels to the below fields as </w:t>
      </w:r>
      <w:proofErr w:type="gramStart"/>
      <w:r>
        <w:rPr>
          <w:lang w:val="en-US"/>
        </w:rPr>
        <w:t>below :</w:t>
      </w:r>
      <w:proofErr w:type="gramEnd"/>
      <w:r>
        <w:rPr>
          <w:lang w:val="en-US"/>
        </w:rPr>
        <w:t xml:space="preserve"> </w:t>
      </w:r>
    </w:p>
    <w:p w14:paraId="7ECEAE52" w14:textId="6273E7AC" w:rsidR="009B5445" w:rsidRDefault="009B5445" w:rsidP="009B5445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CompanyName</w:t>
      </w:r>
      <w:proofErr w:type="spellEnd"/>
      <w:r>
        <w:rPr>
          <w:lang w:val="en-US"/>
        </w:rPr>
        <w:t xml:space="preserve"> -&gt; </w:t>
      </w:r>
      <w:r w:rsidR="00572857">
        <w:rPr>
          <w:lang w:val="en-US"/>
        </w:rPr>
        <w:t xml:space="preserve">Supplier </w:t>
      </w:r>
    </w:p>
    <w:p w14:paraId="6DCE2568" w14:textId="1D5DAA0A" w:rsidR="00572857" w:rsidRDefault="00572857" w:rsidP="009B5445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ContactName</w:t>
      </w:r>
      <w:proofErr w:type="spellEnd"/>
      <w:r>
        <w:rPr>
          <w:lang w:val="en-US"/>
        </w:rPr>
        <w:t xml:space="preserve"> -&gt; Contact Details</w:t>
      </w:r>
    </w:p>
    <w:p w14:paraId="2D2F2E06" w14:textId="065B4CFA" w:rsidR="00572857" w:rsidRDefault="00572857" w:rsidP="009B5445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PostalCode</w:t>
      </w:r>
      <w:proofErr w:type="spellEnd"/>
      <w:r>
        <w:rPr>
          <w:lang w:val="en-US"/>
        </w:rPr>
        <w:t xml:space="preserve"> -&gt; Postal Code</w:t>
      </w:r>
    </w:p>
    <w:p w14:paraId="6FCD22F1" w14:textId="09E714DF" w:rsidR="00572857" w:rsidRDefault="00572857" w:rsidP="005728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Add tooltip (Quick Info) for the filters. </w:t>
      </w:r>
    </w:p>
    <w:p w14:paraId="20983ACC" w14:textId="1D943E1E" w:rsidR="00572857" w:rsidRDefault="00572857" w:rsidP="0057285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Display the Active Supplier selected radio button’s value in the Message Toast. Change the value of the Radio button from ‘Yes’ to ‘No’ or vice-versa using console.</w:t>
      </w:r>
    </w:p>
    <w:p w14:paraId="16952C4F" w14:textId="77777777" w:rsidR="00572857" w:rsidRDefault="00572857" w:rsidP="00572857">
      <w:pPr>
        <w:rPr>
          <w:lang w:val="en-US"/>
        </w:rPr>
      </w:pPr>
    </w:p>
    <w:p w14:paraId="6B9196E4" w14:textId="4B2481AA" w:rsidR="00572857" w:rsidRDefault="00572857" w:rsidP="00572857">
      <w:pPr>
        <w:rPr>
          <w:lang w:val="en-US"/>
        </w:rPr>
      </w:pPr>
      <w:r>
        <w:rPr>
          <w:lang w:val="en-US"/>
        </w:rPr>
        <w:t>This assignment will help you in learning the below concepts:</w:t>
      </w:r>
    </w:p>
    <w:p w14:paraId="5B5942F7" w14:textId="04C8A5A0" w:rsidR="00572857" w:rsidRDefault="00572857" w:rsidP="0057285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Using Annotations in a freestyle Fiori app</w:t>
      </w:r>
    </w:p>
    <w:p w14:paraId="64DEA9E1" w14:textId="4C75DCC5" w:rsidR="00572857" w:rsidRDefault="00572857" w:rsidP="0057285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Working with Radio Button events.</w:t>
      </w:r>
    </w:p>
    <w:p w14:paraId="6DFC097F" w14:textId="179B96EF" w:rsidR="00572857" w:rsidRPr="00572857" w:rsidRDefault="00572857" w:rsidP="0057285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Debugging</w:t>
      </w:r>
    </w:p>
    <w:p w14:paraId="253FE34C" w14:textId="1BCB066E" w:rsidR="009B5445" w:rsidRPr="009B5445" w:rsidRDefault="009B5445" w:rsidP="009B5445">
      <w:pPr>
        <w:pStyle w:val="ListParagraph"/>
        <w:rPr>
          <w:lang w:val="en-US"/>
        </w:rPr>
      </w:pPr>
    </w:p>
    <w:sectPr w:rsidR="009B5445" w:rsidRPr="009B5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F18B6"/>
    <w:multiLevelType w:val="hybridMultilevel"/>
    <w:tmpl w:val="D6F8A19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AE43EB"/>
    <w:multiLevelType w:val="hybridMultilevel"/>
    <w:tmpl w:val="EFCE321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301B0D"/>
    <w:multiLevelType w:val="hybridMultilevel"/>
    <w:tmpl w:val="8DDA81A6"/>
    <w:lvl w:ilvl="0" w:tplc="2C84343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17689006">
    <w:abstractNumId w:val="0"/>
  </w:num>
  <w:num w:numId="2" w16cid:durableId="1768233712">
    <w:abstractNumId w:val="2"/>
  </w:num>
  <w:num w:numId="3" w16cid:durableId="525362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445"/>
    <w:rsid w:val="001F1BEB"/>
    <w:rsid w:val="00507A1C"/>
    <w:rsid w:val="00572857"/>
    <w:rsid w:val="00574F67"/>
    <w:rsid w:val="0059045F"/>
    <w:rsid w:val="005D7D55"/>
    <w:rsid w:val="009B5445"/>
    <w:rsid w:val="00A43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86D0DA"/>
  <w15:chartTrackingRefBased/>
  <w15:docId w15:val="{7572FCAA-D2E8-5E4B-A4ED-43405F193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4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4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4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4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4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garg</dc:creator>
  <cp:keywords/>
  <dc:description/>
  <cp:lastModifiedBy>swapnil garg</cp:lastModifiedBy>
  <cp:revision>1</cp:revision>
  <dcterms:created xsi:type="dcterms:W3CDTF">2026-04-21T12:37:00Z</dcterms:created>
  <dcterms:modified xsi:type="dcterms:W3CDTF">2026-04-21T12:52:00Z</dcterms:modified>
</cp:coreProperties>
</file>