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6428" w14:textId="77777777" w:rsidR="00473EB5" w:rsidRDefault="00473EB5" w:rsidP="00473EB5">
      <w:r w:rsidRPr="00473EB5">
        <w:t>QUESTION</w:t>
      </w:r>
      <w:r w:rsidRPr="00473EB5">
        <w:br/>
        <w:t xml:space="preserve">Question: Identify the part of the sentence that has an error: </w:t>
      </w:r>
    </w:p>
    <w:p w14:paraId="05ED4033" w14:textId="19A41503" w:rsidR="00473EB5" w:rsidRPr="00473EB5" w:rsidRDefault="00473EB5" w:rsidP="00473EB5">
      <w:r>
        <w:t xml:space="preserve">                  </w:t>
      </w:r>
      <w:r w:rsidRPr="00473EB5">
        <w:t xml:space="preserve">She is </w:t>
      </w:r>
      <w:proofErr w:type="gramStart"/>
      <w:r w:rsidRPr="00473EB5">
        <w:t>a</w:t>
      </w:r>
      <w:proofErr w:type="gramEnd"/>
      <w:r w:rsidRPr="00473EB5">
        <w:t xml:space="preserve"> honest and hardworking employee.</w:t>
      </w:r>
      <w:r w:rsidRPr="00473EB5">
        <w:br/>
        <w:t>Option A: She is</w:t>
      </w:r>
      <w:r w:rsidRPr="00473EB5">
        <w:br/>
        <w:t xml:space="preserve">Option B: </w:t>
      </w:r>
      <w:proofErr w:type="gramStart"/>
      <w:r w:rsidRPr="00473EB5">
        <w:t>a</w:t>
      </w:r>
      <w:proofErr w:type="gramEnd"/>
      <w:r w:rsidRPr="00473EB5">
        <w:t xml:space="preserve"> honest</w:t>
      </w:r>
      <w:r w:rsidRPr="00473EB5">
        <w:br/>
        <w:t>Option C: and hardworking</w:t>
      </w:r>
      <w:r w:rsidRPr="00473EB5">
        <w:br/>
        <w:t>Option D: employee</w:t>
      </w:r>
      <w:r w:rsidRPr="00473EB5">
        <w:br/>
        <w:t>Correct Answer: B</w:t>
      </w:r>
      <w:r w:rsidRPr="00473EB5">
        <w:br/>
        <w:t>Type: MCQ_SINGLE</w:t>
      </w:r>
      <w:r w:rsidRPr="00473EB5">
        <w:br/>
        <w:t>Difficulty: EASY</w:t>
      </w:r>
      <w:r w:rsidRPr="00473EB5">
        <w:br/>
        <w:t>Category: APPSC</w:t>
      </w:r>
      <w:r w:rsidRPr="00473EB5">
        <w:br/>
        <w:t>Subject: English &amp; Comprehension</w:t>
      </w:r>
      <w:r w:rsidRPr="00473EB5">
        <w:br/>
        <w:t>Topic: Grammar</w:t>
      </w:r>
      <w:r w:rsidRPr="00473EB5">
        <w:br/>
        <w:t>Subtopic: Articles &amp; Determiners</w:t>
      </w:r>
      <w:r w:rsidRPr="00473EB5">
        <w:br/>
        <w:t>Explanation: The phrase "</w:t>
      </w:r>
      <w:proofErr w:type="gramStart"/>
      <w:r w:rsidRPr="00473EB5">
        <w:t>a</w:t>
      </w:r>
      <w:proofErr w:type="gramEnd"/>
      <w:r w:rsidRPr="00473EB5">
        <w:t xml:space="preserve"> honest" is incorrect because "honest" begins with a vowel sound (silent 'h'). Therefore, the correct article should be "an". The correct sentence is "She is an honest and hardworking employee."</w:t>
      </w:r>
      <w:r w:rsidRPr="00473EB5">
        <w:br/>
        <w:t>END_QUESTION</w:t>
      </w:r>
    </w:p>
    <w:p w14:paraId="79C49E38" w14:textId="206D83FC" w:rsidR="00473EB5" w:rsidRPr="00473EB5" w:rsidRDefault="00473EB5" w:rsidP="00473EB5"/>
    <w:p w14:paraId="536FB103" w14:textId="77777777" w:rsidR="00473EB5" w:rsidRDefault="00473EB5" w:rsidP="00473EB5">
      <w:r w:rsidRPr="00473EB5">
        <w:t>QUESTION</w:t>
      </w:r>
      <w:r w:rsidRPr="00473EB5">
        <w:br/>
        <w:t xml:space="preserve">Question: Identify the part of the sentence that has an error: </w:t>
      </w:r>
    </w:p>
    <w:p w14:paraId="06F6C54E" w14:textId="7677B18F" w:rsidR="00473EB5" w:rsidRPr="00473EB5" w:rsidRDefault="00473EB5" w:rsidP="00473EB5">
      <w:r>
        <w:t xml:space="preserve">                  </w:t>
      </w:r>
      <w:r w:rsidRPr="00473EB5">
        <w:t>He is a MBA graduate working in a multinational company.</w:t>
      </w:r>
      <w:r w:rsidRPr="00473EB5">
        <w:br/>
        <w:t>Option A: He is</w:t>
      </w:r>
      <w:r w:rsidRPr="00473EB5">
        <w:br/>
        <w:t>Option B: a MBA</w:t>
      </w:r>
      <w:r w:rsidRPr="00473EB5">
        <w:br/>
        <w:t>Option C: graduate working</w:t>
      </w:r>
      <w:r w:rsidRPr="00473EB5">
        <w:br/>
        <w:t>Option D: in a multinational company</w:t>
      </w:r>
      <w:r w:rsidRPr="00473EB5">
        <w:br/>
        <w:t>Correct Answer: B</w:t>
      </w:r>
      <w:r w:rsidRPr="00473EB5">
        <w:br/>
        <w:t>Type: MCQ_SINGLE</w:t>
      </w:r>
      <w:r w:rsidRPr="00473EB5">
        <w:br/>
        <w:t>Difficulty: EASY</w:t>
      </w:r>
      <w:r w:rsidRPr="00473EB5">
        <w:br/>
        <w:t>Category: APPSC</w:t>
      </w:r>
      <w:r w:rsidRPr="00473EB5">
        <w:br/>
        <w:t>Subject: English &amp; Comprehension</w:t>
      </w:r>
      <w:r w:rsidRPr="00473EB5">
        <w:br/>
        <w:t>Topic: Grammar</w:t>
      </w:r>
      <w:r w:rsidRPr="00473EB5">
        <w:br/>
        <w:t>Subtopic: Articles &amp; Determiners</w:t>
      </w:r>
      <w:r w:rsidRPr="00473EB5">
        <w:br/>
        <w:t>Explanation: The phrase "a MBA" is incorrect because "MBA" is pronounced as "</w:t>
      </w:r>
      <w:proofErr w:type="spellStart"/>
      <w:r w:rsidRPr="00473EB5">
        <w:t>em</w:t>
      </w:r>
      <w:proofErr w:type="spellEnd"/>
      <w:r w:rsidRPr="00473EB5">
        <w:t>-bee-ay", starting with a vowel sound. Therefore, the correct article is "an MBA". The correct sentence is "He is an MBA graduate working in a multinational company."</w:t>
      </w:r>
      <w:r w:rsidRPr="00473EB5">
        <w:br/>
        <w:t>END_QUESTION</w:t>
      </w:r>
    </w:p>
    <w:p w14:paraId="40D6AC53" w14:textId="753B3A10" w:rsidR="00487AE1" w:rsidRPr="00824706" w:rsidRDefault="00487AE1" w:rsidP="00824706"/>
    <w:sectPr w:rsidR="00487AE1" w:rsidRPr="0082470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E376B"/>
    <w:multiLevelType w:val="hybridMultilevel"/>
    <w:tmpl w:val="70E8E48E"/>
    <w:lvl w:ilvl="0" w:tplc="ADA65B6A">
      <w:start w:val="1"/>
      <w:numFmt w:val="bullet"/>
      <w:lvlText w:val="●"/>
      <w:lvlJc w:val="left"/>
      <w:pPr>
        <w:ind w:left="720" w:hanging="360"/>
      </w:pPr>
    </w:lvl>
    <w:lvl w:ilvl="1" w:tplc="86EECE7C">
      <w:start w:val="1"/>
      <w:numFmt w:val="bullet"/>
      <w:lvlText w:val="○"/>
      <w:lvlJc w:val="left"/>
      <w:pPr>
        <w:ind w:left="1440" w:hanging="360"/>
      </w:pPr>
    </w:lvl>
    <w:lvl w:ilvl="2" w:tplc="FBBE4FC0">
      <w:start w:val="1"/>
      <w:numFmt w:val="bullet"/>
      <w:lvlText w:val="■"/>
      <w:lvlJc w:val="left"/>
      <w:pPr>
        <w:ind w:left="2160" w:hanging="360"/>
      </w:pPr>
    </w:lvl>
    <w:lvl w:ilvl="3" w:tplc="FEA244CA">
      <w:start w:val="1"/>
      <w:numFmt w:val="bullet"/>
      <w:lvlText w:val="●"/>
      <w:lvlJc w:val="left"/>
      <w:pPr>
        <w:ind w:left="2880" w:hanging="360"/>
      </w:pPr>
    </w:lvl>
    <w:lvl w:ilvl="4" w:tplc="822C6CB2">
      <w:start w:val="1"/>
      <w:numFmt w:val="bullet"/>
      <w:lvlText w:val="○"/>
      <w:lvlJc w:val="left"/>
      <w:pPr>
        <w:ind w:left="3600" w:hanging="360"/>
      </w:pPr>
    </w:lvl>
    <w:lvl w:ilvl="5" w:tplc="8B526C72">
      <w:start w:val="1"/>
      <w:numFmt w:val="bullet"/>
      <w:lvlText w:val="■"/>
      <w:lvlJc w:val="left"/>
      <w:pPr>
        <w:ind w:left="4320" w:hanging="360"/>
      </w:pPr>
    </w:lvl>
    <w:lvl w:ilvl="6" w:tplc="E3107658">
      <w:start w:val="1"/>
      <w:numFmt w:val="bullet"/>
      <w:lvlText w:val="●"/>
      <w:lvlJc w:val="left"/>
      <w:pPr>
        <w:ind w:left="5040" w:hanging="360"/>
      </w:pPr>
    </w:lvl>
    <w:lvl w:ilvl="7" w:tplc="76EEFFE8">
      <w:start w:val="1"/>
      <w:numFmt w:val="bullet"/>
      <w:lvlText w:val="●"/>
      <w:lvlJc w:val="left"/>
      <w:pPr>
        <w:ind w:left="5760" w:hanging="360"/>
      </w:pPr>
    </w:lvl>
    <w:lvl w:ilvl="8" w:tplc="302A27E8">
      <w:start w:val="1"/>
      <w:numFmt w:val="bullet"/>
      <w:lvlText w:val="●"/>
      <w:lvlJc w:val="left"/>
      <w:pPr>
        <w:ind w:left="6480" w:hanging="360"/>
      </w:pPr>
    </w:lvl>
  </w:abstractNum>
  <w:num w:numId="1" w16cid:durableId="355430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AE1"/>
    <w:rsid w:val="000D4660"/>
    <w:rsid w:val="00473EB5"/>
    <w:rsid w:val="00487AE1"/>
    <w:rsid w:val="00824706"/>
    <w:rsid w:val="00A016EF"/>
    <w:rsid w:val="00AA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C9B1"/>
  <w15:docId w15:val="{A25D82AB-EA90-4F66-86AB-8F9FD3E8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Single Question Bulk Import Template v2</vt:lpstr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Question Bulk Import Template v2</dc:title>
  <dc:creator>user</dc:creator>
  <dc:description>Template for importing standalone questions into the Question Bank</dc:description>
  <cp:lastModifiedBy>saphalapathshala555@gmail.com</cp:lastModifiedBy>
  <cp:revision>1</cp:revision>
  <dcterms:created xsi:type="dcterms:W3CDTF">2026-04-01T15:45:00Z</dcterms:created>
  <dcterms:modified xsi:type="dcterms:W3CDTF">2026-04-01T16:58:00Z</dcterms:modified>
</cp:coreProperties>
</file>