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81F7A" w14:textId="2BCB1508" w:rsidR="00CA0288" w:rsidRDefault="008A13C4">
      <w:r>
        <w:t>This is a google resume.</w:t>
      </w:r>
    </w:p>
    <w:p w14:paraId="28F2A7FA" w14:textId="6520B8B8" w:rsidR="008A13C4" w:rsidRDefault="008A13C4"/>
    <w:p w14:paraId="335B479B" w14:textId="0B4E67A4" w:rsidR="008A13C4" w:rsidRDefault="008A13C4">
      <w:r>
        <w:t>Experience:10 years</w:t>
      </w:r>
    </w:p>
    <w:p w14:paraId="59EAC11D" w14:textId="1DFF5AC4" w:rsidR="008A13C4" w:rsidRDefault="008A13C4"/>
    <w:p w14:paraId="6849D3E3" w14:textId="5223654E" w:rsidR="008A13C4" w:rsidRDefault="008A13C4">
      <w:r>
        <w:t>Skills: ABAP, Java, C++</w:t>
      </w:r>
    </w:p>
    <w:sectPr w:rsidR="008A1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AC9D3" w14:textId="77777777" w:rsidR="008A13C4" w:rsidRDefault="008A13C4" w:rsidP="008A13C4">
      <w:pPr>
        <w:spacing w:after="0" w:line="240" w:lineRule="auto"/>
      </w:pPr>
      <w:r>
        <w:separator/>
      </w:r>
    </w:p>
  </w:endnote>
  <w:endnote w:type="continuationSeparator" w:id="0">
    <w:p w14:paraId="7E43E23F" w14:textId="77777777" w:rsidR="008A13C4" w:rsidRDefault="008A13C4" w:rsidP="008A1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DAD13" w14:textId="77777777" w:rsidR="008A13C4" w:rsidRDefault="008A13C4" w:rsidP="008A13C4">
      <w:pPr>
        <w:spacing w:after="0" w:line="240" w:lineRule="auto"/>
      </w:pPr>
      <w:r>
        <w:separator/>
      </w:r>
    </w:p>
  </w:footnote>
  <w:footnote w:type="continuationSeparator" w:id="0">
    <w:p w14:paraId="505486D4" w14:textId="77777777" w:rsidR="008A13C4" w:rsidRDefault="008A13C4" w:rsidP="008A13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C4"/>
    <w:rsid w:val="00514BC8"/>
    <w:rsid w:val="008A13C4"/>
    <w:rsid w:val="00CC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CACDE"/>
  <w15:chartTrackingRefBased/>
  <w15:docId w15:val="{A3F7DEAF-CDEA-4DFF-BC24-247649EF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Balakrishnaiah, Babu</dc:creator>
  <cp:keywords/>
  <dc:description/>
  <cp:lastModifiedBy>Balakrishnaiah, Babu</cp:lastModifiedBy>
  <cp:revision>1</cp:revision>
  <dcterms:created xsi:type="dcterms:W3CDTF">2021-08-18T19:10:00Z</dcterms:created>
  <dcterms:modified xsi:type="dcterms:W3CDTF">2021-08-18T19:11:00Z</dcterms:modified>
</cp:coreProperties>
</file>