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9D3E3" w14:textId="2362797A" w:rsidR="008A13C4" w:rsidRPr="00A336B9" w:rsidRDefault="00A336B9" w:rsidP="00A336B9">
      <w:r w:rsidRPr="00A336B9">
        <w:t>UEsDBBQABgAIAAAAIQBKvAJxbQEAACgGAAATAAgCW0NvbnRlbnRfVHlwZXNdLnhtbCCiBAIooAAC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</w:t>
      </w:r>
      <w:r w:rsidRPr="00A336B9">
        <w:lastRenderedPageBreak/>
        <w:t>Uo1YXYl1tzpjV/1d4+AUAAP//AwBQSwMEFAAGAAgAAAAhABEXoNkNAQAAOQQAABwACAF3b3JkL19yZWxzL2RvY3VtZW50LnhtbC5yZWxzIKIEASigAAE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</w:t>
      </w:r>
      <w:r w:rsidRPr="00A336B9">
        <w:lastRenderedPageBreak/>
        <w:t>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</w:t>
      </w:r>
      <w:r w:rsidRPr="00A336B9">
        <w:lastRenderedPageBreak/>
        <w:t>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</w:t>
      </w:r>
      <w:r w:rsidRPr="00A336B9">
        <w:lastRenderedPageBreak/>
        <w:t>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</w:t>
      </w:r>
      <w:r w:rsidRPr="00A336B9">
        <w:lastRenderedPageBreak/>
        <w:t>AhAIwBcoF3AQAA/wIAABEAAAAAAAAAAAAAAAAAdSwAAGRvY1Byb3BzL2NvcmUueG1sUEsBAi0AFAAGAAgAAAAhANEY7/xwAQAAyAIAABAAAAAAAAAAAAAAAAAAIy8AAGRvY1Byb3BzL2FwcC54bWxQSwUGAAAAAA0ADQBAAwAAyTEAAAAA</w:t>
      </w:r>
    </w:p>
    <w:sectPr w:rsidR="008A13C4" w:rsidRPr="00A33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A167D3" w14:textId="77777777" w:rsidR="0055464F" w:rsidRDefault="0055464F" w:rsidP="008A13C4">
      <w:pPr>
        <w:spacing w:after="0" w:line="240" w:lineRule="auto"/>
      </w:pPr>
      <w:r>
        <w:separator/>
      </w:r>
    </w:p>
  </w:endnote>
  <w:endnote w:type="continuationSeparator" w:id="0">
    <w:p w14:paraId="0551AE47" w14:textId="77777777" w:rsidR="0055464F" w:rsidRDefault="0055464F" w:rsidP="008A1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E18D31" w14:textId="77777777" w:rsidR="0055464F" w:rsidRDefault="0055464F" w:rsidP="008A13C4">
      <w:pPr>
        <w:spacing w:after="0" w:line="240" w:lineRule="auto"/>
      </w:pPr>
      <w:r>
        <w:separator/>
      </w:r>
    </w:p>
  </w:footnote>
  <w:footnote w:type="continuationSeparator" w:id="0">
    <w:p w14:paraId="65CA2B97" w14:textId="77777777" w:rsidR="0055464F" w:rsidRDefault="0055464F" w:rsidP="008A13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3C4"/>
    <w:rsid w:val="0022299F"/>
    <w:rsid w:val="00514BC8"/>
    <w:rsid w:val="0055464F"/>
    <w:rsid w:val="008A13C4"/>
    <w:rsid w:val="00A336B9"/>
    <w:rsid w:val="00CC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CCACDE"/>
  <w15:chartTrackingRefBased/>
  <w15:docId w15:val="{A3F7DEAF-CDEA-4DFF-BC24-247649EFE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2706</Words>
  <Characters>15427</Characters>
  <Application>Microsoft Office Word</Application>
  <DocSecurity>0</DocSecurity>
  <Lines>128</Lines>
  <Paragraphs>36</Paragraphs>
  <ScaleCrop>false</ScaleCrop>
  <Company/>
  <LinksUpToDate>false</LinksUpToDate>
  <CharactersWithSpaces>18097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Balakrishnaiah, Babu</dc:creator>
  <cp:keywords/>
  <dc:description/>
  <cp:lastModifiedBy>Balakrishnaiah, Babu</cp:lastModifiedBy>
  <cp:revision>3</cp:revision>
  <dcterms:created xsi:type="dcterms:W3CDTF">2021-08-18T19:15:00Z</dcterms:created>
  <dcterms:modified xsi:type="dcterms:W3CDTF">2021-08-18T20:46:00Z</dcterms:modified>
</cp:coreProperties>
</file>