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9FF4" w14:textId="49269CAD" w:rsidR="00EB13E3" w:rsidRPr="006B79A8" w:rsidRDefault="00A522C9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</w:t>
      </w:r>
      <w:r w:rsidR="00EB13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572F">
        <w:rPr>
          <w:rStyle w:val="Strong"/>
          <w:rFonts w:ascii="Times" w:hAnsi="Times"/>
          <w:color w:val="000000"/>
          <w:sz w:val="27"/>
          <w:szCs w:val="27"/>
        </w:rPr>
        <w:t>3200_10</w:t>
      </w:r>
      <w:r w:rsidR="00EB13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12BEA813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032090" w:rsidRPr="00032090">
        <w:rPr>
          <w:sz w:val="28"/>
          <w:szCs w:val="28"/>
        </w:rPr>
        <w:t>#</w:t>
      </w:r>
      <w:r w:rsidR="008A4DDA">
        <w:rPr>
          <w:sz w:val="28"/>
          <w:szCs w:val="28"/>
        </w:rPr>
        <w:t>X</w:t>
      </w:r>
      <w:r w:rsidR="00032090" w:rsidRPr="00032090">
        <w:rPr>
          <w:sz w:val="28"/>
          <w:szCs w:val="28"/>
        </w:rPr>
        <w:t xml:space="preserve"> </w:t>
      </w:r>
      <w:r w:rsidRPr="00032090">
        <w:rPr>
          <w:sz w:val="28"/>
          <w:szCs w:val="28"/>
        </w:rPr>
        <w:t>AGENDA</w:t>
      </w:r>
      <w:bookmarkEnd w:id="0"/>
    </w:p>
    <w:p w14:paraId="3E94B218" w14:textId="1FBAF28D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6516DE9" w14:textId="3CF26AA2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698121E0" w14:textId="7D4C71CB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276AF7E6" w14:textId="77777777" w:rsidR="00EB13E3" w:rsidRPr="00E437D2" w:rsidRDefault="00EB13E3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3F69BE69" w14:textId="77777777" w:rsidR="00EB13E3" w:rsidRDefault="00EB13E3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4F846EDA" w14:textId="77777777" w:rsidR="00EB13E3" w:rsidRPr="00E437D2" w:rsidRDefault="00EB13E3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4041087" w14:textId="77777777" w:rsidR="00EB13E3" w:rsidRPr="00E437D2" w:rsidRDefault="00EB13E3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80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32090"/>
    <w:rsid w:val="001642C3"/>
    <w:rsid w:val="0034572F"/>
    <w:rsid w:val="0047737B"/>
    <w:rsid w:val="008A4DDA"/>
    <w:rsid w:val="009A58AF"/>
    <w:rsid w:val="00A31D46"/>
    <w:rsid w:val="00A522C9"/>
    <w:rsid w:val="00BB65FB"/>
    <w:rsid w:val="00EB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57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Sapphire Carter (22712242)</cp:lastModifiedBy>
  <cp:revision>3</cp:revision>
  <dcterms:created xsi:type="dcterms:W3CDTF">2023-08-03T01:53:00Z</dcterms:created>
  <dcterms:modified xsi:type="dcterms:W3CDTF">2023-08-03T02:31:00Z</dcterms:modified>
</cp:coreProperties>
</file>