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49269CAD" w:rsidR="00EB13E3" w:rsidRPr="006B79A8" w:rsidRDefault="00A522C9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72F">
        <w:rPr>
          <w:rStyle w:val="Strong"/>
          <w:rFonts w:ascii="Times" w:hAnsi="Times"/>
          <w:color w:val="000000"/>
          <w:sz w:val="27"/>
          <w:szCs w:val="27"/>
        </w:rPr>
        <w:t>3200_10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32DDD75D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>#</w:t>
      </w:r>
      <w:r w:rsidR="002D6FF9">
        <w:rPr>
          <w:sz w:val="28"/>
          <w:szCs w:val="28"/>
        </w:rPr>
        <w:t>2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334591E6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2D6FF9">
        <w:rPr>
          <w:rFonts w:ascii="Times New Roman" w:hAnsi="Times New Roman" w:cs="Times New Roman"/>
          <w:sz w:val="24"/>
          <w:szCs w:val="24"/>
        </w:rPr>
        <w:t>10</w:t>
      </w:r>
      <w:r w:rsidR="00515F83">
        <w:rPr>
          <w:rFonts w:ascii="Times New Roman" w:hAnsi="Times New Roman" w:cs="Times New Roman"/>
          <w:sz w:val="24"/>
          <w:szCs w:val="24"/>
        </w:rPr>
        <w:t xml:space="preserve"> am</w:t>
      </w:r>
    </w:p>
    <w:p w14:paraId="46516DE9" w14:textId="2F23C251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15F83">
        <w:rPr>
          <w:rFonts w:ascii="Times New Roman" w:hAnsi="Times New Roman" w:cs="Times New Roman"/>
          <w:sz w:val="24"/>
          <w:szCs w:val="24"/>
        </w:rPr>
        <w:t xml:space="preserve"> 3 August 2023</w:t>
      </w:r>
    </w:p>
    <w:p w14:paraId="698121E0" w14:textId="362335D6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515F83">
        <w:rPr>
          <w:rFonts w:ascii="Times New Roman" w:hAnsi="Times New Roman" w:cs="Times New Roman"/>
          <w:sz w:val="24"/>
          <w:szCs w:val="24"/>
        </w:rPr>
        <w:t xml:space="preserve"> Zoom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16B80BA7" w:rsidR="00EB13E3" w:rsidRPr="00515F83" w:rsidRDefault="00515F83" w:rsidP="00515F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952F27F" w14:textId="6B5581F4" w:rsidR="00515F83" w:rsidRDefault="00515F83" w:rsidP="00515F83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2D6FF9">
              <w:rPr>
                <w:rFonts w:ascii="Times New Roman" w:hAnsi="Times New Roman" w:cs="Times New Roman"/>
                <w:sz w:val="24"/>
                <w:szCs w:val="24"/>
              </w:rPr>
              <w:t xml:space="preserve">Debrief </w:t>
            </w:r>
            <w:r w:rsidR="00E2507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D6FF9">
              <w:rPr>
                <w:rFonts w:ascii="Times New Roman" w:hAnsi="Times New Roman" w:cs="Times New Roman"/>
                <w:sz w:val="24"/>
                <w:szCs w:val="24"/>
              </w:rPr>
              <w:t xml:space="preserve">lient </w:t>
            </w:r>
            <w:proofErr w:type="gramStart"/>
            <w:r w:rsidR="002D6FF9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proofErr w:type="gramEnd"/>
          </w:p>
          <w:p w14:paraId="51505071" w14:textId="4548EBD6" w:rsidR="00515F83" w:rsidRDefault="00515F83" w:rsidP="00515F83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250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6FF9">
              <w:rPr>
                <w:rFonts w:ascii="Times New Roman" w:hAnsi="Times New Roman" w:cs="Times New Roman"/>
                <w:sz w:val="24"/>
                <w:szCs w:val="24"/>
              </w:rPr>
              <w:t xml:space="preserve">Decide </w:t>
            </w:r>
            <w:proofErr w:type="gramStart"/>
            <w:r w:rsidR="002D6FF9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  <w:proofErr w:type="gramEnd"/>
          </w:p>
          <w:p w14:paraId="3F69BE69" w14:textId="5D999178" w:rsidR="00515F83" w:rsidRPr="00515F83" w:rsidRDefault="00515F83" w:rsidP="00515F83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D6F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6FF9">
              <w:rPr>
                <w:rFonts w:ascii="Times New Roman" w:hAnsi="Times New Roman" w:cs="Times New Roman"/>
                <w:sz w:val="24"/>
                <w:szCs w:val="24"/>
              </w:rPr>
              <w:t>Meetings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33A923BC" w:rsidR="00515F83" w:rsidRPr="00E437D2" w:rsidRDefault="00515F83" w:rsidP="00515F8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250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6FF9">
              <w:rPr>
                <w:rFonts w:ascii="Times New Roman" w:hAnsi="Times New Roman" w:cs="Times New Roman"/>
                <w:sz w:val="24"/>
                <w:szCs w:val="24"/>
              </w:rPr>
              <w:t xml:space="preserve"> Assign deliverables to work on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69E74687" w:rsidR="00EB13E3" w:rsidRPr="00515F83" w:rsidRDefault="002D6FF9" w:rsidP="00515F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9.30</w:t>
            </w:r>
            <w:r w:rsidR="0082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 Monday, 9 Aug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0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2D6FF9"/>
    <w:rsid w:val="0034572F"/>
    <w:rsid w:val="0047737B"/>
    <w:rsid w:val="00515F83"/>
    <w:rsid w:val="005F5E26"/>
    <w:rsid w:val="007C224F"/>
    <w:rsid w:val="008260CD"/>
    <w:rsid w:val="008A4DDA"/>
    <w:rsid w:val="009A58AF"/>
    <w:rsid w:val="00A31D46"/>
    <w:rsid w:val="00A522C9"/>
    <w:rsid w:val="00BB65FB"/>
    <w:rsid w:val="00DB6FF7"/>
    <w:rsid w:val="00E25075"/>
    <w:rsid w:val="00E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Sapphire Carter (22712242)</cp:lastModifiedBy>
  <cp:revision>8</cp:revision>
  <dcterms:created xsi:type="dcterms:W3CDTF">2023-08-03T01:53:00Z</dcterms:created>
  <dcterms:modified xsi:type="dcterms:W3CDTF">2023-08-03T04:30:00Z</dcterms:modified>
</cp:coreProperties>
</file>